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8811" w14:textId="77777777" w:rsidR="00EC433B" w:rsidRPr="008E1D71" w:rsidRDefault="00EC433B" w:rsidP="00EC433B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3839F820" w14:textId="77777777" w:rsidR="00EC433B" w:rsidRPr="008E1D71" w:rsidRDefault="00EC433B" w:rsidP="00EC433B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ПЕНЗЕНСКИЙ  ГОСУДАРСТВЕННЫЙ</w:t>
      </w:r>
      <w:proofErr w:type="gramEnd"/>
      <w:r w:rsidRPr="008E1D71">
        <w:rPr>
          <w:b/>
          <w:sz w:val="28"/>
          <w:szCs w:val="28"/>
        </w:rPr>
        <w:t xml:space="preserve">  УНИВЕРСИТЕТ</w:t>
      </w:r>
    </w:p>
    <w:p w14:paraId="22F0B885" w14:textId="77777777" w:rsidR="00EC433B" w:rsidRPr="008E1D71" w:rsidRDefault="00EC433B" w:rsidP="00EC433B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8E1D71">
        <w:rPr>
          <w:b/>
          <w:sz w:val="28"/>
          <w:szCs w:val="28"/>
        </w:rPr>
        <w:t>ПОЛИТЕХНИЧЕСКИЙ  ИНСТИТУТ</w:t>
      </w:r>
      <w:proofErr w:type="gramEnd"/>
    </w:p>
    <w:p w14:paraId="07E39871" w14:textId="77777777" w:rsidR="00EC433B" w:rsidRPr="007D7859" w:rsidRDefault="00EC433B" w:rsidP="00EC433B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415BDD86" w14:textId="77777777" w:rsidR="00EC433B" w:rsidRPr="008E1D71" w:rsidRDefault="00EC433B" w:rsidP="00EC433B">
      <w:pPr>
        <w:pStyle w:val="ad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7C4E398A" w14:textId="77777777" w:rsidR="00EC433B" w:rsidRPr="000B7C6F" w:rsidRDefault="00EC433B" w:rsidP="00EC433B">
      <w:pPr>
        <w:pStyle w:val="ad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6002577F" w14:textId="77777777" w:rsidR="00EC433B" w:rsidRPr="000B7C6F" w:rsidRDefault="00EC433B" w:rsidP="00EC433B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54E3806C" w14:textId="77777777" w:rsidR="00EC433B" w:rsidRPr="008E1D71" w:rsidRDefault="00EC433B" w:rsidP="00EC433B">
      <w:pPr>
        <w:pStyle w:val="ad"/>
        <w:rPr>
          <w:b/>
          <w:sz w:val="28"/>
          <w:szCs w:val="28"/>
        </w:rPr>
      </w:pPr>
    </w:p>
    <w:p w14:paraId="36C28E8B" w14:textId="77777777" w:rsidR="00EC433B" w:rsidRPr="008E1D71" w:rsidRDefault="00EC433B" w:rsidP="00EC433B">
      <w:pPr>
        <w:pStyle w:val="ad"/>
        <w:rPr>
          <w:b/>
          <w:sz w:val="28"/>
          <w:szCs w:val="28"/>
        </w:rPr>
      </w:pPr>
    </w:p>
    <w:p w14:paraId="60E34622" w14:textId="77777777" w:rsidR="00EC433B" w:rsidRPr="00C905E4" w:rsidRDefault="00EC433B" w:rsidP="00EC433B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Двумерные массивы</w:t>
      </w:r>
    </w:p>
    <w:p w14:paraId="0A0665D0" w14:textId="77777777" w:rsidR="00EC433B" w:rsidRPr="008E1D71" w:rsidRDefault="00EC433B" w:rsidP="00EC433B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327C9FC6" w14:textId="77777777" w:rsidR="00EC433B" w:rsidRPr="008E1D71" w:rsidRDefault="00EC433B" w:rsidP="00EC433B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720A4625" w14:textId="77777777" w:rsidR="00EC433B" w:rsidRPr="008E1D71" w:rsidRDefault="00EC433B" w:rsidP="00EC433B">
      <w:pPr>
        <w:jc w:val="center"/>
        <w:rPr>
          <w:b/>
          <w:szCs w:val="28"/>
        </w:rPr>
      </w:pPr>
    </w:p>
    <w:p w14:paraId="0F31E3C5" w14:textId="77777777" w:rsidR="00EC433B" w:rsidRPr="008E1D71" w:rsidRDefault="00EC433B" w:rsidP="00EC433B">
      <w:pPr>
        <w:jc w:val="center"/>
        <w:rPr>
          <w:b/>
          <w:szCs w:val="28"/>
        </w:rPr>
      </w:pPr>
    </w:p>
    <w:p w14:paraId="07FBA674" w14:textId="77777777" w:rsidR="00EC433B" w:rsidRPr="008E1D71" w:rsidRDefault="00EC433B" w:rsidP="00EC433B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5C2D7838" w14:textId="77777777" w:rsidR="00EC433B" w:rsidRPr="000B7C6F" w:rsidRDefault="00EC433B" w:rsidP="00EC433B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proofErr w:type="gramStart"/>
      <w:r>
        <w:rPr>
          <w:i/>
          <w:szCs w:val="28"/>
        </w:rPr>
        <w:t>6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5769F281" w14:textId="77777777" w:rsidR="00EC433B" w:rsidRPr="00FA08A2" w:rsidRDefault="00EC433B" w:rsidP="00EC433B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168929DD" w14:textId="77777777" w:rsidR="00EC433B" w:rsidRPr="008E1D71" w:rsidRDefault="00EC433B" w:rsidP="00EC433B">
      <w:pPr>
        <w:jc w:val="center"/>
        <w:rPr>
          <w:szCs w:val="28"/>
        </w:rPr>
      </w:pPr>
    </w:p>
    <w:p w14:paraId="2717C573" w14:textId="77777777" w:rsidR="00EC433B" w:rsidRPr="000B7C6F" w:rsidRDefault="00EC433B" w:rsidP="00EC433B">
      <w:pPr>
        <w:jc w:val="center"/>
        <w:rPr>
          <w:szCs w:val="28"/>
        </w:rPr>
      </w:pPr>
    </w:p>
    <w:p w14:paraId="55FE8F2A" w14:textId="77777777" w:rsidR="00EC433B" w:rsidRPr="000B7C6F" w:rsidRDefault="00EC433B" w:rsidP="00EC433B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21C7158D" w14:textId="77777777" w:rsidR="00EC433B" w:rsidRPr="000B7C6F" w:rsidRDefault="00EC433B" w:rsidP="00EC433B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6D928D26" w14:textId="77777777" w:rsidR="00EC433B" w:rsidRPr="000B7C6F" w:rsidRDefault="00EC433B" w:rsidP="00EC433B">
      <w:pPr>
        <w:ind w:hanging="142"/>
        <w:jc w:val="left"/>
        <w:rPr>
          <w:szCs w:val="28"/>
        </w:rPr>
      </w:pPr>
    </w:p>
    <w:p w14:paraId="2A3DDD39" w14:textId="77777777" w:rsidR="00EC433B" w:rsidRPr="000B7C6F" w:rsidRDefault="00EC433B" w:rsidP="00EC433B">
      <w:pPr>
        <w:ind w:hanging="142"/>
        <w:jc w:val="left"/>
        <w:rPr>
          <w:szCs w:val="28"/>
        </w:rPr>
      </w:pPr>
    </w:p>
    <w:p w14:paraId="225C9545" w14:textId="77777777" w:rsidR="00EC433B" w:rsidRPr="000B7C6F" w:rsidRDefault="00EC433B" w:rsidP="00EC433B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54D74F6F" w14:textId="77777777" w:rsidR="00EC433B" w:rsidRPr="000B7C6F" w:rsidRDefault="00EC433B" w:rsidP="00EC433B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630F2738" w14:textId="77777777" w:rsidR="00EC433B" w:rsidRDefault="00EC433B" w:rsidP="00EC433B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  <w:proofErr w:type="gramEnd"/>
    </w:p>
    <w:p w14:paraId="57607DA3" w14:textId="77777777" w:rsidR="00EC433B" w:rsidRDefault="00EC433B" w:rsidP="00EC433B">
      <w:pPr>
        <w:keepNext/>
        <w:ind w:firstLine="0"/>
        <w:rPr>
          <w:szCs w:val="28"/>
        </w:rPr>
      </w:pPr>
      <w:r w:rsidRPr="00C905E4">
        <w:rPr>
          <w:b/>
          <w:bCs/>
        </w:rPr>
        <w:lastRenderedPageBreak/>
        <w:t>Задание</w:t>
      </w:r>
      <w:r>
        <w:rPr>
          <w:b/>
          <w:bCs/>
        </w:rPr>
        <w:t xml:space="preserve">. </w:t>
      </w:r>
      <w:r w:rsidRPr="008E1D71">
        <w:rPr>
          <w:szCs w:val="28"/>
        </w:rPr>
        <w:t>Представляя матрицы двумерными числовыми массивами, решить задачу Вашего варианта.</w:t>
      </w:r>
    </w:p>
    <w:p w14:paraId="2BC0BE71" w14:textId="77777777" w:rsidR="00EC433B" w:rsidRPr="0094546B" w:rsidRDefault="00EC433B" w:rsidP="00EC433B">
      <w:pPr>
        <w:keepNext/>
        <w:ind w:firstLine="0"/>
        <w:rPr>
          <w:szCs w:val="28"/>
        </w:rPr>
      </w:pPr>
      <w:r>
        <w:rPr>
          <w:szCs w:val="28"/>
        </w:rPr>
        <w:t>Вариант №6: вычислить</w:t>
      </w:r>
      <w:r w:rsidRPr="0094546B">
        <w:rPr>
          <w:szCs w:val="28"/>
        </w:rPr>
        <w:t xml:space="preserve"> </w:t>
      </w:r>
      <w:r w:rsidRPr="008E1D71">
        <w:rPr>
          <w:i/>
          <w:szCs w:val="28"/>
          <w:lang w:val="en-US"/>
        </w:rPr>
        <w:t>A</w:t>
      </w:r>
      <w:r w:rsidRPr="008E1D71">
        <w:rPr>
          <w:i/>
          <w:spacing w:val="28"/>
          <w:szCs w:val="28"/>
          <w:vertAlign w:val="subscript"/>
          <w:lang w:val="en-US"/>
        </w:rPr>
        <w:t>m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8E1D71">
        <w:rPr>
          <w:i/>
          <w:spacing w:val="28"/>
          <w:szCs w:val="28"/>
          <w:vertAlign w:val="subscript"/>
          <w:lang w:val="en-US"/>
        </w:rPr>
        <w:t>n</w:t>
      </w:r>
      <w:r w:rsidRPr="008E1D71">
        <w:rPr>
          <w:spacing w:val="28"/>
          <w:szCs w:val="28"/>
        </w:rPr>
        <w:sym w:font="Symbol" w:char="F0B4"/>
      </w:r>
      <w:r w:rsidRPr="008E1D71">
        <w:rPr>
          <w:i/>
          <w:szCs w:val="28"/>
          <w:lang w:val="en-US"/>
        </w:rPr>
        <w:t>B</w:t>
      </w:r>
      <w:r w:rsidRPr="0039426B">
        <w:rPr>
          <w:i/>
          <w:spacing w:val="20"/>
          <w:szCs w:val="28"/>
          <w:vertAlign w:val="subscript"/>
          <w:lang w:val="en-US"/>
        </w:rPr>
        <w:t>n</w:t>
      </w:r>
      <w:r w:rsidRPr="008E1D71">
        <w:rPr>
          <w:spacing w:val="28"/>
          <w:szCs w:val="28"/>
          <w:vertAlign w:val="subscript"/>
          <w:lang w:val="en-US"/>
        </w:rPr>
        <w:sym w:font="Symbol" w:char="F0B4"/>
      </w:r>
      <w:r w:rsidRPr="0039426B">
        <w:rPr>
          <w:i/>
          <w:spacing w:val="28"/>
          <w:szCs w:val="28"/>
          <w:vertAlign w:val="subscript"/>
          <w:lang w:val="en-US"/>
        </w:rPr>
        <w:t>k</w:t>
      </w:r>
      <w:r w:rsidRPr="0094546B">
        <w:rPr>
          <w:szCs w:val="28"/>
        </w:rPr>
        <w:t>.</w:t>
      </w:r>
    </w:p>
    <w:p w14:paraId="1C56C1EE" w14:textId="77777777" w:rsidR="00EC433B" w:rsidRDefault="00EC433B" w:rsidP="00EC433B">
      <w:pPr>
        <w:rPr>
          <w:b/>
          <w:bCs/>
        </w:rPr>
      </w:pPr>
    </w:p>
    <w:p w14:paraId="475A88E0" w14:textId="77777777" w:rsidR="00EC433B" w:rsidRDefault="00EC433B" w:rsidP="00EC433B">
      <w:pPr>
        <w:pStyle w:val="1"/>
      </w:pPr>
      <w:r>
        <w:t>Теоретическая часть</w:t>
      </w:r>
    </w:p>
    <w:p w14:paraId="7741C2CD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 xml:space="preserve">Будем считать, что пользователь вводит матрицы, которые можно перемножить, то есть количество столбцов первой матрицы совпадает с количеством строк второй матрицы, поэтому не будем делать проверку в программе. </w:t>
      </w:r>
    </w:p>
    <w:p w14:paraId="30DB32FA" w14:textId="77777777" w:rsidR="00EC433B" w:rsidRDefault="00EC433B" w:rsidP="00EC433B">
      <w:pPr>
        <w:pStyle w:val="1"/>
      </w:pPr>
      <w:r>
        <w:t>Расчетная часть</w:t>
      </w:r>
    </w:p>
    <w:p w14:paraId="643F6813" w14:textId="77777777" w:rsidR="00EC433B" w:rsidRPr="00C905E4" w:rsidRDefault="00EC433B" w:rsidP="00EC433B">
      <w:pPr>
        <w:rPr>
          <w:lang w:eastAsia="en-US"/>
        </w:rPr>
      </w:pPr>
    </w:p>
    <w:p w14:paraId="6F889723" w14:textId="77777777" w:rsidR="00EC433B" w:rsidRDefault="00EC433B" w:rsidP="00EC433B">
      <w:pPr>
        <w:rPr>
          <w:b/>
          <w:bCs/>
          <w:lang w:eastAsia="en-US"/>
        </w:rPr>
      </w:pPr>
      <w:r w:rsidRPr="00C905E4">
        <w:rPr>
          <w:b/>
          <w:bCs/>
          <w:lang w:eastAsia="en-US"/>
        </w:rPr>
        <w:t>Результат выполнения задания</w:t>
      </w:r>
      <w:r>
        <w:rPr>
          <w:b/>
          <w:bCs/>
          <w:lang w:eastAsia="en-US"/>
        </w:rPr>
        <w:t xml:space="preserve"> №1</w:t>
      </w:r>
    </w:p>
    <w:p w14:paraId="661B0BAE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Введите левую границу интервала: -20</w:t>
      </w:r>
    </w:p>
    <w:p w14:paraId="369BF6B1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Введите правую границу интервала: 20</w:t>
      </w:r>
    </w:p>
    <w:p w14:paraId="1853AE08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Введите кол-во строк матрицы А: 3</w:t>
      </w:r>
    </w:p>
    <w:p w14:paraId="5D48388E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Введите кол-во столбцов матрицы А: 4</w:t>
      </w:r>
    </w:p>
    <w:p w14:paraId="36AE7CA6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Введите кол-во строк матрицы B: 4</w:t>
      </w:r>
    </w:p>
    <w:p w14:paraId="5EF0B6B5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Введите кол-во столбцов матрицы B: 5</w:t>
      </w:r>
    </w:p>
    <w:p w14:paraId="539E25C1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 xml:space="preserve">-128 196    </w:t>
      </w:r>
      <w:proofErr w:type="gramStart"/>
      <w:r>
        <w:rPr>
          <w:lang w:eastAsia="en-US"/>
        </w:rPr>
        <w:t>110  -</w:t>
      </w:r>
      <w:proofErr w:type="gramEnd"/>
      <w:r>
        <w:rPr>
          <w:lang w:eastAsia="en-US"/>
        </w:rPr>
        <w:t>162 -469</w:t>
      </w:r>
    </w:p>
    <w:p w14:paraId="751B3B72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244   39     42     261 -112</w:t>
      </w:r>
    </w:p>
    <w:p w14:paraId="30C4788E" w14:textId="77777777" w:rsidR="00EC433B" w:rsidRDefault="00EC433B" w:rsidP="00EC433B">
      <w:pPr>
        <w:rPr>
          <w:lang w:eastAsia="en-US"/>
        </w:rPr>
      </w:pPr>
      <w:proofErr w:type="gramStart"/>
      <w:r>
        <w:rPr>
          <w:lang w:eastAsia="en-US"/>
        </w:rPr>
        <w:t>263  -293  -</w:t>
      </w:r>
      <w:proofErr w:type="gramEnd"/>
      <w:r>
        <w:rPr>
          <w:lang w:eastAsia="en-US"/>
        </w:rPr>
        <w:t>384   78    494</w:t>
      </w:r>
    </w:p>
    <w:p w14:paraId="7C51A7E3" w14:textId="77777777" w:rsidR="00EC433B" w:rsidRDefault="00EC433B" w:rsidP="00EC433B">
      <w:pPr>
        <w:rPr>
          <w:b/>
          <w:bCs/>
          <w:lang w:eastAsia="en-US"/>
        </w:rPr>
      </w:pPr>
      <w:r w:rsidRPr="00C905E4">
        <w:rPr>
          <w:b/>
          <w:bCs/>
          <w:lang w:eastAsia="en-US"/>
        </w:rPr>
        <w:t>Результат выполнения задания</w:t>
      </w:r>
      <w:r>
        <w:rPr>
          <w:b/>
          <w:bCs/>
          <w:lang w:eastAsia="en-US"/>
        </w:rPr>
        <w:t xml:space="preserve"> №2 (числа из интервала (-20, 20))</w:t>
      </w:r>
    </w:p>
    <w:p w14:paraId="63A2BA88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Матрица 500*500</w:t>
      </w:r>
    </w:p>
    <w:p w14:paraId="74DAD20A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ab/>
        <w:t xml:space="preserve">Время перемножения двух матриц: </w:t>
      </w:r>
      <w:r w:rsidRPr="0094546B">
        <w:rPr>
          <w:lang w:eastAsia="en-US"/>
        </w:rPr>
        <w:t>10.06174</w:t>
      </w:r>
      <w:r>
        <w:rPr>
          <w:lang w:eastAsia="en-US"/>
        </w:rPr>
        <w:t xml:space="preserve"> сек. </w:t>
      </w:r>
    </w:p>
    <w:p w14:paraId="09B8B349" w14:textId="77777777" w:rsidR="00EC433B" w:rsidRDefault="00EC433B" w:rsidP="00EC433B">
      <w:pPr>
        <w:rPr>
          <w:lang w:eastAsia="en-US"/>
        </w:rPr>
      </w:pPr>
      <w:r>
        <w:rPr>
          <w:lang w:eastAsia="en-US"/>
        </w:rPr>
        <w:t>Матрица 1000*1000</w:t>
      </w:r>
    </w:p>
    <w:p w14:paraId="0DC2AF58" w14:textId="77777777" w:rsidR="00EC433B" w:rsidRPr="0094546B" w:rsidRDefault="00EC433B" w:rsidP="00EC433B">
      <w:pPr>
        <w:rPr>
          <w:lang w:eastAsia="en-US"/>
        </w:rPr>
      </w:pPr>
      <w:r>
        <w:rPr>
          <w:lang w:eastAsia="en-US"/>
        </w:rPr>
        <w:tab/>
        <w:t xml:space="preserve">Время перемножения двух матриц: </w:t>
      </w:r>
      <w:r w:rsidRPr="0094546B">
        <w:rPr>
          <w:lang w:eastAsia="en-US"/>
        </w:rPr>
        <w:t>85.78792</w:t>
      </w:r>
      <w:r>
        <w:rPr>
          <w:lang w:eastAsia="en-US"/>
        </w:rPr>
        <w:t xml:space="preserve"> сек. </w:t>
      </w:r>
    </w:p>
    <w:p w14:paraId="00CD82D0" w14:textId="77777777" w:rsidR="00EC433B" w:rsidRDefault="00EC433B" w:rsidP="00EC433B">
      <w:pPr>
        <w:rPr>
          <w:b/>
          <w:bCs/>
          <w:lang w:eastAsia="en-US"/>
        </w:rPr>
      </w:pPr>
    </w:p>
    <w:p w14:paraId="67200FBF" w14:textId="55E384B0" w:rsidR="00EC433B" w:rsidRDefault="00EC433B" w:rsidP="00EC433B">
      <w:p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Сценарий </w:t>
      </w:r>
      <w:r>
        <w:rPr>
          <w:b/>
          <w:bCs/>
          <w:lang w:eastAsia="en-US"/>
        </w:rPr>
        <w:t>перемножения</w:t>
      </w:r>
      <w:r>
        <w:rPr>
          <w:b/>
          <w:bCs/>
          <w:lang w:eastAsia="en-US"/>
        </w:rPr>
        <w:t xml:space="preserve"> </w:t>
      </w:r>
      <w:r>
        <w:rPr>
          <w:b/>
          <w:bCs/>
          <w:lang w:eastAsia="en-US"/>
        </w:rPr>
        <w:t>двух матриц</w:t>
      </w:r>
    </w:p>
    <w:p w14:paraId="32697543" w14:textId="55981125" w:rsidR="00EC433B" w:rsidRDefault="00EC433B" w:rsidP="00EC433B">
      <w:pPr>
        <w:ind w:left="708" w:firstLine="1"/>
        <w:rPr>
          <w:lang w:eastAsia="en-US"/>
        </w:rPr>
      </w:pPr>
      <w:r>
        <w:rPr>
          <w:lang w:eastAsia="en-US"/>
        </w:rPr>
        <w:t xml:space="preserve">Создаем результирующий массив </w:t>
      </w:r>
      <w:r>
        <w:rPr>
          <w:lang w:val="en-US" w:eastAsia="en-US"/>
        </w:rPr>
        <w:t>result</w:t>
      </w:r>
      <w:r>
        <w:rPr>
          <w:lang w:eastAsia="en-US"/>
        </w:rPr>
        <w:t xml:space="preserve"> с количеством строк первой матрицы и количеством столбцов второй матрицы</w:t>
      </w:r>
    </w:p>
    <w:p w14:paraId="5997AF8D" w14:textId="7F3D613F" w:rsidR="00EC433B" w:rsidRDefault="00EC433B" w:rsidP="00EC433B">
      <w:pPr>
        <w:rPr>
          <w:lang w:eastAsia="en-US"/>
        </w:rPr>
      </w:pPr>
      <w:r>
        <w:rPr>
          <w:lang w:eastAsia="en-US"/>
        </w:rPr>
        <w:t xml:space="preserve">Для </w:t>
      </w:r>
      <w:proofErr w:type="spellStart"/>
      <w:r>
        <w:rPr>
          <w:lang w:val="en-US" w:eastAsia="en-US"/>
        </w:rPr>
        <w:t>i</w:t>
      </w:r>
      <w:proofErr w:type="spellEnd"/>
      <w:r w:rsidRPr="00EC433B">
        <w:rPr>
          <w:lang w:eastAsia="en-US"/>
        </w:rPr>
        <w:t xml:space="preserve"> </w:t>
      </w:r>
      <w:r>
        <w:rPr>
          <w:lang w:eastAsia="en-US"/>
        </w:rPr>
        <w:t>от 0 до количества строк первой матрицы</w:t>
      </w:r>
      <w:r w:rsidRPr="00EC433B">
        <w:rPr>
          <w:lang w:eastAsia="en-US"/>
        </w:rPr>
        <w:t xml:space="preserve"> </w:t>
      </w:r>
      <w:r>
        <w:rPr>
          <w:lang w:val="en-US" w:eastAsia="en-US"/>
        </w:rPr>
        <w:t>A</w:t>
      </w:r>
      <w:r>
        <w:rPr>
          <w:lang w:eastAsia="en-US"/>
        </w:rPr>
        <w:t>, шаг 1:</w:t>
      </w:r>
    </w:p>
    <w:p w14:paraId="2D496058" w14:textId="5C92281F" w:rsidR="00EC433B" w:rsidRDefault="00EC433B" w:rsidP="00EC433B">
      <w:pPr>
        <w:rPr>
          <w:lang w:eastAsia="en-US"/>
        </w:rPr>
      </w:pPr>
      <w:r>
        <w:rPr>
          <w:lang w:eastAsia="en-US"/>
        </w:rPr>
        <w:tab/>
        <w:t xml:space="preserve">Для </w:t>
      </w:r>
      <w:r>
        <w:rPr>
          <w:lang w:val="en-US" w:eastAsia="en-US"/>
        </w:rPr>
        <w:t>j</w:t>
      </w:r>
      <w:r w:rsidRPr="00EC433B">
        <w:rPr>
          <w:lang w:eastAsia="en-US"/>
        </w:rPr>
        <w:t xml:space="preserve"> </w:t>
      </w:r>
      <w:r>
        <w:rPr>
          <w:lang w:eastAsia="en-US"/>
        </w:rPr>
        <w:t>от 0 до количества столбцов второй матрицы</w:t>
      </w:r>
      <w:r w:rsidRPr="00EC433B">
        <w:rPr>
          <w:lang w:eastAsia="en-US"/>
        </w:rPr>
        <w:t xml:space="preserve"> </w:t>
      </w:r>
      <w:r>
        <w:rPr>
          <w:lang w:val="en-US" w:eastAsia="en-US"/>
        </w:rPr>
        <w:t>B</w:t>
      </w:r>
      <w:r>
        <w:rPr>
          <w:lang w:eastAsia="en-US"/>
        </w:rPr>
        <w:t>, шаг 1:</w:t>
      </w:r>
    </w:p>
    <w:p w14:paraId="1BD92735" w14:textId="7B9453D1" w:rsidR="00EC433B" w:rsidRDefault="00EC433B" w:rsidP="00EC433B">
      <w:pPr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  <w:t xml:space="preserve">Для </w:t>
      </w:r>
      <w:r>
        <w:rPr>
          <w:lang w:val="en-US" w:eastAsia="en-US"/>
        </w:rPr>
        <w:t>k</w:t>
      </w:r>
      <w:r w:rsidRPr="00EC433B">
        <w:rPr>
          <w:lang w:eastAsia="en-US"/>
        </w:rPr>
        <w:t xml:space="preserve"> </w:t>
      </w:r>
      <w:r>
        <w:rPr>
          <w:lang w:eastAsia="en-US"/>
        </w:rPr>
        <w:t>от 0 до количества столбцов первой матрицы</w:t>
      </w:r>
      <w:r w:rsidRPr="00EC433B">
        <w:rPr>
          <w:lang w:eastAsia="en-US"/>
        </w:rPr>
        <w:t xml:space="preserve"> </w:t>
      </w:r>
      <w:r>
        <w:rPr>
          <w:lang w:val="en-US" w:eastAsia="en-US"/>
        </w:rPr>
        <w:t>A</w:t>
      </w:r>
      <w:r>
        <w:rPr>
          <w:lang w:eastAsia="en-US"/>
        </w:rPr>
        <w:t>:</w:t>
      </w:r>
    </w:p>
    <w:p w14:paraId="24887D92" w14:textId="038486BE" w:rsidR="00EC433B" w:rsidRDefault="00EC433B" w:rsidP="00EC433B">
      <w:pPr>
        <w:rPr>
          <w:lang w:val="en-US"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val="en-US" w:eastAsia="en-US"/>
        </w:rPr>
        <w:t>result[</w:t>
      </w:r>
      <w:proofErr w:type="spellStart"/>
      <w:r>
        <w:rPr>
          <w:lang w:val="en-US" w:eastAsia="en-US"/>
        </w:rPr>
        <w:t>i</w:t>
      </w:r>
      <w:proofErr w:type="spellEnd"/>
      <w:r>
        <w:rPr>
          <w:lang w:val="en-US" w:eastAsia="en-US"/>
        </w:rPr>
        <w:t>][j] += A[</w:t>
      </w:r>
      <w:proofErr w:type="spellStart"/>
      <w:r>
        <w:rPr>
          <w:lang w:val="en-US" w:eastAsia="en-US"/>
        </w:rPr>
        <w:t>i</w:t>
      </w:r>
      <w:proofErr w:type="spellEnd"/>
      <w:r>
        <w:rPr>
          <w:lang w:val="en-US" w:eastAsia="en-US"/>
        </w:rPr>
        <w:t>][k] * B[k][j]</w:t>
      </w:r>
    </w:p>
    <w:p w14:paraId="282282FC" w14:textId="3FE4E1A8" w:rsidR="00EC433B" w:rsidRPr="00EC433B" w:rsidRDefault="00EC433B" w:rsidP="00EC433B">
      <w:pPr>
        <w:rPr>
          <w:lang w:eastAsia="en-US"/>
        </w:rPr>
      </w:pPr>
      <w:r>
        <w:rPr>
          <w:lang w:eastAsia="en-US"/>
        </w:rPr>
        <w:t xml:space="preserve">возвращаем </w:t>
      </w:r>
      <w:r>
        <w:rPr>
          <w:lang w:val="en-US" w:eastAsia="en-US"/>
        </w:rPr>
        <w:t>result</w:t>
      </w:r>
    </w:p>
    <w:p w14:paraId="5408F657" w14:textId="77777777" w:rsidR="00EC433B" w:rsidRPr="00EC433B" w:rsidRDefault="00EC433B" w:rsidP="00EC433B">
      <w:pPr>
        <w:rPr>
          <w:b/>
          <w:bCs/>
          <w:lang w:val="en-US" w:eastAsia="en-US"/>
        </w:rPr>
      </w:pPr>
    </w:p>
    <w:p w14:paraId="76DF58BF" w14:textId="77777777" w:rsidR="00EC433B" w:rsidRDefault="00EC433B" w:rsidP="00EC433B">
      <w:pPr>
        <w:pStyle w:val="1"/>
      </w:pPr>
      <w:r>
        <w:t>Текст программы с необходимыми комментариями</w:t>
      </w:r>
    </w:p>
    <w:p w14:paraId="6AEC27C9" w14:textId="77777777" w:rsidR="00EC433B" w:rsidRPr="00EC433B" w:rsidRDefault="00EC433B" w:rsidP="00EC433B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import random # для генерации случайных чисел</w:t>
      </w:r>
    </w:p>
    <w:p w14:paraId="123DC3EE" w14:textId="0A299CD5" w:rsidR="00EC433B" w:rsidRPr="00EC433B" w:rsidRDefault="00EC433B" w:rsidP="00EC433B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from timeit import default_timer # таймер</w:t>
      </w:r>
    </w:p>
    <w:p w14:paraId="66872138" w14:textId="77777777" w:rsidR="00EC433B" w:rsidRDefault="00EC433B" w:rsidP="00EC433B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def create_matrix(row, col):</w:t>
      </w:r>
    </w:p>
    <w:p w14:paraId="10705F19" w14:textId="168E2752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# вход: два целых числа: кол-во строк и столбцов</w:t>
      </w:r>
    </w:p>
    <w:p w14:paraId="41FCFABA" w14:textId="3C8C1632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# выход: матрица размером a на b</w:t>
      </w:r>
    </w:p>
    <w:p w14:paraId="212B97B3" w14:textId="31B16F27" w:rsidR="00EC433B" w:rsidRPr="00EC433B" w:rsidRDefault="00EC433B" w:rsidP="00EC433B">
      <w:pPr>
        <w:ind w:left="708" w:firstLine="0"/>
        <w:rPr>
          <w:lang w:val="ru-US" w:eastAsia="en-US"/>
        </w:rPr>
      </w:pPr>
      <w:r w:rsidRPr="00EC433B">
        <w:rPr>
          <w:lang w:val="ru-US" w:eastAsia="en-US"/>
        </w:rPr>
        <w:t>matrix = [[0 for _ in range(col)] for _ in range(row)] # объявление и инициализация массива</w:t>
      </w:r>
    </w:p>
    <w:p w14:paraId="715F5DE7" w14:textId="5DC4C48F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return matrix</w:t>
      </w:r>
    </w:p>
    <w:p w14:paraId="72A256EF" w14:textId="77777777" w:rsidR="00EC433B" w:rsidRPr="00EC433B" w:rsidRDefault="00EC433B" w:rsidP="00EC433B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def fill_matrix(matrix, a, b):</w:t>
      </w:r>
    </w:p>
    <w:p w14:paraId="58EDFDF1" w14:textId="2EAD30E8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# вход: матрица и границы интервалов</w:t>
      </w:r>
    </w:p>
    <w:p w14:paraId="3D33EEC7" w14:textId="26FC7AFB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# выход: заполенная матрица случайными числами из интервала (a, b)</w:t>
      </w:r>
    </w:p>
    <w:p w14:paraId="0C5C152C" w14:textId="5120E0CB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row = len(matrix)</w:t>
      </w:r>
    </w:p>
    <w:p w14:paraId="43A4FA66" w14:textId="3E3E1377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col = len(matrix[0])</w:t>
      </w:r>
    </w:p>
    <w:p w14:paraId="2B26E47C" w14:textId="6E7D9AA3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for i in range(row):</w:t>
      </w:r>
    </w:p>
    <w:p w14:paraId="0E184330" w14:textId="086B27C6" w:rsidR="00EC433B" w:rsidRPr="00EC433B" w:rsidRDefault="00EC433B" w:rsidP="00EC433B">
      <w:pPr>
        <w:ind w:left="708" w:firstLine="708"/>
        <w:rPr>
          <w:lang w:val="ru-US" w:eastAsia="en-US"/>
        </w:rPr>
      </w:pPr>
      <w:r w:rsidRPr="00EC433B">
        <w:rPr>
          <w:lang w:val="ru-US" w:eastAsia="en-US"/>
        </w:rPr>
        <w:t>for j in range(col):</w:t>
      </w:r>
    </w:p>
    <w:p w14:paraId="5FB94FAA" w14:textId="17D6D048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 xml:space="preserve">            </w:t>
      </w:r>
      <w:r>
        <w:rPr>
          <w:lang w:val="ru-US" w:eastAsia="en-US"/>
        </w:rPr>
        <w:tab/>
      </w:r>
      <w:r w:rsidRPr="00EC433B">
        <w:rPr>
          <w:lang w:val="ru-US" w:eastAsia="en-US"/>
        </w:rPr>
        <w:t>matrix[i][j] = random.randint(a + 1, b)</w:t>
      </w:r>
    </w:p>
    <w:p w14:paraId="75D3A0C8" w14:textId="5CA2391C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lastRenderedPageBreak/>
        <w:t>return matrix</w:t>
      </w:r>
    </w:p>
    <w:p w14:paraId="52CC0108" w14:textId="77777777" w:rsidR="00EC433B" w:rsidRPr="00EC433B" w:rsidRDefault="00EC433B" w:rsidP="00EC433B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def multiply_matrix(A, B):</w:t>
      </w:r>
    </w:p>
    <w:p w14:paraId="77506ACB" w14:textId="2086F347" w:rsidR="00EC433B" w:rsidRPr="00EC433B" w:rsidRDefault="00EC433B" w:rsidP="00EC433B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# вход: две матрицы</w:t>
      </w:r>
    </w:p>
    <w:p w14:paraId="631DD43F" w14:textId="005097E6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# выход: матрица - результат перемножения двух матрицы</w:t>
      </w:r>
    </w:p>
    <w:p w14:paraId="0A646150" w14:textId="695DD5F5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rows_A, cols_A = len(A), len(A[0])</w:t>
      </w:r>
    </w:p>
    <w:p w14:paraId="3FB243CC" w14:textId="6DBA7B53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rows_B, cols_B = len(B), len(B[0])</w:t>
      </w:r>
    </w:p>
    <w:p w14:paraId="34DFC785" w14:textId="6D3AA696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# объявление и инициализация двумерного массива, который будем возвращать</w:t>
      </w:r>
    </w:p>
    <w:p w14:paraId="07F60E10" w14:textId="2B63EBC0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result = create_matrix(rows_A, cols_B)</w:t>
      </w:r>
    </w:p>
    <w:p w14:paraId="05864000" w14:textId="0AC55512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for i in range(rows_A):</w:t>
      </w:r>
    </w:p>
    <w:p w14:paraId="0A51FEB8" w14:textId="7F717EBF" w:rsidR="00EC433B" w:rsidRPr="00EC433B" w:rsidRDefault="00EC433B" w:rsidP="00EC433B">
      <w:pPr>
        <w:ind w:left="708" w:firstLine="708"/>
        <w:rPr>
          <w:lang w:val="ru-US" w:eastAsia="en-US"/>
        </w:rPr>
      </w:pPr>
      <w:r w:rsidRPr="00EC433B">
        <w:rPr>
          <w:lang w:val="ru-US" w:eastAsia="en-US"/>
        </w:rPr>
        <w:t>for j in range(cols_B):</w:t>
      </w:r>
    </w:p>
    <w:p w14:paraId="06A58D99" w14:textId="51A13A18" w:rsidR="00EC433B" w:rsidRPr="00EC433B" w:rsidRDefault="00EC433B" w:rsidP="00EC433B">
      <w:pPr>
        <w:ind w:left="1416" w:firstLine="708"/>
        <w:rPr>
          <w:lang w:val="ru-US" w:eastAsia="en-US"/>
        </w:rPr>
      </w:pPr>
      <w:r w:rsidRPr="00EC433B">
        <w:rPr>
          <w:lang w:val="ru-US" w:eastAsia="en-US"/>
        </w:rPr>
        <w:t>for k in range(cols_A):</w:t>
      </w:r>
    </w:p>
    <w:p w14:paraId="64434B65" w14:textId="616D6A5E" w:rsidR="00EC433B" w:rsidRPr="00EC433B" w:rsidRDefault="00EC433B" w:rsidP="00EC433B">
      <w:pPr>
        <w:ind w:left="2124" w:firstLine="708"/>
        <w:rPr>
          <w:lang w:val="ru-US" w:eastAsia="en-US"/>
        </w:rPr>
      </w:pPr>
      <w:r w:rsidRPr="00EC433B">
        <w:rPr>
          <w:lang w:val="ru-US" w:eastAsia="en-US"/>
        </w:rPr>
        <w:t>result[i][j] += A[i][k] * B[k][j]</w:t>
      </w:r>
    </w:p>
    <w:p w14:paraId="18318655" w14:textId="5675C727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return result</w:t>
      </w:r>
    </w:p>
    <w:p w14:paraId="3EFB1EF4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def print_matrix(matrix):</w:t>
      </w:r>
    </w:p>
    <w:p w14:paraId="42DF59B2" w14:textId="4AC61240" w:rsidR="00EC433B" w:rsidRPr="00EC433B" w:rsidRDefault="00EC433B" w:rsidP="00DA799E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# вход: двумерный массив</w:t>
      </w:r>
    </w:p>
    <w:p w14:paraId="0D80E074" w14:textId="71342DAF" w:rsidR="00EC433B" w:rsidRPr="00EC433B" w:rsidRDefault="00EC433B" w:rsidP="00EC433B">
      <w:pPr>
        <w:rPr>
          <w:lang w:val="ru-US" w:eastAsia="en-US"/>
        </w:rPr>
      </w:pPr>
      <w:r w:rsidRPr="00EC433B">
        <w:rPr>
          <w:lang w:val="ru-US" w:eastAsia="en-US"/>
        </w:rPr>
        <w:t># выход: отображение двумерного массива как матрицы</w:t>
      </w:r>
    </w:p>
    <w:p w14:paraId="242F6D00" w14:textId="03B4777A" w:rsidR="00EC433B" w:rsidRPr="00EC433B" w:rsidRDefault="00EC433B" w:rsidP="00DA799E">
      <w:pPr>
        <w:ind w:firstLine="708"/>
        <w:rPr>
          <w:lang w:val="ru-US" w:eastAsia="en-US"/>
        </w:rPr>
      </w:pPr>
      <w:r w:rsidRPr="00EC433B">
        <w:rPr>
          <w:lang w:val="ru-US" w:eastAsia="en-US"/>
        </w:rPr>
        <w:t>for row in matrix:</w:t>
      </w:r>
    </w:p>
    <w:p w14:paraId="7CEFF05D" w14:textId="59DADAE3" w:rsidR="00EC433B" w:rsidRPr="00EC433B" w:rsidRDefault="00EC433B" w:rsidP="00DA799E">
      <w:pPr>
        <w:ind w:left="708" w:firstLine="708"/>
        <w:rPr>
          <w:lang w:val="ru-US" w:eastAsia="en-US"/>
        </w:rPr>
      </w:pPr>
      <w:r w:rsidRPr="00EC433B">
        <w:rPr>
          <w:lang w:val="ru-US" w:eastAsia="en-US"/>
        </w:rPr>
        <w:t>print(' '.join(map(str, row)))</w:t>
      </w:r>
    </w:p>
    <w:p w14:paraId="1BE52742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# основная часть программы</w:t>
      </w:r>
    </w:p>
    <w:p w14:paraId="411FD20A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#вводим из из какого диапозона будут браться числа для заполнения матриц</w:t>
      </w:r>
    </w:p>
    <w:p w14:paraId="7CC992E9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print("Введите границы интервала (a, b), из которого будут братться числа для заполнения матриц\n")</w:t>
      </w:r>
    </w:p>
    <w:p w14:paraId="5C15E735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a, b = int(input("Введите левую границу интервала: ")), int(input("Введите правую границу интервала: "))</w:t>
      </w:r>
    </w:p>
    <w:p w14:paraId="4F53D21E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# запрашиваем данные для генерации матрицы</w:t>
      </w:r>
    </w:p>
    <w:p w14:paraId="5DB09805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lastRenderedPageBreak/>
        <w:t>rowA, colA = int(input("Введите кол-во строк матрицы А: ")), int(input("Введите кол-во столбцов матрицы А: "))</w:t>
      </w:r>
    </w:p>
    <w:p w14:paraId="5AC4F0D3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rowB, colB = int(input("Введите кол-во строк матрицы B: ")), int(input("Введите кол-во столбцов матрицы B: "))</w:t>
      </w:r>
    </w:p>
    <w:p w14:paraId="5057B5E7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# создание матрицы А и B</w:t>
      </w:r>
    </w:p>
    <w:p w14:paraId="4FEA444C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start_time = default_timer()</w:t>
      </w:r>
    </w:p>
    <w:p w14:paraId="694AE83B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A = fill_matrix(create_matrix(rowA, colA), a, b)</w:t>
      </w:r>
    </w:p>
    <w:p w14:paraId="79BC0A5A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B = fill_matrix(create_matrix(rowB, colB), a, b)</w:t>
      </w:r>
    </w:p>
    <w:p w14:paraId="3DE6269E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# выводим наш результат</w:t>
      </w:r>
    </w:p>
    <w:p w14:paraId="416441E8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print_matrix(multiply_matrix(A, B))</w:t>
      </w:r>
    </w:p>
    <w:p w14:paraId="3E413833" w14:textId="77777777" w:rsidR="00EC433B" w:rsidRP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end_time = default_timer()</w:t>
      </w:r>
    </w:p>
    <w:p w14:paraId="715C7BDD" w14:textId="71DAB4CD" w:rsidR="00EC433B" w:rsidRDefault="00EC433B" w:rsidP="00DA799E">
      <w:pPr>
        <w:ind w:firstLine="0"/>
        <w:rPr>
          <w:lang w:val="ru-US" w:eastAsia="en-US"/>
        </w:rPr>
      </w:pPr>
      <w:r w:rsidRPr="00EC433B">
        <w:rPr>
          <w:lang w:val="ru-US" w:eastAsia="en-US"/>
        </w:rPr>
        <w:t>print(f"Время выполнения программы: {round(end_time - start_time, 5)}")</w:t>
      </w:r>
    </w:p>
    <w:p w14:paraId="60F38CDC" w14:textId="77777777" w:rsidR="00DA799E" w:rsidRPr="00EC433B" w:rsidRDefault="00DA799E" w:rsidP="00DA799E">
      <w:pPr>
        <w:ind w:firstLine="0"/>
        <w:rPr>
          <w:lang w:val="ru-US" w:eastAsia="en-US"/>
        </w:rPr>
      </w:pPr>
    </w:p>
    <w:p w14:paraId="0408BD75" w14:textId="77777777" w:rsidR="00EC433B" w:rsidRDefault="00EC433B" w:rsidP="00EC433B">
      <w:pPr>
        <w:pStyle w:val="1"/>
      </w:pPr>
      <w:r>
        <w:t>Заключение</w:t>
      </w:r>
    </w:p>
    <w:p w14:paraId="5E58E1D5" w14:textId="3E345A3F" w:rsidR="00EC433B" w:rsidRDefault="00DA799E" w:rsidP="00EC433B">
      <w:pPr>
        <w:rPr>
          <w:lang w:eastAsia="en-US"/>
        </w:rPr>
      </w:pPr>
      <w:r>
        <w:rPr>
          <w:lang w:eastAsia="en-US"/>
        </w:rPr>
        <w:t xml:space="preserve">В ходе выполнения данной лабораторной работы я научился работать с двумерными массивами. </w:t>
      </w:r>
    </w:p>
    <w:p w14:paraId="12DC884A" w14:textId="77777777" w:rsidR="00EC433B" w:rsidRPr="00C905E4" w:rsidRDefault="00EC433B" w:rsidP="00EC433B">
      <w:pPr>
        <w:pStyle w:val="1"/>
        <w:rPr>
          <w:lang w:eastAsia="en-US"/>
        </w:rPr>
      </w:pPr>
      <w:r>
        <w:t>Использованная литература</w:t>
      </w:r>
    </w:p>
    <w:p w14:paraId="3165458B" w14:textId="77777777" w:rsidR="00EC433B" w:rsidRPr="00424E46" w:rsidRDefault="00EC433B" w:rsidP="00EC433B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1529A3FD" w14:textId="77777777" w:rsidR="00EC433B" w:rsidRDefault="00EC433B" w:rsidP="00EC433B">
      <w:pPr>
        <w:rPr>
          <w:b/>
          <w:bCs/>
          <w:lang w:eastAsia="en-US"/>
        </w:rPr>
      </w:pPr>
    </w:p>
    <w:p w14:paraId="7984E71D" w14:textId="77777777" w:rsidR="00EC433B" w:rsidRPr="00C905E4" w:rsidRDefault="00EC433B" w:rsidP="00EC433B">
      <w:pPr>
        <w:rPr>
          <w:b/>
          <w:bCs/>
          <w:lang w:eastAsia="en-US"/>
        </w:rPr>
      </w:pPr>
    </w:p>
    <w:p w14:paraId="40C059DD" w14:textId="77777777" w:rsidR="00D434B6" w:rsidRDefault="00D434B6"/>
    <w:sectPr w:rsidR="00D434B6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3B"/>
    <w:rsid w:val="00285406"/>
    <w:rsid w:val="002C5E33"/>
    <w:rsid w:val="00310F76"/>
    <w:rsid w:val="003634F4"/>
    <w:rsid w:val="004A7153"/>
    <w:rsid w:val="004B2A17"/>
    <w:rsid w:val="005D37C9"/>
    <w:rsid w:val="00770F71"/>
    <w:rsid w:val="007F642B"/>
    <w:rsid w:val="009661CF"/>
    <w:rsid w:val="00AC7B7E"/>
    <w:rsid w:val="00C64BD3"/>
    <w:rsid w:val="00CD7A9C"/>
    <w:rsid w:val="00D24E6A"/>
    <w:rsid w:val="00D434B6"/>
    <w:rsid w:val="00DA799E"/>
    <w:rsid w:val="00E03D48"/>
    <w:rsid w:val="00EC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E3388"/>
  <w15:chartTrackingRefBased/>
  <w15:docId w15:val="{18B48186-4C30-E543-BAE9-05EC5F55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33B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770F71"/>
    <w:pPr>
      <w:keepNext/>
      <w:keepLines/>
      <w:spacing w:before="360" w:after="80"/>
      <w:jc w:val="center"/>
      <w:outlineLvl w:val="0"/>
    </w:pPr>
    <w:rPr>
      <w:rFonts w:eastAsiaTheme="majorEastAsia" w:cs="Times New Roman (Заголовки (сло"/>
      <w:b/>
      <w:szCs w:val="40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after="80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770F71"/>
    <w:rPr>
      <w:rFonts w:ascii="Times New Roman" w:eastAsiaTheme="majorEastAsia" w:hAnsi="Times New Roman" w:cs="Times New Roman (Заголовки (сло"/>
      <w:b/>
      <w:sz w:val="28"/>
      <w:szCs w:val="40"/>
    </w:rPr>
  </w:style>
  <w:style w:type="paragraph" w:customStyle="1" w:styleId="a5">
    <w:name w:val="код"/>
    <w:basedOn w:val="a"/>
    <w:autoRedefine/>
    <w:qFormat/>
    <w:rsid w:val="004B2A17"/>
    <w:pPr>
      <w:spacing w:line="240" w:lineRule="auto"/>
    </w:pPr>
    <w:rPr>
      <w:rFonts w:ascii="Courier New" w:hAnsi="Courier New" w:cs="Courier New"/>
    </w:rPr>
  </w:style>
  <w:style w:type="character" w:customStyle="1" w:styleId="30">
    <w:name w:val="Заголовок 3 Знак"/>
    <w:basedOn w:val="a0"/>
    <w:link w:val="3"/>
    <w:uiPriority w:val="9"/>
    <w:semiHidden/>
    <w:rsid w:val="00EC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33B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EC43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C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33B"/>
    <w:rPr>
      <w:rFonts w:ascii="Times New Roman" w:hAnsi="Times New Roman"/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EC433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C433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C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C433B"/>
    <w:rPr>
      <w:rFonts w:ascii="Times New Roman" w:hAnsi="Times New Roman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EC433B"/>
    <w:rPr>
      <w:b/>
      <w:bCs/>
      <w:smallCaps/>
      <w:color w:val="0F4761" w:themeColor="accent1" w:themeShade="BF"/>
      <w:spacing w:val="5"/>
    </w:rPr>
  </w:style>
  <w:style w:type="paragraph" w:styleId="ad">
    <w:name w:val="No Spacing"/>
    <w:next w:val="a"/>
    <w:link w:val="ae"/>
    <w:uiPriority w:val="1"/>
    <w:qFormat/>
    <w:rsid w:val="00EC433B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EC433B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1</cp:revision>
  <dcterms:created xsi:type="dcterms:W3CDTF">2025-11-08T13:22:00Z</dcterms:created>
  <dcterms:modified xsi:type="dcterms:W3CDTF">2025-11-08T13:35:00Z</dcterms:modified>
</cp:coreProperties>
</file>