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7C7B" w14:textId="03288014" w:rsidR="00293250" w:rsidRPr="004073AF" w:rsidRDefault="00257040">
      <w:pPr>
        <w:rPr>
          <w:b/>
          <w:bCs/>
          <w:sz w:val="36"/>
          <w:szCs w:val="36"/>
        </w:rPr>
      </w:pPr>
      <w:r w:rsidRPr="004073AF">
        <w:rPr>
          <w:b/>
          <w:bCs/>
          <w:sz w:val="36"/>
          <w:szCs w:val="36"/>
        </w:rPr>
        <w:t xml:space="preserve">ETL Project </w:t>
      </w:r>
    </w:p>
    <w:p w14:paraId="43C63E5B" w14:textId="275300A7" w:rsidR="00257040" w:rsidRDefault="00257040"/>
    <w:p w14:paraId="364CDE1C" w14:textId="3DF1B10A" w:rsidR="00257040" w:rsidRDefault="00257040"/>
    <w:p w14:paraId="7C219071" w14:textId="06F35CF6" w:rsidR="00257040" w:rsidRPr="00257040" w:rsidRDefault="00257040">
      <w:pPr>
        <w:rPr>
          <w:b/>
          <w:bCs/>
        </w:rPr>
      </w:pPr>
      <w:r w:rsidRPr="00257040">
        <w:rPr>
          <w:b/>
          <w:bCs/>
        </w:rPr>
        <w:t xml:space="preserve">Project Title: </w:t>
      </w:r>
    </w:p>
    <w:p w14:paraId="4141F93F" w14:textId="3F9E535C" w:rsidR="00257040" w:rsidRDefault="00257040">
      <w:r>
        <w:t xml:space="preserve">GDP vs Olympic Medals </w:t>
      </w:r>
    </w:p>
    <w:p w14:paraId="55834423" w14:textId="77777777" w:rsidR="00257040" w:rsidRDefault="00257040"/>
    <w:p w14:paraId="493ADD37" w14:textId="078B7189" w:rsidR="00257040" w:rsidRDefault="00257040"/>
    <w:p w14:paraId="0B8F573C" w14:textId="159A197B" w:rsidR="00257040" w:rsidRPr="00257040" w:rsidRDefault="00257040">
      <w:pPr>
        <w:rPr>
          <w:b/>
          <w:bCs/>
        </w:rPr>
      </w:pPr>
      <w:r w:rsidRPr="00257040">
        <w:rPr>
          <w:b/>
          <w:bCs/>
        </w:rPr>
        <w:t xml:space="preserve">Team Members: </w:t>
      </w:r>
    </w:p>
    <w:p w14:paraId="0C930372" w14:textId="77777777" w:rsidR="00257040" w:rsidRDefault="00257040" w:rsidP="00257040">
      <w:r>
        <w:t xml:space="preserve">Samantha van </w:t>
      </w:r>
      <w:proofErr w:type="spellStart"/>
      <w:r>
        <w:t>Wyngaarden</w:t>
      </w:r>
      <w:proofErr w:type="spellEnd"/>
      <w:r>
        <w:t xml:space="preserve"> </w:t>
      </w:r>
    </w:p>
    <w:p w14:paraId="695878B4" w14:textId="53D03343" w:rsidR="00257040" w:rsidRDefault="00257040" w:rsidP="00257040">
      <w:r>
        <w:t xml:space="preserve">Stephanie </w:t>
      </w:r>
      <w:proofErr w:type="spellStart"/>
      <w:r>
        <w:t>Salvona</w:t>
      </w:r>
      <w:proofErr w:type="spellEnd"/>
    </w:p>
    <w:p w14:paraId="754B784A" w14:textId="1045D0EB" w:rsidR="00257040" w:rsidRDefault="00257040" w:rsidP="00257040"/>
    <w:p w14:paraId="22596B4D" w14:textId="77777777" w:rsidR="00257040" w:rsidRDefault="00257040" w:rsidP="00257040"/>
    <w:p w14:paraId="5BA10CEE" w14:textId="6B48626A" w:rsidR="00257040" w:rsidRPr="00815861" w:rsidRDefault="00257040" w:rsidP="00257040">
      <w:pPr>
        <w:rPr>
          <w:b/>
          <w:bCs/>
        </w:rPr>
      </w:pPr>
      <w:r w:rsidRPr="00815861">
        <w:rPr>
          <w:b/>
          <w:bCs/>
        </w:rPr>
        <w:t>Dataset to be used:</w:t>
      </w:r>
    </w:p>
    <w:p w14:paraId="52F459DE" w14:textId="24B140F6" w:rsidR="00257040" w:rsidRDefault="00815861" w:rsidP="00815861">
      <w:pPr>
        <w:pStyle w:val="ListParagraph"/>
        <w:numPr>
          <w:ilvl w:val="0"/>
          <w:numId w:val="2"/>
        </w:numPr>
      </w:pPr>
      <w:r>
        <w:t>Olympic</w:t>
      </w:r>
      <w:r w:rsidR="00073315">
        <w:t xml:space="preserve"> History </w:t>
      </w:r>
    </w:p>
    <w:p w14:paraId="26F6467D" w14:textId="4A9F4339" w:rsidR="00815861" w:rsidRDefault="00815861" w:rsidP="00815861">
      <w:pPr>
        <w:pStyle w:val="ListParagraph"/>
        <w:numPr>
          <w:ilvl w:val="0"/>
          <w:numId w:val="2"/>
        </w:numPr>
      </w:pPr>
      <w:r>
        <w:t xml:space="preserve">GDP by country </w:t>
      </w:r>
    </w:p>
    <w:p w14:paraId="5AE2C3DD" w14:textId="22146A10" w:rsidR="00815861" w:rsidRDefault="00815861" w:rsidP="00815861"/>
    <w:p w14:paraId="0435BE5C" w14:textId="54BFC27A" w:rsidR="00815861" w:rsidRDefault="00815861" w:rsidP="00815861">
      <w:r>
        <w:t>To be joined on Country</w:t>
      </w:r>
      <w:r w:rsidR="00073315">
        <w:t xml:space="preserve"> Code</w:t>
      </w:r>
      <w:r>
        <w:t xml:space="preserve">/Country Code </w:t>
      </w:r>
    </w:p>
    <w:p w14:paraId="02651197" w14:textId="7A608047" w:rsidR="00257040" w:rsidRDefault="00257040" w:rsidP="00257040"/>
    <w:p w14:paraId="63262D5D" w14:textId="4AA72638" w:rsidR="00257040" w:rsidRDefault="00257040" w:rsidP="00257040"/>
    <w:p w14:paraId="09721F98" w14:textId="550418BB" w:rsidR="00257040" w:rsidRPr="00815861" w:rsidRDefault="00815861" w:rsidP="00257040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Clean up</w:t>
      </w:r>
      <w:proofErr w:type="spellEnd"/>
      <w:r>
        <w:rPr>
          <w:b/>
          <w:bCs/>
        </w:rPr>
        <w:t xml:space="preserve"> &amp; Analysis </w:t>
      </w:r>
    </w:p>
    <w:p w14:paraId="534B7149" w14:textId="41475F6D" w:rsidR="00257040" w:rsidRDefault="00257040" w:rsidP="00257040"/>
    <w:p w14:paraId="121F3987" w14:textId="0FC788E4" w:rsidR="00815861" w:rsidRDefault="00815861" w:rsidP="00815861">
      <w:pPr>
        <w:pStyle w:val="NormalWeb"/>
      </w:pPr>
      <w:r>
        <w:t xml:space="preserve">The sources of data that you will extract from. - </w:t>
      </w:r>
      <w:proofErr w:type="spellStart"/>
      <w:proofErr w:type="gramStart"/>
      <w:r w:rsidRPr="00815861">
        <w:t>data.world</w:t>
      </w:r>
      <w:proofErr w:type="spellEnd"/>
      <w:proofErr w:type="gramEnd"/>
      <w:r w:rsidR="00A0755A">
        <w:t xml:space="preserve"> &amp; Kaggle </w:t>
      </w:r>
    </w:p>
    <w:p w14:paraId="2FBD4908" w14:textId="24B6252E" w:rsidR="00815861" w:rsidRDefault="00073315" w:rsidP="00815861">
      <w:pPr>
        <w:pStyle w:val="NormalWeb"/>
      </w:pPr>
      <w:hyperlink r:id="rId5" w:history="1">
        <w:r w:rsidR="00815861" w:rsidRPr="00DE60DE">
          <w:rPr>
            <w:rStyle w:val="Hyperlink"/>
          </w:rPr>
          <w:t>https://data.world/nilanshuramteke/gdp-by-country/workspace/file?filename=GDP+By+Country.csv</w:t>
        </w:r>
      </w:hyperlink>
    </w:p>
    <w:p w14:paraId="1C6401A8" w14:textId="1084BD27" w:rsidR="00A0755A" w:rsidRDefault="00A0755A" w:rsidP="00815861">
      <w:pPr>
        <w:pStyle w:val="NormalWeb"/>
      </w:pPr>
      <w:hyperlink r:id="rId6" w:history="1">
        <w:r w:rsidRPr="009F75C5">
          <w:rPr>
            <w:rStyle w:val="Hyperlink"/>
          </w:rPr>
          <w:t>https://www.kaggle.com/heesoo37/120-years-of-olympic-history-athletes-and-results</w:t>
        </w:r>
      </w:hyperlink>
    </w:p>
    <w:p w14:paraId="52EEAA7C" w14:textId="74DB4E9E" w:rsidR="00815861" w:rsidRDefault="00815861" w:rsidP="00815861">
      <w:pPr>
        <w:pStyle w:val="NormalWeb"/>
      </w:pPr>
      <w:r>
        <w:t>The type of transformation needed for this data (cleaning, joining, filtering, aggregating, etc).</w:t>
      </w:r>
    </w:p>
    <w:p w14:paraId="290F4AF6" w14:textId="76CAC232" w:rsidR="00815861" w:rsidRDefault="00815861" w:rsidP="00815861">
      <w:pPr>
        <w:pStyle w:val="NormalWeb"/>
      </w:pPr>
      <w:r>
        <w:t>The type of final production database to load the data into (SQL).</w:t>
      </w:r>
    </w:p>
    <w:p w14:paraId="4ABB9922" w14:textId="45F0024C" w:rsidR="00815861" w:rsidRDefault="00815861" w:rsidP="00815861">
      <w:pPr>
        <w:pStyle w:val="NormalWeb"/>
      </w:pPr>
      <w:r>
        <w:t>The final tables or collections that will be used in the production database (</w:t>
      </w:r>
      <w:r w:rsidR="00A0755A">
        <w:t>Medal count</w:t>
      </w:r>
      <w:r>
        <w:t xml:space="preserve"> vs GDP country</w:t>
      </w:r>
      <w:r w:rsidR="00073315">
        <w:t>)</w:t>
      </w:r>
      <w:r>
        <w:t xml:space="preserve"> </w:t>
      </w:r>
    </w:p>
    <w:p w14:paraId="6A24AA32" w14:textId="180B6845" w:rsidR="00815861" w:rsidRDefault="00815861" w:rsidP="00257040"/>
    <w:p w14:paraId="08ABEE0B" w14:textId="258C4D0E" w:rsidR="00815861" w:rsidRDefault="00815861" w:rsidP="00257040">
      <w:pPr>
        <w:rPr>
          <w:b/>
          <w:bCs/>
        </w:rPr>
      </w:pPr>
      <w:r w:rsidRPr="00815861">
        <w:rPr>
          <w:b/>
          <w:bCs/>
        </w:rPr>
        <w:t xml:space="preserve">Breakdown of tasks </w:t>
      </w:r>
    </w:p>
    <w:p w14:paraId="1274DA9F" w14:textId="27F3B2A5" w:rsidR="00815861" w:rsidRDefault="00815861" w:rsidP="00257040">
      <w:pPr>
        <w:rPr>
          <w:b/>
          <w:bCs/>
        </w:rPr>
      </w:pPr>
    </w:p>
    <w:p w14:paraId="4B193636" w14:textId="4F089426" w:rsidR="00815861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Clean data in Pandas </w:t>
      </w:r>
    </w:p>
    <w:p w14:paraId="1728617B" w14:textId="72F02106" w:rsidR="006C31E2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Export to CSV </w:t>
      </w:r>
    </w:p>
    <w:p w14:paraId="012FEA6E" w14:textId="04A492DB" w:rsidR="006C31E2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Import to SQL </w:t>
      </w:r>
    </w:p>
    <w:p w14:paraId="38A29375" w14:textId="311C83CB" w:rsidR="006C31E2" w:rsidRDefault="00BC6D94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Relate</w:t>
      </w:r>
      <w:r w:rsidR="006C31E2">
        <w:rPr>
          <w:b/>
          <w:bCs/>
        </w:rPr>
        <w:t xml:space="preserve"> tables</w:t>
      </w:r>
      <w:r>
        <w:rPr>
          <w:b/>
          <w:bCs/>
        </w:rPr>
        <w:t xml:space="preserve"> &amp; ERD</w:t>
      </w:r>
      <w:r w:rsidR="006C31E2">
        <w:rPr>
          <w:b/>
          <w:bCs/>
        </w:rPr>
        <w:t xml:space="preserve"> </w:t>
      </w:r>
    </w:p>
    <w:p w14:paraId="10F426C1" w14:textId="77777777" w:rsidR="006C31E2" w:rsidRPr="006C31E2" w:rsidRDefault="006C31E2" w:rsidP="00BC6D94">
      <w:pPr>
        <w:pStyle w:val="ListParagraph"/>
        <w:rPr>
          <w:b/>
          <w:bCs/>
        </w:rPr>
      </w:pPr>
    </w:p>
    <w:sectPr w:rsidR="006C31E2" w:rsidRPr="006C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1FB9"/>
    <w:multiLevelType w:val="hybridMultilevel"/>
    <w:tmpl w:val="41907F92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0DA5"/>
    <w:multiLevelType w:val="hybridMultilevel"/>
    <w:tmpl w:val="BF165A6C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522B3"/>
    <w:multiLevelType w:val="hybridMultilevel"/>
    <w:tmpl w:val="B6F43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0"/>
    <w:rsid w:val="00073315"/>
    <w:rsid w:val="00257040"/>
    <w:rsid w:val="003A44A2"/>
    <w:rsid w:val="004073AF"/>
    <w:rsid w:val="004B132B"/>
    <w:rsid w:val="006C31E2"/>
    <w:rsid w:val="00815861"/>
    <w:rsid w:val="00A0755A"/>
    <w:rsid w:val="00A51BA3"/>
    <w:rsid w:val="00B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AADB"/>
  <w15:chartTrackingRefBased/>
  <w15:docId w15:val="{E4BA6B58-0097-6149-B37B-401ECC0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1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eesoo37/120-years-of-olympic-history-athletes-and-results" TargetMode="External"/><Relationship Id="rId5" Type="http://schemas.openxmlformats.org/officeDocument/2006/relationships/hyperlink" Target="https://data.world/nilanshuramteke/gdp-by-country/workspace/file?filename=GDP+By+Count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Stephanie S</cp:lastModifiedBy>
  <cp:revision>3</cp:revision>
  <dcterms:created xsi:type="dcterms:W3CDTF">2021-06-03T12:04:00Z</dcterms:created>
  <dcterms:modified xsi:type="dcterms:W3CDTF">2021-06-10T13:54:00Z</dcterms:modified>
</cp:coreProperties>
</file>