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836" w:rsidRDefault="005C57E8">
      <w:r>
        <w:rPr>
          <w:rFonts w:hint="eastAsia"/>
        </w:rPr>
        <w:t>版本说明</w:t>
      </w:r>
      <w:r>
        <w:rPr>
          <w:rFonts w:hint="eastAsia"/>
        </w:rPr>
        <w:t>v2.1.</w:t>
      </w:r>
      <w:r w:rsidR="00551BCB">
        <w:rPr>
          <w:rFonts w:hint="eastAsia"/>
        </w:rPr>
        <w:t>3</w:t>
      </w:r>
    </w:p>
    <w:p w:rsidR="005837A0" w:rsidRDefault="005837A0" w:rsidP="005837A0">
      <w:pPr>
        <w:rPr>
          <w:rFonts w:hint="eastAsia"/>
        </w:rPr>
      </w:pPr>
    </w:p>
    <w:p w:rsidR="00551BCB" w:rsidRDefault="00551BCB" w:rsidP="005837A0"/>
    <w:p w:rsidR="005837A0" w:rsidRDefault="005837A0" w:rsidP="005837A0">
      <w:r>
        <w:rPr>
          <w:rFonts w:hint="eastAsia"/>
        </w:rPr>
        <w:t>版本说明</w:t>
      </w:r>
      <w:r>
        <w:rPr>
          <w:rFonts w:hint="eastAsia"/>
        </w:rPr>
        <w:t>v2.1.3</w:t>
      </w:r>
    </w:p>
    <w:p w:rsidR="005837A0" w:rsidRDefault="005837A0" w:rsidP="005837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更改了流程，请大家仔细阅读使用说明文件。</w:t>
      </w:r>
    </w:p>
    <w:p w:rsidR="005837A0" w:rsidRDefault="005837A0" w:rsidP="005837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每次运行时会在对应文件夹下生成对应版本号的文件，便于查看。</w:t>
      </w:r>
    </w:p>
    <w:p w:rsidR="005837A0" w:rsidRDefault="00551BCB" w:rsidP="005837A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．修复了文件最终改名时，可能导致原始数据文件丢失的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51BCB" w:rsidRPr="00551BCB" w:rsidRDefault="00551BCB" w:rsidP="005837A0">
      <w:r>
        <w:rPr>
          <w:rFonts w:hint="eastAsia"/>
        </w:rPr>
        <w:t xml:space="preserve">4. </w:t>
      </w:r>
      <w:r>
        <w:rPr>
          <w:rFonts w:hint="eastAsia"/>
        </w:rPr>
        <w:t>修复了</w:t>
      </w:r>
      <w:r>
        <w:rPr>
          <w:rFonts w:hint="eastAsia"/>
        </w:rPr>
        <w:t>gama</w:t>
      </w:r>
      <w:r>
        <w:rPr>
          <w:rFonts w:hint="eastAsia"/>
        </w:rPr>
        <w:t>分布中，</w:t>
      </w:r>
      <w:r>
        <w:rPr>
          <w:rFonts w:hint="eastAsia"/>
        </w:rPr>
        <w:t>gama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计算错误的</w:t>
      </w:r>
      <w:r>
        <w:rPr>
          <w:rFonts w:hint="eastAsia"/>
        </w:rPr>
        <w:t>bug</w:t>
      </w:r>
      <w:r>
        <w:rPr>
          <w:rFonts w:hint="eastAsia"/>
        </w:rPr>
        <w:t>。</w:t>
      </w:r>
      <w:bookmarkStart w:id="0" w:name="_GoBack"/>
      <w:bookmarkEnd w:id="0"/>
    </w:p>
    <w:sectPr w:rsidR="00551BCB" w:rsidRPr="0055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728" w:rsidRDefault="00504728" w:rsidP="0062764B">
      <w:r>
        <w:separator/>
      </w:r>
    </w:p>
  </w:endnote>
  <w:endnote w:type="continuationSeparator" w:id="0">
    <w:p w:rsidR="00504728" w:rsidRDefault="00504728" w:rsidP="0062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728" w:rsidRDefault="00504728" w:rsidP="0062764B">
      <w:r>
        <w:separator/>
      </w:r>
    </w:p>
  </w:footnote>
  <w:footnote w:type="continuationSeparator" w:id="0">
    <w:p w:rsidR="00504728" w:rsidRDefault="00504728" w:rsidP="0062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0167"/>
    <w:multiLevelType w:val="hybridMultilevel"/>
    <w:tmpl w:val="9C8087D6"/>
    <w:lvl w:ilvl="0" w:tplc="037A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2034D"/>
    <w:multiLevelType w:val="hybridMultilevel"/>
    <w:tmpl w:val="FBB84B7C"/>
    <w:lvl w:ilvl="0" w:tplc="4086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85CB1"/>
    <w:multiLevelType w:val="hybridMultilevel"/>
    <w:tmpl w:val="3858E102"/>
    <w:lvl w:ilvl="0" w:tplc="E22C5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25F43"/>
    <w:multiLevelType w:val="hybridMultilevel"/>
    <w:tmpl w:val="16343E7C"/>
    <w:lvl w:ilvl="0" w:tplc="6EB2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DC"/>
    <w:rsid w:val="00040DAF"/>
    <w:rsid w:val="00044B2C"/>
    <w:rsid w:val="00071AF2"/>
    <w:rsid w:val="003647DC"/>
    <w:rsid w:val="00504728"/>
    <w:rsid w:val="00551BCB"/>
    <w:rsid w:val="005837A0"/>
    <w:rsid w:val="005C57E8"/>
    <w:rsid w:val="005D3784"/>
    <w:rsid w:val="0062764B"/>
    <w:rsid w:val="00776A3A"/>
    <w:rsid w:val="007C4836"/>
    <w:rsid w:val="008A48F4"/>
    <w:rsid w:val="008F4695"/>
    <w:rsid w:val="009B6401"/>
    <w:rsid w:val="00A16660"/>
    <w:rsid w:val="00B557D1"/>
    <w:rsid w:val="00C67120"/>
    <w:rsid w:val="00D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6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76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7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7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jzy</dc:creator>
  <cp:keywords/>
  <dc:description/>
  <cp:lastModifiedBy>jzy</cp:lastModifiedBy>
  <cp:revision>12</cp:revision>
  <dcterms:created xsi:type="dcterms:W3CDTF">2017-07-20T01:38:00Z</dcterms:created>
  <dcterms:modified xsi:type="dcterms:W3CDTF">2017-09-27T02:35:00Z</dcterms:modified>
</cp:coreProperties>
</file>