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740" w:type="dxa"/>
        <w:tblLook w:val="04A0" w:firstRow="1" w:lastRow="0" w:firstColumn="1" w:lastColumn="0" w:noHBand="0" w:noVBand="1"/>
      </w:tblPr>
      <w:tblGrid>
        <w:gridCol w:w="503"/>
        <w:gridCol w:w="440"/>
        <w:gridCol w:w="440"/>
        <w:gridCol w:w="440"/>
        <w:gridCol w:w="1145"/>
        <w:gridCol w:w="440"/>
        <w:gridCol w:w="440"/>
        <w:gridCol w:w="1145"/>
        <w:gridCol w:w="1723"/>
        <w:gridCol w:w="758"/>
        <w:gridCol w:w="1293"/>
      </w:tblGrid>
      <w:tr w:rsidR="00893777" w:rsidRPr="00893777" w14:paraId="5C1002AC" w14:textId="77777777" w:rsidTr="00893777">
        <w:trPr>
          <w:trHeight w:val="288"/>
        </w:trPr>
        <w:tc>
          <w:tcPr>
            <w:tcW w:w="77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3FAA" w14:textId="77777777" w:rsidR="00893777" w:rsidRPr="00893777" w:rsidRDefault="00893777" w:rsidP="00893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Measurement of λ for He-Ne laser</w:t>
            </w:r>
          </w:p>
        </w:tc>
      </w:tr>
      <w:tr w:rsidR="00893777" w:rsidRPr="00893777" w14:paraId="4B68B9C6" w14:textId="77777777" w:rsidTr="00893777">
        <w:trPr>
          <w:trHeight w:val="288"/>
        </w:trPr>
        <w:tc>
          <w:tcPr>
            <w:tcW w:w="77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56E0" w14:textId="77777777" w:rsidR="00893777" w:rsidRPr="00893777" w:rsidRDefault="00893777" w:rsidP="00893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LC for p=0.01mm, LC for q=0.0001mm</w:t>
            </w:r>
          </w:p>
        </w:tc>
      </w:tr>
      <w:tr w:rsidR="00893777" w:rsidRPr="00893777" w14:paraId="1D3B633A" w14:textId="77777777" w:rsidTr="00893777">
        <w:trPr>
          <w:trHeight w:val="288"/>
        </w:trPr>
        <w:tc>
          <w:tcPr>
            <w:tcW w:w="5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B813" w14:textId="77777777" w:rsidR="00893777" w:rsidRPr="00893777" w:rsidRDefault="00893777" w:rsidP="00893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 No</w:t>
            </w:r>
          </w:p>
        </w:tc>
        <w:tc>
          <w:tcPr>
            <w:tcW w:w="2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6DE5" w14:textId="77777777" w:rsidR="00893777" w:rsidRPr="00893777" w:rsidRDefault="00893777" w:rsidP="00893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BE7C" w14:textId="77777777" w:rsidR="00893777" w:rsidRPr="00893777" w:rsidRDefault="00893777" w:rsidP="00893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d1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8225" w14:textId="77777777" w:rsidR="00893777" w:rsidRPr="00893777" w:rsidRDefault="00893777" w:rsidP="00893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d2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C340" w14:textId="77777777" w:rsidR="00893777" w:rsidRPr="00893777" w:rsidRDefault="00893777" w:rsidP="00893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Δd</w:t>
            </w:r>
            <w:proofErr w:type="spellEnd"/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(d2-d1) (mm)</w:t>
            </w:r>
          </w:p>
        </w:tc>
        <w:tc>
          <w:tcPr>
            <w:tcW w:w="6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20D4" w14:textId="77777777" w:rsidR="00893777" w:rsidRPr="00893777" w:rsidRDefault="00893777" w:rsidP="00893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λ(nm)</w:t>
            </w:r>
          </w:p>
        </w:tc>
        <w:tc>
          <w:tcPr>
            <w:tcW w:w="12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2FCC" w14:textId="77777777" w:rsidR="00893777" w:rsidRPr="00893777" w:rsidRDefault="00893777" w:rsidP="00893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Mean λ(nm)</w:t>
            </w:r>
          </w:p>
        </w:tc>
      </w:tr>
      <w:tr w:rsidR="00893777" w:rsidRPr="00893777" w14:paraId="02688CB9" w14:textId="77777777" w:rsidTr="00893777">
        <w:trPr>
          <w:trHeight w:val="288"/>
        </w:trPr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A71CE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C951F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A353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718E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3C95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total(mm)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24D4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A6DF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61EC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total(mm)</w:t>
            </w:r>
          </w:p>
        </w:tc>
        <w:tc>
          <w:tcPr>
            <w:tcW w:w="1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57B52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8B16F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BD573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93777" w:rsidRPr="00893777" w14:paraId="61C44ABD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56EA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5AAE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7F94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3DB7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6415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0.0800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41DD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72A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679CA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0.0834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FD4A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0.0034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07F3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680</w:t>
            </w:r>
          </w:p>
        </w:tc>
        <w:tc>
          <w:tcPr>
            <w:tcW w:w="12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F015" w14:textId="77777777" w:rsidR="00893777" w:rsidRPr="00893777" w:rsidRDefault="00893777" w:rsidP="00893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625</w:t>
            </w:r>
          </w:p>
        </w:tc>
      </w:tr>
      <w:tr w:rsidR="00893777" w:rsidRPr="00893777" w14:paraId="4B35EAAB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3131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FA4A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F2BF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91FB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291F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0.0860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430E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6427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93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ED82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0.0893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56B0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0.0033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7C33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660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37756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2CE888A5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8673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CBF0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67DE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738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95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17F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0.0895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970D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C7A2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59B6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0.0929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5603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0.0034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8216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680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36D65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10444EE3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EA52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3775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8474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4736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99C4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0.0940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C20D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625B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4401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0.0973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B973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0.0033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3782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660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E620C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5BFFF085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1CDA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AE7C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BC57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21A8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11E3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0.0975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DB7F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9384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1CDF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0.1005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82D5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0.0030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0DD4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85FCD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1FB9266D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0F3D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44060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529B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D2D5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1D02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0.1015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9137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F3B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ED14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0.1050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EF43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0.0035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8C65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700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ADB3A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6D926D5A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DBB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FD8F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1702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B38B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B33D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0.1070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F98A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D676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309A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0.1099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6593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0.0029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AC3E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580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E9979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6C647187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10F4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32D6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1F8C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159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8351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0.1110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BA7A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C46B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1E82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0.1142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0856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0.0032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C466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640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E7252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3CD64D0D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3BA8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1805B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2B93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A4CE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5D2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0.1155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BE11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79A7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CFAB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0.1185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177FC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0.0030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E67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A8753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2F9B6656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B3A8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F5E6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1F12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B6F4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7812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0.1200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24AD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EE65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619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0.1230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FA4E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0.0030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665E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1EA6F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67A17FC8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CC0D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149E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E205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8D98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C767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0.1245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8353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D6E0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3368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0.1275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E310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0.0030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C52F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49D40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1C56CAD7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0C33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D3A0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6576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2C85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BD30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0.1285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B03B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A073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2D86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0.1313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4E0A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0.0028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9FBD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560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E1C9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619DC408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6675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73DE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CB90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22AD4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E6D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0.1330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F8E3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DF3A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87D7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0.1359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1FCA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0.0029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7CAD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580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8A8B9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52B5E92C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4670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273A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D5AE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467B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C776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0.1370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A732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253F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B3EF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0.1400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ADB1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0.0030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3F4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FA125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6CC758BF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29EF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6D58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B9AA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696D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5D0E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0.1410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AF7D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21A3C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691C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0.1442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0D91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0.0032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6EEF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640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B98F1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7706CDD6" w14:textId="36A499B0" w:rsidR="008309FD" w:rsidRDefault="008309FD"/>
    <w:p w14:paraId="63A8C9FB" w14:textId="5D59823D" w:rsidR="00893777" w:rsidRDefault="00893777" w:rsidP="00893777"/>
    <w:p w14:paraId="4DE6591E" w14:textId="112ECD3A" w:rsidR="00893777" w:rsidRDefault="00893777" w:rsidP="00893777">
      <w:pPr>
        <w:tabs>
          <w:tab w:val="left" w:pos="7900"/>
        </w:tabs>
      </w:pPr>
      <w:r>
        <w:tab/>
      </w:r>
    </w:p>
    <w:tbl>
      <w:tblPr>
        <w:tblW w:w="7740" w:type="dxa"/>
        <w:tblLook w:val="04A0" w:firstRow="1" w:lastRow="0" w:firstColumn="1" w:lastColumn="0" w:noHBand="0" w:noVBand="1"/>
      </w:tblPr>
      <w:tblGrid>
        <w:gridCol w:w="503"/>
        <w:gridCol w:w="440"/>
        <w:gridCol w:w="440"/>
        <w:gridCol w:w="440"/>
        <w:gridCol w:w="1145"/>
        <w:gridCol w:w="440"/>
        <w:gridCol w:w="440"/>
        <w:gridCol w:w="1145"/>
        <w:gridCol w:w="1723"/>
        <w:gridCol w:w="758"/>
        <w:gridCol w:w="1293"/>
      </w:tblGrid>
      <w:tr w:rsidR="00893777" w:rsidRPr="00893777" w14:paraId="4FADC4AD" w14:textId="77777777" w:rsidTr="00893777">
        <w:trPr>
          <w:trHeight w:val="288"/>
        </w:trPr>
        <w:tc>
          <w:tcPr>
            <w:tcW w:w="77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99A3" w14:textId="77777777" w:rsidR="00893777" w:rsidRPr="00893777" w:rsidRDefault="00893777" w:rsidP="00893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Measurement of λ for Na lamp</w:t>
            </w:r>
          </w:p>
        </w:tc>
      </w:tr>
      <w:tr w:rsidR="00893777" w:rsidRPr="00893777" w14:paraId="4F6D9BFA" w14:textId="77777777" w:rsidTr="00893777">
        <w:trPr>
          <w:trHeight w:val="288"/>
        </w:trPr>
        <w:tc>
          <w:tcPr>
            <w:tcW w:w="77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FF1B" w14:textId="77777777" w:rsidR="00893777" w:rsidRPr="00893777" w:rsidRDefault="00893777" w:rsidP="00893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LC for p=0.01mm, LC for q=0.0001mm</w:t>
            </w:r>
          </w:p>
        </w:tc>
      </w:tr>
      <w:tr w:rsidR="00893777" w:rsidRPr="00893777" w14:paraId="768F5CA9" w14:textId="77777777" w:rsidTr="00893777">
        <w:trPr>
          <w:trHeight w:val="288"/>
        </w:trPr>
        <w:tc>
          <w:tcPr>
            <w:tcW w:w="5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B89C" w14:textId="77777777" w:rsidR="00893777" w:rsidRPr="00893777" w:rsidRDefault="00893777" w:rsidP="00893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 No</w:t>
            </w:r>
          </w:p>
        </w:tc>
        <w:tc>
          <w:tcPr>
            <w:tcW w:w="2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1D00" w14:textId="77777777" w:rsidR="00893777" w:rsidRPr="00893777" w:rsidRDefault="00893777" w:rsidP="00893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6B28" w14:textId="77777777" w:rsidR="00893777" w:rsidRPr="00893777" w:rsidRDefault="00893777" w:rsidP="00893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d1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B56C" w14:textId="77777777" w:rsidR="00893777" w:rsidRPr="00893777" w:rsidRDefault="00893777" w:rsidP="00893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d2</w:t>
            </w:r>
          </w:p>
        </w:tc>
        <w:tc>
          <w:tcPr>
            <w:tcW w:w="1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CC8C" w14:textId="77777777" w:rsidR="00893777" w:rsidRPr="00893777" w:rsidRDefault="00893777" w:rsidP="00893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Δd</w:t>
            </w:r>
            <w:proofErr w:type="spellEnd"/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(d2-d1) (mm)</w:t>
            </w:r>
          </w:p>
        </w:tc>
        <w:tc>
          <w:tcPr>
            <w:tcW w:w="6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E84F" w14:textId="77777777" w:rsidR="00893777" w:rsidRPr="00893777" w:rsidRDefault="00893777" w:rsidP="00893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λ(nm)</w:t>
            </w:r>
          </w:p>
        </w:tc>
        <w:tc>
          <w:tcPr>
            <w:tcW w:w="12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E32F" w14:textId="77777777" w:rsidR="00893777" w:rsidRPr="00893777" w:rsidRDefault="00893777" w:rsidP="00893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Mean λ(nm)</w:t>
            </w:r>
          </w:p>
        </w:tc>
      </w:tr>
      <w:tr w:rsidR="00893777" w:rsidRPr="00893777" w14:paraId="4A71B82A" w14:textId="77777777" w:rsidTr="00893777">
        <w:trPr>
          <w:trHeight w:val="288"/>
        </w:trPr>
        <w:tc>
          <w:tcPr>
            <w:tcW w:w="5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2B062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59C82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F947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C84C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EB99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total(mm)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FF4F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526A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88BE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total(mm)</w:t>
            </w:r>
          </w:p>
        </w:tc>
        <w:tc>
          <w:tcPr>
            <w:tcW w:w="1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5D1DF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0FA41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D69D3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93777" w:rsidRPr="00893777" w14:paraId="30418D5A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0E7C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5BBF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B123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6435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97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0C95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0.7097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AD55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83CC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14DB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0.7069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F70B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0.0028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2088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560</w:t>
            </w:r>
          </w:p>
        </w:tc>
        <w:tc>
          <w:tcPr>
            <w:tcW w:w="12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02CE" w14:textId="77777777" w:rsidR="00893777" w:rsidRPr="00893777" w:rsidRDefault="00893777" w:rsidP="00893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552</w:t>
            </w:r>
          </w:p>
        </w:tc>
      </w:tr>
      <w:tr w:rsidR="00893777" w:rsidRPr="00893777" w14:paraId="06F97B84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7A7A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90C8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292B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084C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35DC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0.7058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0247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30F6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3F0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0.7034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04DF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0.0024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DF97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480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37202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02D2DDE6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20B1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E072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4D74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4563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FD68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0.7029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0B01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F8E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CA6C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0.7000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791E3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0.0029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86A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580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EC907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3DC2AE5F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778D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4281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1704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F195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C82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0.6985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7715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1E3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3007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0.6959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1C50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0.0026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0381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520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A288E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646900AB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43BB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593E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6030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E1EA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9BA2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0.6943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7697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1F26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D9A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0.6913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FA12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0.0030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3791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883E8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1675B18A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9277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B0C2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A791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3C25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2273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0.6784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4270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800E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69DD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0.6755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EF6B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0.0029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EB530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580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B9B2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11294C78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C6BC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FEB4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0227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65F0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84E0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0.6738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534D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8736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2572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0.6710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3F95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0.0028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27AD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560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3C495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239541D4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54E1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244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BF30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F76E4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FC97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0.6660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1F0D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E24F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A71A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0.6633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3EFA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0.0027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CEF1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540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6D064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109AC4C5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3004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E6AA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E01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FED8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5D31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0.6599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E78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383B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F185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0.6569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5D18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0.0030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6391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9A990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0A2E9B29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69AC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B67D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AC6F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DBB1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E614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0.6560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5068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4FAB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1B34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0.6534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69B0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0.0026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6FEF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520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80C5A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2FEA61B5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2BCB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D18E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0104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B46C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4F06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0.6530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9770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59B6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738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0.6504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0F22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0.0026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6651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520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BF889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353B3EB8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309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413C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8AF6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FC6B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9B24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0.6448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A11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2102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3D44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0.6420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36FC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0.0028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6737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560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BAAFA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3777" w:rsidRPr="00893777" w14:paraId="74B8B139" w14:textId="77777777" w:rsidTr="00893777">
        <w:trPr>
          <w:trHeight w:val="288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E319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1025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4204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86D8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DBD1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0.6370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C87A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CB5C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567F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0.6342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2A50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0.0028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39B8" w14:textId="77777777" w:rsidR="00893777" w:rsidRPr="00893777" w:rsidRDefault="00893777" w:rsidP="008937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3777">
              <w:rPr>
                <w:rFonts w:ascii="Calibri" w:eastAsia="Times New Roman" w:hAnsi="Calibri" w:cs="Calibri"/>
                <w:color w:val="000000"/>
                <w:lang w:eastAsia="en-IN"/>
              </w:rPr>
              <w:t>560</w:t>
            </w: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02F05" w14:textId="77777777" w:rsidR="00893777" w:rsidRPr="00893777" w:rsidRDefault="00893777" w:rsidP="00893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4B83DFCB" w14:textId="77777777" w:rsidR="00893777" w:rsidRPr="00893777" w:rsidRDefault="00893777" w:rsidP="00893777">
      <w:pPr>
        <w:tabs>
          <w:tab w:val="left" w:pos="7900"/>
        </w:tabs>
      </w:pPr>
    </w:p>
    <w:sectPr w:rsidR="00893777" w:rsidRPr="0089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4AC96" w14:textId="77777777" w:rsidR="00F64638" w:rsidRDefault="00F64638" w:rsidP="00893777">
      <w:pPr>
        <w:spacing w:after="0" w:line="240" w:lineRule="auto"/>
      </w:pPr>
      <w:r>
        <w:separator/>
      </w:r>
    </w:p>
  </w:endnote>
  <w:endnote w:type="continuationSeparator" w:id="0">
    <w:p w14:paraId="4D0A45EC" w14:textId="77777777" w:rsidR="00F64638" w:rsidRDefault="00F64638" w:rsidP="00893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EF871" w14:textId="77777777" w:rsidR="00F64638" w:rsidRDefault="00F64638" w:rsidP="00893777">
      <w:pPr>
        <w:spacing w:after="0" w:line="240" w:lineRule="auto"/>
      </w:pPr>
      <w:r>
        <w:separator/>
      </w:r>
    </w:p>
  </w:footnote>
  <w:footnote w:type="continuationSeparator" w:id="0">
    <w:p w14:paraId="4E21ED75" w14:textId="77777777" w:rsidR="00F64638" w:rsidRDefault="00F64638" w:rsidP="00893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F1"/>
    <w:rsid w:val="001213F1"/>
    <w:rsid w:val="004518E5"/>
    <w:rsid w:val="008309FD"/>
    <w:rsid w:val="00893777"/>
    <w:rsid w:val="00E14461"/>
    <w:rsid w:val="00F6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588D"/>
  <w15:chartTrackingRefBased/>
  <w15:docId w15:val="{9144DE67-925D-4808-903F-CF24F70A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777"/>
  </w:style>
  <w:style w:type="paragraph" w:styleId="Footer">
    <w:name w:val="footer"/>
    <w:basedOn w:val="Normal"/>
    <w:link w:val="FooterChar"/>
    <w:uiPriority w:val="99"/>
    <w:unhideWhenUsed/>
    <w:rsid w:val="00893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amrith.7105@gmail.com</dc:creator>
  <cp:keywords/>
  <dc:description/>
  <cp:lastModifiedBy>amrith.7105@gmail.com</cp:lastModifiedBy>
  <cp:revision>2</cp:revision>
  <dcterms:created xsi:type="dcterms:W3CDTF">2025-10-05T19:16:00Z</dcterms:created>
  <dcterms:modified xsi:type="dcterms:W3CDTF">2025-10-05T19:19:00Z</dcterms:modified>
</cp:coreProperties>
</file>