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BE4E" w14:textId="00E733CC" w:rsidR="00E55A24" w:rsidRPr="00E55A24" w:rsidRDefault="00E55A24" w:rsidP="00E55A24">
      <w:r w:rsidRPr="00E55A24">
        <w:rPr>
          <w:b/>
          <w:bCs/>
        </w:rPr>
        <w:t>Subject:</w:t>
      </w:r>
      <w:r w:rsidRPr="00E55A24">
        <w:t xml:space="preserve"> Request for Deletion </w:t>
      </w:r>
      <w:r>
        <w:t>of</w:t>
      </w:r>
      <w:r w:rsidRPr="00E55A24">
        <w:t xml:space="preserve"> Hostname from AD to Rejoin Domain</w:t>
      </w:r>
    </w:p>
    <w:p w14:paraId="5294BD0E" w14:textId="2E1E8FC5" w:rsidR="00E55A24" w:rsidRPr="00E55A24" w:rsidRDefault="00E55A24" w:rsidP="00E55A24">
      <w:r w:rsidRPr="00E55A24">
        <w:rPr>
          <w:b/>
          <w:bCs/>
        </w:rPr>
        <w:t xml:space="preserve">Dear </w:t>
      </w:r>
      <w:r>
        <w:rPr>
          <w:b/>
          <w:bCs/>
        </w:rPr>
        <w:t>Sir</w:t>
      </w:r>
      <w:r w:rsidRPr="00E55A24">
        <w:rPr>
          <w:b/>
          <w:bCs/>
        </w:rPr>
        <w:t>,</w:t>
      </w:r>
    </w:p>
    <w:p w14:paraId="2F25B2B4" w14:textId="77777777" w:rsidR="00E55A24" w:rsidRPr="00E55A24" w:rsidRDefault="00E55A24" w:rsidP="00E55A24">
      <w:r w:rsidRPr="00E55A24">
        <w:t>I hope this message finds you well.</w:t>
      </w:r>
    </w:p>
    <w:p w14:paraId="54457D74" w14:textId="2B42FA2D" w:rsidR="00E55A24" w:rsidRPr="00E55A24" w:rsidRDefault="00E55A24" w:rsidP="00E55A24">
      <w:r w:rsidRPr="00E55A24">
        <w:t xml:space="preserve">I am writing to request your assistance in rejoining a few computer systems to our domain. Recently, several systems have been </w:t>
      </w:r>
      <w:r>
        <w:t>facing issue while login in</w:t>
      </w:r>
      <w:r w:rsidRPr="00E55A24">
        <w:t xml:space="preserve"> the domain, and we need to reintegrate them to ensure seamless network operations and security compliance.</w:t>
      </w:r>
    </w:p>
    <w:p w14:paraId="08EAB1B9" w14:textId="77777777" w:rsidR="00E55A24" w:rsidRPr="00E55A24" w:rsidRDefault="00E55A24" w:rsidP="00E55A24">
      <w:r w:rsidRPr="00E55A24">
        <w:t>Could you please provide the necessary permissions and coordinate the deletion of the existing hostnames from Active Directory (AD) for the following systems:</w:t>
      </w:r>
    </w:p>
    <w:p w14:paraId="2EB0ACDF" w14:textId="77777777" w:rsidR="00E55A24" w:rsidRPr="00E55A24" w:rsidRDefault="00E55A24" w:rsidP="00E55A24">
      <w:pPr>
        <w:numPr>
          <w:ilvl w:val="0"/>
          <w:numId w:val="1"/>
        </w:numPr>
      </w:pPr>
      <w:r w:rsidRPr="00E55A24">
        <w:rPr>
          <w:b/>
          <w:bCs/>
        </w:rPr>
        <w:t>System 1</w:t>
      </w:r>
    </w:p>
    <w:p w14:paraId="4AE4B65C" w14:textId="46FF26BC" w:rsidR="00E55A24" w:rsidRPr="00E55A24" w:rsidRDefault="00E55A24" w:rsidP="00E55A24">
      <w:pPr>
        <w:numPr>
          <w:ilvl w:val="1"/>
          <w:numId w:val="1"/>
        </w:numPr>
      </w:pPr>
      <w:r w:rsidRPr="00E55A24">
        <w:t xml:space="preserve">Hostname: </w:t>
      </w:r>
      <w:r>
        <w:t>ASKRAN-19</w:t>
      </w:r>
    </w:p>
    <w:p w14:paraId="4334CEF9" w14:textId="215E2ED8" w:rsidR="00E55A24" w:rsidRPr="00E55A24" w:rsidRDefault="00E55A24" w:rsidP="00E55A24">
      <w:pPr>
        <w:numPr>
          <w:ilvl w:val="1"/>
          <w:numId w:val="1"/>
        </w:numPr>
      </w:pPr>
      <w:r w:rsidRPr="00E55A24">
        <w:t xml:space="preserve">Current User: </w:t>
      </w:r>
      <w:proofErr w:type="spellStart"/>
      <w:r>
        <w:t>Nikhat.naz</w:t>
      </w:r>
      <w:proofErr w:type="spellEnd"/>
    </w:p>
    <w:p w14:paraId="5BF50158" w14:textId="77777777" w:rsidR="00E55A24" w:rsidRPr="00E55A24" w:rsidRDefault="00E55A24" w:rsidP="00E55A24">
      <w:pPr>
        <w:numPr>
          <w:ilvl w:val="0"/>
          <w:numId w:val="1"/>
        </w:numPr>
      </w:pPr>
      <w:r w:rsidRPr="00E55A24">
        <w:rPr>
          <w:b/>
          <w:bCs/>
        </w:rPr>
        <w:t>System 2</w:t>
      </w:r>
    </w:p>
    <w:p w14:paraId="7536265E" w14:textId="38EFD5B9" w:rsidR="00E55A24" w:rsidRDefault="00E55A24" w:rsidP="002E6D07">
      <w:pPr>
        <w:numPr>
          <w:ilvl w:val="1"/>
          <w:numId w:val="1"/>
        </w:numPr>
      </w:pPr>
      <w:r w:rsidRPr="00E55A24">
        <w:t xml:space="preserve">Hostname: </w:t>
      </w:r>
      <w:r>
        <w:t>ASKRAN-</w:t>
      </w:r>
      <w:r>
        <w:t>22</w:t>
      </w:r>
    </w:p>
    <w:p w14:paraId="60A4B40D" w14:textId="076E4797" w:rsidR="00E55A24" w:rsidRPr="00E55A24" w:rsidRDefault="00E55A24" w:rsidP="00E55A24">
      <w:pPr>
        <w:numPr>
          <w:ilvl w:val="1"/>
          <w:numId w:val="1"/>
        </w:numPr>
      </w:pPr>
      <w:r w:rsidRPr="00E55A24">
        <w:t xml:space="preserve">Current User: </w:t>
      </w:r>
    </w:p>
    <w:p w14:paraId="299C51D5" w14:textId="77777777" w:rsidR="00E55A24" w:rsidRPr="00E55A24" w:rsidRDefault="00E55A24" w:rsidP="00E55A24">
      <w:r w:rsidRPr="00E55A24">
        <w:t>Once the hostnames are removed, I will proceed with rejoining these systems to the domain. Your prompt action on this matter will be greatly appreciated, as it is critical to maintain our IT infrastructure's integrity and security.</w:t>
      </w:r>
    </w:p>
    <w:p w14:paraId="6CFC1C90" w14:textId="77777777" w:rsidR="00E55A24" w:rsidRPr="00E55A24" w:rsidRDefault="00E55A24" w:rsidP="00E55A24">
      <w:r w:rsidRPr="00E55A24">
        <w:t>Please let me know if you need any additional information or if there are any further steps required from my side.</w:t>
      </w:r>
    </w:p>
    <w:p w14:paraId="1EE0A565" w14:textId="77777777" w:rsidR="00E55A24" w:rsidRPr="00E55A24" w:rsidRDefault="00E55A24" w:rsidP="00E55A24">
      <w:r w:rsidRPr="00E55A24">
        <w:t>Thank you for your cooperation and support.</w:t>
      </w:r>
    </w:p>
    <w:p w14:paraId="2B35C884" w14:textId="77777777" w:rsidR="00E55A24" w:rsidRPr="00E55A24" w:rsidRDefault="00E55A24" w:rsidP="00E55A24">
      <w:r w:rsidRPr="00E55A24">
        <w:t>Best regards,</w:t>
      </w:r>
    </w:p>
    <w:p w14:paraId="495A4BF7" w14:textId="44583562" w:rsidR="00E55A24" w:rsidRPr="00E55A24" w:rsidRDefault="00E55A24" w:rsidP="00E55A24">
      <w:r>
        <w:t>Avinash Kumar Barnwal</w:t>
      </w:r>
      <w:r w:rsidRPr="00E55A24">
        <w:br/>
        <w:t>IT Executive</w:t>
      </w:r>
      <w:r w:rsidRPr="00E55A24">
        <w:br/>
      </w:r>
      <w:r w:rsidR="00882B1B">
        <w:t>ASK Ranchi.</w:t>
      </w:r>
    </w:p>
    <w:p w14:paraId="788EA74C" w14:textId="5B82C9F6" w:rsidR="003E7562" w:rsidRDefault="003E7562" w:rsidP="00E55A24"/>
    <w:sectPr w:rsidR="003E7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24EAB"/>
    <w:multiLevelType w:val="multilevel"/>
    <w:tmpl w:val="6442D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19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24"/>
    <w:rsid w:val="00360709"/>
    <w:rsid w:val="003E7562"/>
    <w:rsid w:val="00882B1B"/>
    <w:rsid w:val="00E55A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5FFC"/>
  <w15:chartTrackingRefBased/>
  <w15:docId w15:val="{917DD568-C24E-47D9-82EF-55779BFF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51977">
      <w:bodyDiv w:val="1"/>
      <w:marLeft w:val="0"/>
      <w:marRight w:val="0"/>
      <w:marTop w:val="0"/>
      <w:marBottom w:val="0"/>
      <w:divBdr>
        <w:top w:val="none" w:sz="0" w:space="0" w:color="auto"/>
        <w:left w:val="none" w:sz="0" w:space="0" w:color="auto"/>
        <w:bottom w:val="none" w:sz="0" w:space="0" w:color="auto"/>
        <w:right w:val="none" w:sz="0" w:space="0" w:color="auto"/>
      </w:divBdr>
    </w:div>
    <w:div w:id="18094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 Barnwal</dc:creator>
  <cp:keywords/>
  <dc:description/>
  <cp:lastModifiedBy>Avinash Kumar Barnwal</cp:lastModifiedBy>
  <cp:revision>1</cp:revision>
  <dcterms:created xsi:type="dcterms:W3CDTF">2024-06-02T05:26:00Z</dcterms:created>
  <dcterms:modified xsi:type="dcterms:W3CDTF">2024-06-03T06:06:00Z</dcterms:modified>
</cp:coreProperties>
</file>