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71E3" w14:textId="40A0B02E" w:rsidR="004D123E" w:rsidRDefault="004D123E" w:rsidP="0079693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D123E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68926558" wp14:editId="5346CC7D">
            <wp:extent cx="2905530" cy="319132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B823" w14:textId="77777777" w:rsidR="004D123E" w:rsidRDefault="004D123E" w:rsidP="0079693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CF8AAE" w14:textId="0B49A422" w:rsidR="00757EEC" w:rsidRDefault="00757EEC" w:rsidP="0079693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Фронтальная проекция</w:t>
      </w:r>
    </w:p>
    <w:p w14:paraId="1960FCAF" w14:textId="24F8CB51" w:rsidR="00757EEC" w:rsidRDefault="004D123E" w:rsidP="0079693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D123E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779CB72B" wp14:editId="3BD04981">
            <wp:extent cx="3689405" cy="4323810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51" cy="43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C572" w14:textId="77777777" w:rsidR="004D123E" w:rsidRDefault="004D123E" w:rsidP="004D123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8635E88" w14:textId="0F11FE15" w:rsidR="00757EEC" w:rsidRDefault="00757EEC" w:rsidP="0079693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Перспективная проекция</w:t>
      </w:r>
    </w:p>
    <w:p w14:paraId="6A3B244D" w14:textId="77777777" w:rsidR="0071165A" w:rsidRDefault="00796933" w:rsidP="0071165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Двигаем объект по оси </w:t>
      </w:r>
      <w:r w:rsidR="0071165A">
        <w:rPr>
          <w:rFonts w:ascii="Times New Roman" w:hAnsi="Times New Roman" w:cs="Times New Roman"/>
          <w:b/>
          <w:bCs/>
          <w:sz w:val="48"/>
          <w:szCs w:val="48"/>
          <w:lang w:val="en-US"/>
        </w:rPr>
        <w:t>Z</w:t>
      </w:r>
      <w:r w:rsidR="0071165A" w:rsidRPr="0071165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5F67CBEF" w14:textId="73F5D6AB" w:rsidR="00796933" w:rsidRPr="0071165A" w:rsidRDefault="00796933" w:rsidP="0079693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dz</w:t>
      </w:r>
      <w:proofErr w:type="spellEnd"/>
      <w:r w:rsidRPr="0071165A">
        <w:rPr>
          <w:rFonts w:ascii="Times New Roman" w:hAnsi="Times New Roman" w:cs="Times New Roman"/>
          <w:sz w:val="36"/>
          <w:szCs w:val="36"/>
        </w:rPr>
        <w:t xml:space="preserve"> = 0</w:t>
      </w:r>
    </w:p>
    <w:p w14:paraId="14F83646" w14:textId="50A8DB8D" w:rsidR="002661FA" w:rsidRDefault="00CC122F" w:rsidP="00796933">
      <w:pPr>
        <w:rPr>
          <w:rFonts w:ascii="Times New Roman" w:hAnsi="Times New Roman" w:cs="Times New Roman"/>
          <w:sz w:val="36"/>
          <w:szCs w:val="36"/>
        </w:rPr>
      </w:pPr>
      <w:r w:rsidRPr="00CC122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FB84D0" wp14:editId="144191E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9AE0" w14:textId="77777777" w:rsidR="0071165A" w:rsidRPr="0071165A" w:rsidRDefault="0071165A" w:rsidP="00796933">
      <w:pPr>
        <w:rPr>
          <w:rFonts w:ascii="Times New Roman" w:hAnsi="Times New Roman" w:cs="Times New Roman"/>
          <w:sz w:val="36"/>
          <w:szCs w:val="36"/>
        </w:rPr>
      </w:pPr>
    </w:p>
    <w:p w14:paraId="1D98509C" w14:textId="14A8F5A3" w:rsidR="00796933" w:rsidRPr="0071165A" w:rsidRDefault="00796933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dz</w:t>
      </w:r>
      <w:proofErr w:type="spellEnd"/>
      <w:r w:rsidRPr="0071165A">
        <w:rPr>
          <w:rFonts w:ascii="Times New Roman" w:hAnsi="Times New Roman" w:cs="Times New Roman"/>
          <w:sz w:val="36"/>
          <w:szCs w:val="36"/>
        </w:rPr>
        <w:t xml:space="preserve"> = </w:t>
      </w:r>
      <w:r w:rsidR="0071165A">
        <w:rPr>
          <w:rFonts w:ascii="Times New Roman" w:hAnsi="Times New Roman" w:cs="Times New Roman"/>
          <w:sz w:val="36"/>
          <w:szCs w:val="36"/>
          <w:lang w:val="en-US"/>
        </w:rPr>
        <w:t>100</w:t>
      </w:r>
    </w:p>
    <w:p w14:paraId="404F70F3" w14:textId="481CE85F" w:rsidR="004A5CB0" w:rsidRPr="003C0847" w:rsidRDefault="00F43D08" w:rsidP="00796933">
      <w:pPr>
        <w:rPr>
          <w:rFonts w:ascii="Times New Roman" w:hAnsi="Times New Roman" w:cs="Times New Roman"/>
          <w:sz w:val="36"/>
          <w:szCs w:val="36"/>
        </w:rPr>
      </w:pPr>
      <w:r w:rsidRPr="00F43D0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80B55D0" wp14:editId="4932A41C">
            <wp:extent cx="5940425" cy="33623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2456" w14:textId="72FF6262" w:rsidR="00705663" w:rsidRPr="00ED568C" w:rsidRDefault="00796933" w:rsidP="00ED608F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dz</w:t>
      </w:r>
      <w:proofErr w:type="spellEnd"/>
      <w:r w:rsidRPr="00705663">
        <w:rPr>
          <w:rFonts w:ascii="Times New Roman" w:hAnsi="Times New Roman" w:cs="Times New Roman"/>
          <w:sz w:val="36"/>
          <w:szCs w:val="36"/>
        </w:rPr>
        <w:t xml:space="preserve"> = </w:t>
      </w:r>
      <w:r w:rsidR="00ED568C">
        <w:rPr>
          <w:rFonts w:ascii="Times New Roman" w:hAnsi="Times New Roman" w:cs="Times New Roman"/>
          <w:sz w:val="36"/>
          <w:szCs w:val="36"/>
          <w:lang w:val="en-US"/>
        </w:rPr>
        <w:t>200</w:t>
      </w:r>
    </w:p>
    <w:p w14:paraId="2BC3795D" w14:textId="64A7F16D" w:rsidR="00796933" w:rsidRDefault="00F43D0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43D08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9E5D491" wp14:editId="50031AF4">
            <wp:extent cx="5940425" cy="33604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53F0" w14:textId="77777777" w:rsidR="00AB1E5E" w:rsidRDefault="00AB1E5E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9BDB4E" w14:textId="0CFAF243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dz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r w:rsidR="00CC122F">
        <w:rPr>
          <w:rFonts w:ascii="Times New Roman" w:hAnsi="Times New Roman" w:cs="Times New Roman"/>
          <w:sz w:val="36"/>
          <w:szCs w:val="36"/>
          <w:lang w:val="en-US"/>
        </w:rPr>
        <w:t>4</w:t>
      </w:r>
      <w:r>
        <w:rPr>
          <w:rFonts w:ascii="Times New Roman" w:hAnsi="Times New Roman" w:cs="Times New Roman"/>
          <w:sz w:val="36"/>
          <w:szCs w:val="36"/>
          <w:lang w:val="en-US"/>
        </w:rPr>
        <w:t>00</w:t>
      </w:r>
    </w:p>
    <w:p w14:paraId="592A4CC9" w14:textId="11AA4D00" w:rsidR="004A5CB0" w:rsidRPr="00F43D08" w:rsidRDefault="00F366A8" w:rsidP="00796933">
      <w:pPr>
        <w:rPr>
          <w:rFonts w:ascii="Times New Roman" w:hAnsi="Times New Roman" w:cs="Times New Roman"/>
          <w:sz w:val="36"/>
          <w:szCs w:val="36"/>
        </w:rPr>
      </w:pPr>
      <w:r w:rsidRPr="00F366A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58BCBC" wp14:editId="4DB4C35F">
            <wp:extent cx="5940425" cy="334708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9DBA" w14:textId="2FCF81BC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6B0D546" w14:textId="08F2BF51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A23494" w14:textId="60C80DC5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C53001" w14:textId="6D97E1AD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dz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r w:rsidR="00F366A8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  <w:lang w:val="en-US"/>
        </w:rPr>
        <w:t>000</w:t>
      </w:r>
    </w:p>
    <w:p w14:paraId="3C52EC59" w14:textId="3EC7CC19" w:rsidR="004A5CB0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366A8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1EDBC1E" wp14:editId="1700BACC">
            <wp:extent cx="5940425" cy="335216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A827" w14:textId="120ADA83" w:rsidR="004A5CB0" w:rsidRDefault="004A5CB0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6D821F" w14:textId="1525B163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212D970" w14:textId="082C798E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3FE439" w14:textId="07233BEC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BE7EB6" w14:textId="400FEBE0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D8CF9C" w14:textId="41A16857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82CB52F" w14:textId="162FB547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F4A192B" w14:textId="18B45F30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B482BC" w14:textId="5A085F61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3FFA76" w14:textId="47783BC3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9978D6" w14:textId="1CBD9125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760565" w14:textId="5DB9BC12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970EA36" w14:textId="3BD5F422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038004" w14:textId="77777777" w:rsidR="00F366A8" w:rsidRDefault="00F366A8" w:rsidP="0079693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DF8083" w14:textId="7613633F" w:rsidR="004A5CB0" w:rsidRDefault="004A5CB0" w:rsidP="004A5C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Двигаем точку зрения по оси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Z</w:t>
      </w:r>
    </w:p>
    <w:p w14:paraId="02B80452" w14:textId="28FF6F85" w:rsidR="004A5CB0" w:rsidRDefault="004A5CB0" w:rsidP="004A5CB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88C693" w14:textId="1A05665A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 = 0</w:t>
      </w:r>
    </w:p>
    <w:p w14:paraId="6A6616E2" w14:textId="15632D41" w:rsidR="004A5CB0" w:rsidRDefault="00F366A8" w:rsidP="004A5CB0">
      <w:pPr>
        <w:rPr>
          <w:rFonts w:ascii="Times New Roman" w:hAnsi="Times New Roman" w:cs="Times New Roman"/>
          <w:sz w:val="36"/>
          <w:szCs w:val="36"/>
        </w:rPr>
      </w:pPr>
      <w:r w:rsidRPr="00F366A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8CBC107" wp14:editId="315DC0D4">
            <wp:extent cx="5940425" cy="33401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35BD" w14:textId="34384288" w:rsidR="004A5CB0" w:rsidRDefault="004A5CB0" w:rsidP="004A5CB0">
      <w:pPr>
        <w:rPr>
          <w:rFonts w:ascii="Times New Roman" w:hAnsi="Times New Roman" w:cs="Times New Roman"/>
          <w:sz w:val="36"/>
          <w:szCs w:val="36"/>
        </w:rPr>
      </w:pPr>
    </w:p>
    <w:p w14:paraId="6D5D2030" w14:textId="7FCEA759" w:rsidR="004A5CB0" w:rsidRPr="00F366A8" w:rsidRDefault="004A5CB0" w:rsidP="004A5C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 = </w:t>
      </w:r>
      <w:r w:rsidR="00F366A8">
        <w:rPr>
          <w:rFonts w:ascii="Times New Roman" w:hAnsi="Times New Roman" w:cs="Times New Roman"/>
          <w:sz w:val="36"/>
          <w:szCs w:val="36"/>
        </w:rPr>
        <w:t>100</w:t>
      </w:r>
    </w:p>
    <w:p w14:paraId="11539935" w14:textId="5052EE65" w:rsidR="004A5CB0" w:rsidRDefault="00D8559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8559A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89079E0" wp14:editId="2AEBD9C3">
            <wp:extent cx="5940425" cy="334835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5CF8" w14:textId="77777777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71A01E" w14:textId="78B89CDE" w:rsidR="004A5CB0" w:rsidRPr="00F366A8" w:rsidRDefault="004A5CB0" w:rsidP="004A5C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p = </w:t>
      </w:r>
      <w:r w:rsidR="00F366A8">
        <w:rPr>
          <w:rFonts w:ascii="Times New Roman" w:hAnsi="Times New Roman" w:cs="Times New Roman"/>
          <w:sz w:val="36"/>
          <w:szCs w:val="36"/>
        </w:rPr>
        <w:t>200</w:t>
      </w:r>
    </w:p>
    <w:p w14:paraId="65B42FC6" w14:textId="49902110" w:rsidR="004A5CB0" w:rsidRDefault="00D8559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8559A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9514A4A" wp14:editId="61CA0110">
            <wp:extent cx="5940425" cy="335343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C268" w14:textId="1F0CA195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29F89C6" w14:textId="5215C2CD" w:rsidR="004A5CB0" w:rsidRDefault="004A5CB0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 = </w:t>
      </w:r>
      <w:r w:rsidR="00F366A8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  <w:lang w:val="en-US"/>
        </w:rPr>
        <w:t>00</w:t>
      </w:r>
    </w:p>
    <w:p w14:paraId="27E9C21C" w14:textId="28B14B9E" w:rsidR="00290FEA" w:rsidRDefault="00D8559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8559A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3EEB6CD" wp14:editId="25CC464A">
            <wp:extent cx="5940425" cy="334835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85E7" w14:textId="3DBDC469" w:rsidR="00290FEA" w:rsidRDefault="00290FE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24D3A6" w14:textId="34AEB1DC" w:rsidR="00290FEA" w:rsidRDefault="00290FE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EA0703" w14:textId="77777777" w:rsidR="00D8559A" w:rsidRDefault="00D8559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558BA2" w14:textId="72645E6A" w:rsidR="00290FEA" w:rsidRDefault="00290FEA" w:rsidP="004A5C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 = 1000</w:t>
      </w:r>
    </w:p>
    <w:p w14:paraId="0F870D0F" w14:textId="0727EF57" w:rsidR="00290FEA" w:rsidRDefault="00D8559A" w:rsidP="004A5CB0">
      <w:pPr>
        <w:rPr>
          <w:rFonts w:ascii="Times New Roman" w:hAnsi="Times New Roman" w:cs="Times New Roman"/>
          <w:sz w:val="36"/>
          <w:szCs w:val="36"/>
          <w:lang w:val="be-BY"/>
        </w:rPr>
      </w:pPr>
      <w:r w:rsidRPr="00D8559A">
        <w:rPr>
          <w:rFonts w:ascii="Times New Roman" w:hAnsi="Times New Roman" w:cs="Times New Roman"/>
          <w:noProof/>
          <w:sz w:val="36"/>
          <w:szCs w:val="36"/>
          <w:lang w:val="be-BY"/>
        </w:rPr>
        <w:drawing>
          <wp:inline distT="0" distB="0" distL="0" distR="0" wp14:anchorId="22158A9D" wp14:editId="4229F8FB">
            <wp:extent cx="5940425" cy="335216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14E0" w14:textId="541168C1" w:rsidR="00904428" w:rsidRDefault="00904428" w:rsidP="004A5CB0">
      <w:pPr>
        <w:rPr>
          <w:rFonts w:ascii="Times New Roman" w:hAnsi="Times New Roman" w:cs="Times New Roman"/>
          <w:sz w:val="36"/>
          <w:szCs w:val="36"/>
          <w:lang w:val="be-BY"/>
        </w:rPr>
      </w:pPr>
    </w:p>
    <w:p w14:paraId="3AEC83FD" w14:textId="4597DCB7" w:rsidR="00904428" w:rsidRPr="00904428" w:rsidRDefault="00904428" w:rsidP="004A5CB0">
      <w:pPr>
        <w:rPr>
          <w:rFonts w:ascii="Times New Roman" w:hAnsi="Times New Roman" w:cs="Times New Roman"/>
          <w:sz w:val="36"/>
          <w:szCs w:val="36"/>
        </w:rPr>
      </w:pPr>
    </w:p>
    <w:sectPr w:rsidR="00904428" w:rsidRPr="00904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33"/>
    <w:rsid w:val="000509E5"/>
    <w:rsid w:val="002661FA"/>
    <w:rsid w:val="00290FEA"/>
    <w:rsid w:val="00341A96"/>
    <w:rsid w:val="003C0847"/>
    <w:rsid w:val="003E1F0E"/>
    <w:rsid w:val="004A5CB0"/>
    <w:rsid w:val="004D123E"/>
    <w:rsid w:val="00636C5C"/>
    <w:rsid w:val="00675D0E"/>
    <w:rsid w:val="00705663"/>
    <w:rsid w:val="0071165A"/>
    <w:rsid w:val="00757EEC"/>
    <w:rsid w:val="00796933"/>
    <w:rsid w:val="00904428"/>
    <w:rsid w:val="00AB1E5E"/>
    <w:rsid w:val="00C42FEC"/>
    <w:rsid w:val="00CC122F"/>
    <w:rsid w:val="00CE7053"/>
    <w:rsid w:val="00D8559A"/>
    <w:rsid w:val="00ED568C"/>
    <w:rsid w:val="00ED608F"/>
    <w:rsid w:val="00F366A8"/>
    <w:rsid w:val="00F4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CB92"/>
  <w15:chartTrackingRefBased/>
  <w15:docId w15:val="{215C9EC6-C189-43ED-95C6-C3A744CA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Котиков</dc:creator>
  <cp:keywords/>
  <dc:description/>
  <cp:lastModifiedBy>Степан Котиков</cp:lastModifiedBy>
  <cp:revision>5</cp:revision>
  <dcterms:created xsi:type="dcterms:W3CDTF">2020-12-10T01:38:00Z</dcterms:created>
  <dcterms:modified xsi:type="dcterms:W3CDTF">2020-12-12T13:48:00Z</dcterms:modified>
</cp:coreProperties>
</file>