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78F" w:rsidRDefault="009B278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135A6" wp14:editId="2BD3CC64">
                <wp:simplePos x="0" y="0"/>
                <wp:positionH relativeFrom="margin">
                  <wp:align>left</wp:align>
                </wp:positionH>
                <wp:positionV relativeFrom="paragraph">
                  <wp:posOffset>146050</wp:posOffset>
                </wp:positionV>
                <wp:extent cx="5539740" cy="48158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481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Bigchain</w:t>
                            </w:r>
                            <w:proofErr w:type="spellEnd"/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crypto</w:t>
                            </w:r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bigchaindb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util</w:t>
                            </w:r>
                            <w:proofErr w:type="spellEnd"/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  <w:proofErr w:type="gramStart"/>
                            <w:r>
                              <w:t>import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cryptoconditions</w:t>
                            </w:r>
                            <w:proofErr w:type="spellEnd"/>
                            <w:r>
                              <w:t xml:space="preserve"> as cc</w:t>
                            </w:r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  <w:r>
                              <w:t>#generate a public and private key</w:t>
                            </w:r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  <w:proofErr w:type="spellStart"/>
                            <w:proofErr w:type="gramStart"/>
                            <w:r>
                              <w:t>priv,</w:t>
                            </w:r>
                            <w:proofErr w:type="gramEnd"/>
                            <w:r>
                              <w:t>pub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crypto.generate_key_pair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  <w:r>
                              <w:t>#instantiate your chain</w:t>
                            </w:r>
                          </w:p>
                          <w:p w:rsidR="009B278F" w:rsidRDefault="009B278F" w:rsidP="009B278F">
                            <w:pPr>
                              <w:spacing w:after="40" w:line="240" w:lineRule="auto"/>
                            </w:pPr>
                            <w:r>
                              <w:t xml:space="preserve">b = </w:t>
                            </w:r>
                            <w:proofErr w:type="spellStart"/>
                            <w:proofErr w:type="gramStart"/>
                            <w:r>
                              <w:t>Bigchain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  <w:p w:rsidR="009B278F" w:rsidRDefault="009B278F" w:rsidP="009B278F">
                            <w:proofErr w:type="spellStart"/>
                            <w:r>
                              <w:t>digital_asset_payload</w:t>
                            </w:r>
                            <w:proofErr w:type="spellEnd"/>
                            <w:r>
                              <w:t xml:space="preserve"> = {"msg": "hi"}</w:t>
                            </w:r>
                          </w:p>
                          <w:p w:rsidR="009B278F" w:rsidRDefault="009B278F" w:rsidP="009B278F">
                            <w:proofErr w:type="spellStart"/>
                            <w:proofErr w:type="gramStart"/>
                            <w:r>
                              <w:t>tx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b.create_transaction</w:t>
                            </w:r>
                            <w:proofErr w:type="spellEnd"/>
                            <w:r>
                              <w:t>(b.me, pub, None, 'CREATE',</w:t>
                            </w:r>
                          </w:p>
                          <w:p w:rsidR="009B278F" w:rsidRDefault="009B278F" w:rsidP="009B278F">
                            <w:r>
                              <w:t xml:space="preserve">                                   </w:t>
                            </w:r>
                            <w:proofErr w:type="gramStart"/>
                            <w:r>
                              <w:t>payload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digital_asset_payload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B278F" w:rsidRDefault="009B278F" w:rsidP="009B278F">
                            <w:proofErr w:type="spellStart"/>
                            <w:r>
                              <w:t>tx_signed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b.sign_</w:t>
                            </w:r>
                            <w:proofErr w:type="gramStart"/>
                            <w:r>
                              <w:t>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b.me_private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B278F" w:rsidRDefault="009B278F" w:rsidP="009B278F">
                            <w:proofErr w:type="spellStart"/>
                            <w:r>
                              <w:t>b.write_</w:t>
                            </w:r>
                            <w:proofErr w:type="gramStart"/>
                            <w:r>
                              <w:t>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tx_signed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B278F" w:rsidRDefault="009B278F" w:rsidP="009B278F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tx_signed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9B278F" w:rsidRDefault="009B278F" w:rsidP="009B278F">
                            <w:proofErr w:type="spellStart"/>
                            <w:proofErr w:type="gramStart"/>
                            <w:r>
                              <w:t>varr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b.g</w:t>
                            </w:r>
                            <w:r>
                              <w:t>et_transaction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tx_signed</w:t>
                            </w:r>
                            <w:proofErr w:type="spellEnd"/>
                            <w:r>
                              <w:t>['id'])</w:t>
                            </w:r>
                          </w:p>
                          <w:p w:rsidR="009B278F" w:rsidRDefault="009B278F" w:rsidP="009B278F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"Below is the result from getting the transaction: ")</w:t>
                            </w:r>
                          </w:p>
                          <w:p w:rsidR="009B278F" w:rsidRDefault="009B278F" w:rsidP="009B278F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varr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135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1.5pt;width:436.2pt;height:379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">
                <v:textbox>
                  <w:txbxContent>
                    <w:p w:rsidR="009B278F" w:rsidRDefault="009B278F" w:rsidP="009B278F">
                      <w:pPr>
                        <w:spacing w:after="4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Bigchain</w:t>
                      </w:r>
                      <w:proofErr w:type="spellEnd"/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crypto</w:t>
                      </w:r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bigchaindb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util</w:t>
                      </w:r>
                      <w:proofErr w:type="spellEnd"/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  <w:proofErr w:type="gramStart"/>
                      <w:r>
                        <w:t>import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cryptoconditions</w:t>
                      </w:r>
                      <w:proofErr w:type="spellEnd"/>
                      <w:r>
                        <w:t xml:space="preserve"> as cc</w:t>
                      </w:r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  <w:r>
                        <w:t>#generate a public and private key</w:t>
                      </w:r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  <w:proofErr w:type="spellStart"/>
                      <w:proofErr w:type="gramStart"/>
                      <w:r>
                        <w:t>priv,</w:t>
                      </w:r>
                      <w:proofErr w:type="gramEnd"/>
                      <w:r>
                        <w:t>pub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crypto.generate_key_pair</w:t>
                      </w:r>
                      <w:proofErr w:type="spellEnd"/>
                      <w:r>
                        <w:t>()</w:t>
                      </w:r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  <w:r>
                        <w:t>#instantiate your chain</w:t>
                      </w:r>
                    </w:p>
                    <w:p w:rsidR="009B278F" w:rsidRDefault="009B278F" w:rsidP="009B278F">
                      <w:pPr>
                        <w:spacing w:after="40" w:line="240" w:lineRule="auto"/>
                      </w:pPr>
                      <w:r>
                        <w:t xml:space="preserve">b = </w:t>
                      </w:r>
                      <w:proofErr w:type="spellStart"/>
                      <w:proofErr w:type="gramStart"/>
                      <w:r>
                        <w:t>Bigchain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9B278F" w:rsidRDefault="009B278F" w:rsidP="009B278F">
                      <w:proofErr w:type="spellStart"/>
                      <w:r>
                        <w:t>digital_asset_payload</w:t>
                      </w:r>
                      <w:proofErr w:type="spellEnd"/>
                      <w:r>
                        <w:t xml:space="preserve"> = {"msg": "hi"}</w:t>
                      </w:r>
                    </w:p>
                    <w:p w:rsidR="009B278F" w:rsidRDefault="009B278F" w:rsidP="009B278F">
                      <w:proofErr w:type="spellStart"/>
                      <w:proofErr w:type="gramStart"/>
                      <w:r>
                        <w:t>tx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b.create_transaction</w:t>
                      </w:r>
                      <w:proofErr w:type="spellEnd"/>
                      <w:r>
                        <w:t>(b.me, pub, None, 'CREATE',</w:t>
                      </w:r>
                    </w:p>
                    <w:p w:rsidR="009B278F" w:rsidRDefault="009B278F" w:rsidP="009B278F">
                      <w:r>
                        <w:t xml:space="preserve">                                   </w:t>
                      </w:r>
                      <w:proofErr w:type="gramStart"/>
                      <w:r>
                        <w:t>payload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digital_asset_payload</w:t>
                      </w:r>
                      <w:proofErr w:type="spellEnd"/>
                      <w:r>
                        <w:t>)</w:t>
                      </w:r>
                    </w:p>
                    <w:p w:rsidR="009B278F" w:rsidRDefault="009B278F" w:rsidP="009B278F">
                      <w:proofErr w:type="spellStart"/>
                      <w:r>
                        <w:t>tx_signed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b.sign_</w:t>
                      </w:r>
                      <w:proofErr w:type="gramStart"/>
                      <w:r>
                        <w:t>transaction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b.me_private</w:t>
                      </w:r>
                      <w:proofErr w:type="spellEnd"/>
                      <w:r>
                        <w:t>)</w:t>
                      </w:r>
                    </w:p>
                    <w:p w:rsidR="009B278F" w:rsidRDefault="009B278F" w:rsidP="009B278F">
                      <w:proofErr w:type="spellStart"/>
                      <w:r>
                        <w:t>b.write_</w:t>
                      </w:r>
                      <w:proofErr w:type="gramStart"/>
                      <w:r>
                        <w:t>transaction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tx_signed</w:t>
                      </w:r>
                      <w:proofErr w:type="spellEnd"/>
                      <w:r>
                        <w:t>)</w:t>
                      </w:r>
                    </w:p>
                    <w:p w:rsidR="009B278F" w:rsidRDefault="009B278F" w:rsidP="009B278F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tx_signed</w:t>
                      </w:r>
                      <w:proofErr w:type="spellEnd"/>
                      <w:r>
                        <w:t>)</w:t>
                      </w:r>
                    </w:p>
                    <w:p w:rsidR="009B278F" w:rsidRDefault="009B278F" w:rsidP="009B278F">
                      <w:proofErr w:type="spellStart"/>
                      <w:proofErr w:type="gramStart"/>
                      <w:r>
                        <w:t>varr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b.g</w:t>
                      </w:r>
                      <w:r>
                        <w:t>et_transaction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tx_signed</w:t>
                      </w:r>
                      <w:proofErr w:type="spellEnd"/>
                      <w:r>
                        <w:t>['id'])</w:t>
                      </w:r>
                    </w:p>
                    <w:p w:rsidR="009B278F" w:rsidRDefault="009B278F" w:rsidP="009B278F">
                      <w:proofErr w:type="gramStart"/>
                      <w:r>
                        <w:t>print(</w:t>
                      </w:r>
                      <w:proofErr w:type="gramEnd"/>
                      <w:r>
                        <w:t>"Below is the result from getting the transaction: ")</w:t>
                      </w:r>
                    </w:p>
                    <w:p w:rsidR="009B278F" w:rsidRDefault="009B278F" w:rsidP="009B278F">
                      <w:proofErr w:type="gramStart"/>
                      <w:r>
                        <w:t>print(</w:t>
                      </w:r>
                      <w:proofErr w:type="spellStart"/>
                      <w:proofErr w:type="gramEnd"/>
                      <w:r>
                        <w:t>varr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B278F" w:rsidRDefault="009B278F">
      <w:r>
        <w:rPr>
          <w:noProof/>
        </w:rPr>
        <w:drawing>
          <wp:inline distT="0" distB="0" distL="0" distR="0" wp14:anchorId="115D9C8B" wp14:editId="4F4B4248">
            <wp:extent cx="5943600" cy="1250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8F" w:rsidRDefault="009B278F">
      <w:bookmarkStart w:id="0" w:name="_GoBack"/>
      <w:bookmarkEnd w:id="0"/>
    </w:p>
    <w:sectPr w:rsidR="009B2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78F"/>
    <w:rsid w:val="009A6F6C"/>
    <w:rsid w:val="009B278F"/>
    <w:rsid w:val="00E9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88136F-6BEB-4A60-BFAB-CCA197D4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Shamal Lalvani</dc:creator>
  <cp:keywords/>
  <dc:description/>
  <cp:lastModifiedBy>Shamal Lalvani</cp:lastModifiedBy>
  <cp:revision>1</cp:revision>
  <dcterms:created xsi:type="dcterms:W3CDTF">2016-11-04T18:13:00Z</dcterms:created>
  <dcterms:modified xsi:type="dcterms:W3CDTF">2016-11-04T18:20:00Z</dcterms:modified>
</cp:coreProperties>
</file>