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6DE5A" w14:textId="77777777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7D8F57" w14:textId="77777777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EEB0A8" w14:textId="77777777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AE180A" w14:textId="77777777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AB14F" w14:textId="26DD1FC9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59C7">
        <w:rPr>
          <w:rFonts w:ascii="Times New Roman" w:hAnsi="Times New Roman" w:cs="Times New Roman"/>
          <w:b/>
          <w:bCs/>
          <w:sz w:val="24"/>
          <w:szCs w:val="24"/>
        </w:rPr>
        <w:t>Week 4 Assignment</w:t>
      </w:r>
    </w:p>
    <w:p w14:paraId="0C192815" w14:textId="3C235ABC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5CC579" w14:textId="77777777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31E22C" w14:textId="4DBA5DF2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t>Gaurav Pudasaini</w:t>
      </w:r>
    </w:p>
    <w:p w14:paraId="40D5E0F5" w14:textId="75A27106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t>Westcliff University</w:t>
      </w:r>
    </w:p>
    <w:p w14:paraId="46B8B62F" w14:textId="73D6EA8A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t>TECH 315: Models of Computation</w:t>
      </w:r>
    </w:p>
    <w:p w14:paraId="7085115D" w14:textId="60F39E74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Pr="006C59C7">
        <w:rPr>
          <w:rFonts w:ascii="Times New Roman" w:hAnsi="Times New Roman" w:cs="Times New Roman"/>
          <w:sz w:val="24"/>
          <w:szCs w:val="24"/>
        </w:rPr>
        <w:t>Kasaju</w:t>
      </w:r>
      <w:proofErr w:type="spellEnd"/>
    </w:p>
    <w:p w14:paraId="7D12ACC4" w14:textId="0B98ADB5" w:rsid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t>December 1, 2024</w:t>
      </w:r>
    </w:p>
    <w:p w14:paraId="7B4CC0AF" w14:textId="4A88E1CD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4B426E" w14:textId="624017FA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E4BD7E" w14:textId="154673AD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D072B6" w14:textId="39CD992B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79D36D" w14:textId="1FB0B70B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6AEE8C" w14:textId="764E4A9F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91A6D4" w14:textId="52B9F09A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402113" w14:textId="6C41A15A" w:rsidR="006C59C7" w:rsidRDefault="006C59C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AD9269" w14:textId="77D69CC2" w:rsidR="006C59C7" w:rsidRPr="006C59C7" w:rsidRDefault="006C59C7" w:rsidP="006C59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59C7">
        <w:rPr>
          <w:rFonts w:ascii="Times New Roman" w:hAnsi="Times New Roman" w:cs="Times New Roman"/>
          <w:b/>
          <w:bCs/>
          <w:sz w:val="24"/>
          <w:szCs w:val="24"/>
        </w:rPr>
        <w:lastRenderedPageBreak/>
        <w:t>Week 4 Assignment</w:t>
      </w:r>
    </w:p>
    <w:p w14:paraId="33D856CA" w14:textId="3B043B0D" w:rsidR="006C59C7" w:rsidRPr="006C59C7" w:rsidRDefault="002E4B0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BE054" wp14:editId="1C8525B4">
            <wp:extent cx="5772150" cy="82740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9C7">
        <w:rPr>
          <w:rFonts w:ascii="Times New Roman" w:hAnsi="Times New Roman" w:cs="Times New Roman"/>
          <w:sz w:val="24"/>
          <w:szCs w:val="24"/>
        </w:rPr>
        <w:br w:type="page"/>
      </w:r>
    </w:p>
    <w:p w14:paraId="2D4979B3" w14:textId="77777777" w:rsidR="00A85458" w:rsidRPr="006C59C7" w:rsidRDefault="002E4B0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9DFF8E" wp14:editId="0987B3F4">
            <wp:extent cx="5767705" cy="5054600"/>
            <wp:effectExtent l="0" t="0" r="444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" t="-533" r="-330" b="29741"/>
                    <a:stretch/>
                  </pic:blipFill>
                  <pic:spPr bwMode="auto">
                    <a:xfrm>
                      <a:off x="0" y="0"/>
                      <a:ext cx="5782416" cy="506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59C7">
        <w:rPr>
          <w:rFonts w:ascii="Times New Roman" w:hAnsi="Times New Roman" w:cs="Times New Roman"/>
          <w:sz w:val="24"/>
          <w:szCs w:val="24"/>
        </w:rPr>
        <w:br w:type="page"/>
      </w:r>
    </w:p>
    <w:p w14:paraId="76CE956D" w14:textId="77777777" w:rsidR="00A85458" w:rsidRPr="006C59C7" w:rsidRDefault="002E4B0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B2ED90" wp14:editId="384E7615">
            <wp:extent cx="5774592" cy="8309858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454" cy="8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9C7">
        <w:rPr>
          <w:rFonts w:ascii="Times New Roman" w:hAnsi="Times New Roman" w:cs="Times New Roman"/>
          <w:sz w:val="24"/>
          <w:szCs w:val="24"/>
        </w:rPr>
        <w:br w:type="page"/>
      </w:r>
    </w:p>
    <w:p w14:paraId="6E4768C9" w14:textId="77777777" w:rsidR="00A85458" w:rsidRPr="006C59C7" w:rsidRDefault="002E4B07" w:rsidP="006C5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59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326B46" wp14:editId="705C7F06">
            <wp:extent cx="5848350" cy="842542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833" cy="84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458" w:rsidRPr="006C59C7">
      <w:headerReference w:type="default" r:id="rId10"/>
      <w:footerReference w:type="even" r:id="rId11"/>
      <w:footerReference w:type="default" r:id="rId12"/>
      <w:footerReference w:type="first" r:id="rId13"/>
      <w:pgSz w:w="11900" w:h="16840"/>
      <w:pgMar w:top="1440" w:right="1440" w:bottom="1440" w:left="1440" w:header="720" w:footer="1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5CA97" w14:textId="77777777" w:rsidR="002E4B07" w:rsidRDefault="002E4B07">
      <w:pPr>
        <w:spacing w:after="0" w:line="240" w:lineRule="auto"/>
      </w:pPr>
      <w:r>
        <w:separator/>
      </w:r>
    </w:p>
  </w:endnote>
  <w:endnote w:type="continuationSeparator" w:id="0">
    <w:p w14:paraId="58B0AE90" w14:textId="77777777" w:rsidR="002E4B07" w:rsidRDefault="002E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F6667" w14:textId="77777777" w:rsidR="00A85458" w:rsidRDefault="002E4B07">
    <w:pPr>
      <w:spacing w:after="0"/>
      <w:ind w:right="-1069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28B936F" wp14:editId="7FA3DEE4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FA6A2" w14:textId="7F05F0ED" w:rsidR="00A85458" w:rsidRDefault="00A85458" w:rsidP="006C59C7">
    <w:pPr>
      <w:spacing w:after="0"/>
      <w:ind w:right="-106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B3D6B" w14:textId="77777777" w:rsidR="00A85458" w:rsidRDefault="002E4B07">
    <w:pPr>
      <w:spacing w:after="0"/>
      <w:ind w:right="-1069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57C7FBC" wp14:editId="243D1FD9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D0815" w14:textId="77777777" w:rsidR="002E4B07" w:rsidRDefault="002E4B07">
      <w:pPr>
        <w:spacing w:after="0" w:line="240" w:lineRule="auto"/>
      </w:pPr>
      <w:r>
        <w:separator/>
      </w:r>
    </w:p>
  </w:footnote>
  <w:footnote w:type="continuationSeparator" w:id="0">
    <w:p w14:paraId="0B364525" w14:textId="77777777" w:rsidR="002E4B07" w:rsidRDefault="002E4B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7949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985984" w14:textId="622A254D" w:rsidR="006C59C7" w:rsidRDefault="006C59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693E25" w14:textId="77777777" w:rsidR="006C59C7" w:rsidRDefault="006C59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458"/>
    <w:rsid w:val="002E4B07"/>
    <w:rsid w:val="00554C9A"/>
    <w:rsid w:val="006C59C7"/>
    <w:rsid w:val="00A8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A65E9"/>
  <w15:docId w15:val="{98B495C0-61E7-43C8-A416-B7A5AD13C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9C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59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9C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12-01-2024 21.36</vt:lpstr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12-01-2024 21.36</dc:title>
  <dc:subject>CamScanner 12-01-2024 21.36</dc:subject>
  <dc:creator>CamScanner</dc:creator>
  <cp:keywords/>
  <cp:lastModifiedBy>Gaurav Pudasaini</cp:lastModifiedBy>
  <cp:revision>2</cp:revision>
  <dcterms:created xsi:type="dcterms:W3CDTF">2024-12-01T16:10:00Z</dcterms:created>
  <dcterms:modified xsi:type="dcterms:W3CDTF">2024-12-01T16:10:00Z</dcterms:modified>
</cp:coreProperties>
</file>