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522ED" w14:textId="702D8D6D" w:rsidR="00E258F5" w:rsidRDefault="00E258F5">
      <w:r>
        <w:t>Falas</w:t>
      </w:r>
    </w:p>
    <w:p w14:paraId="4FFC7C40" w14:textId="01EE9433" w:rsidR="00E258F5" w:rsidRDefault="00E258F5">
      <w:r>
        <w:t xml:space="preserve">Julia: </w:t>
      </w:r>
    </w:p>
    <w:p w14:paraId="38B829F1" w14:textId="6A26A4B1" w:rsidR="00E258F5" w:rsidRDefault="00E258F5">
      <w:r>
        <w:t xml:space="preserve">&lt;p&gt;Parabéns Lu, desejo tudo de bom para </w:t>
      </w:r>
      <w:proofErr w:type="gramStart"/>
      <w:r>
        <w:t>você!&lt;</w:t>
      </w:r>
      <w:proofErr w:type="gramEnd"/>
      <w:r>
        <w:t>/p&gt;</w:t>
      </w:r>
    </w:p>
    <w:p w14:paraId="6788F93C" w14:textId="3360A433" w:rsidR="00E258F5" w:rsidRDefault="00E258F5"/>
    <w:p w14:paraId="1D880D33" w14:textId="520285FE" w:rsidR="00E258F5" w:rsidRDefault="00E258F5">
      <w:r>
        <w:t>Laura:</w:t>
      </w:r>
    </w:p>
    <w:p w14:paraId="622AF1B4" w14:textId="38238F9F" w:rsidR="00E258F5" w:rsidRDefault="00E258F5">
      <w:r>
        <w:t>&lt;p&gt;</w:t>
      </w:r>
      <w:proofErr w:type="spellStart"/>
      <w:r>
        <w:t>Experlliarmus</w:t>
      </w:r>
      <w:proofErr w:type="spellEnd"/>
      <w:r>
        <w:t>&lt;/p&gt;</w:t>
      </w:r>
    </w:p>
    <w:p w14:paraId="4749998F" w14:textId="77777777" w:rsidR="00E258F5" w:rsidRDefault="00E258F5"/>
    <w:p w14:paraId="0DA3A0DA" w14:textId="6D94D1C5" w:rsidR="00E258F5" w:rsidRDefault="00E258F5">
      <w:r>
        <w:t xml:space="preserve">Yago: </w:t>
      </w:r>
    </w:p>
    <w:p w14:paraId="01407612" w14:textId="77777777" w:rsidR="00E258F5" w:rsidRDefault="00E258F5"/>
    <w:p w14:paraId="1C0A9AA2" w14:textId="77E01ED3" w:rsidR="00E258F5" w:rsidRDefault="00E258F5" w:rsidP="00E258F5">
      <w:r>
        <w:t xml:space="preserve">&lt;p&gt;O Importante é o </w:t>
      </w:r>
      <w:proofErr w:type="gramStart"/>
      <w:r>
        <w:t>que Importa</w:t>
      </w:r>
      <w:proofErr w:type="gramEnd"/>
      <w:r>
        <w:t>&lt;/p&gt;</w:t>
      </w:r>
    </w:p>
    <w:p w14:paraId="4536F808" w14:textId="20FE3BA0" w:rsidR="00E258F5" w:rsidRDefault="00E258F5" w:rsidP="00E258F5">
      <w:proofErr w:type="spellStart"/>
      <w:r>
        <w:t>Savic</w:t>
      </w:r>
      <w:proofErr w:type="spellEnd"/>
    </w:p>
    <w:p w14:paraId="54422D9C" w14:textId="77777777" w:rsidR="00E258F5" w:rsidRDefault="00E258F5" w:rsidP="00E258F5"/>
    <w:p w14:paraId="0FD80409" w14:textId="5248141B" w:rsidR="00E258F5" w:rsidRDefault="00E258F5" w:rsidP="00E258F5">
      <w:r>
        <w:t>&lt;p&gt; Miau! &lt;/p&gt;</w:t>
      </w:r>
    </w:p>
    <w:p w14:paraId="3118462A" w14:textId="09DC9FC4" w:rsidR="00E258F5" w:rsidRDefault="00E258F5" w:rsidP="00E258F5">
      <w:r>
        <w:t>&lt;p&gt; Miau... &lt;/p&gt;</w:t>
      </w:r>
    </w:p>
    <w:p w14:paraId="6FE9D527" w14:textId="77777777" w:rsidR="00E258F5" w:rsidRDefault="00E258F5" w:rsidP="00E258F5"/>
    <w:p w14:paraId="5337174E" w14:textId="2E7C6DD4" w:rsidR="00E258F5" w:rsidRDefault="00E258F5" w:rsidP="00E258F5">
      <w:proofErr w:type="spellStart"/>
      <w:r>
        <w:t>Luisa</w:t>
      </w:r>
      <w:proofErr w:type="spellEnd"/>
      <w:r>
        <w:t>:</w:t>
      </w:r>
    </w:p>
    <w:p w14:paraId="48216851" w14:textId="78A326C9" w:rsidR="00E258F5" w:rsidRDefault="00E258F5" w:rsidP="00E258F5">
      <w:r>
        <w:t xml:space="preserve">&lt;p&gt; </w:t>
      </w:r>
      <w:proofErr w:type="spellStart"/>
      <w:r>
        <w:t>Hmm</w:t>
      </w:r>
      <w:proofErr w:type="spellEnd"/>
      <w:r>
        <w:t>... &lt;/p&gt;</w:t>
      </w:r>
    </w:p>
    <w:p w14:paraId="2613E355" w14:textId="77777777" w:rsidR="00E258F5" w:rsidRDefault="00E258F5" w:rsidP="00E258F5"/>
    <w:p w14:paraId="2EB77564" w14:textId="3FC59F73" w:rsidR="00E258F5" w:rsidRDefault="00E258F5" w:rsidP="00E258F5">
      <w:proofErr w:type="spellStart"/>
      <w:r>
        <w:t>Hortencia</w:t>
      </w:r>
      <w:proofErr w:type="spellEnd"/>
      <w:r>
        <w:t>:</w:t>
      </w:r>
    </w:p>
    <w:p w14:paraId="06527059" w14:textId="3E973CF2" w:rsidR="00E258F5" w:rsidRDefault="00E258F5" w:rsidP="00E258F5">
      <w:r>
        <w:t>&lt;p&gt;1. O começo... &lt;/p&gt;</w:t>
      </w:r>
    </w:p>
    <w:p w14:paraId="583F676A" w14:textId="77777777" w:rsidR="00E258F5" w:rsidRDefault="00E258F5" w:rsidP="00E258F5">
      <w:r>
        <w:t xml:space="preserve">&lt;p&gt;Campinas, 17/10/1995 um bebé de olhos castanhos claros, </w:t>
      </w:r>
      <w:proofErr w:type="spellStart"/>
      <w:r>
        <w:t>so</w:t>
      </w:r>
      <w:proofErr w:type="spellEnd"/>
      <w:r>
        <w:t>-</w:t>
      </w:r>
    </w:p>
    <w:p w14:paraId="46BA78E1" w14:textId="591F78D5" w:rsidR="00E258F5" w:rsidRDefault="00E258F5" w:rsidP="00E258F5">
      <w:proofErr w:type="spellStart"/>
      <w:r>
        <w:t>bre</w:t>
      </w:r>
      <w:proofErr w:type="spellEnd"/>
      <w:r>
        <w:t xml:space="preserve"> sua cabeça fios castanhos, chorava desorientada, com tudo. &lt;/p&gt;</w:t>
      </w:r>
    </w:p>
    <w:p w14:paraId="1DF8E6BE" w14:textId="7BA37D7A" w:rsidR="00E258F5" w:rsidRDefault="00E258F5" w:rsidP="00E258F5">
      <w:r>
        <w:t xml:space="preserve">&lt;p&gt; Nasce ali a segunda filha de um lindo casal, Luciana e José </w:t>
      </w:r>
      <w:proofErr w:type="spellStart"/>
      <w:r>
        <w:t>Luis</w:t>
      </w:r>
      <w:proofErr w:type="spellEnd"/>
      <w:r>
        <w:t xml:space="preserve">, </w:t>
      </w:r>
    </w:p>
    <w:p w14:paraId="05E9DD27" w14:textId="70B8C67C" w:rsidR="00E258F5" w:rsidRDefault="00E258F5" w:rsidP="00E258F5">
      <w:r>
        <w:t>Desde cedo seu sorriso contagiava a todos em sua volta. &lt;/p&gt;</w:t>
      </w:r>
    </w:p>
    <w:p w14:paraId="45214B3E" w14:textId="77777777" w:rsidR="00E258F5" w:rsidRDefault="00E258F5" w:rsidP="00E258F5">
      <w:r>
        <w:t>&lt;p&gt;Sua mãe a nomeou Luísa, a guerreira gloriosa, com o passar</w:t>
      </w:r>
    </w:p>
    <w:p w14:paraId="58B3D471" w14:textId="0BEF793D" w:rsidR="00E258F5" w:rsidRDefault="00E258F5" w:rsidP="00E258F5">
      <w:r>
        <w:t>dos anos a criança ganhou grande apreço por livros e pela &lt;/p&gt;</w:t>
      </w:r>
    </w:p>
    <w:p w14:paraId="19966C68" w14:textId="77777777" w:rsidR="00E258F5" w:rsidRDefault="00E258F5" w:rsidP="00E258F5">
      <w:r>
        <w:t>&lt;p&gt; Cultura Geek, houve grandes momentos em sua vida, a forma-</w:t>
      </w:r>
    </w:p>
    <w:p w14:paraId="77D5DC6F" w14:textId="06D905DE" w:rsidR="00E258F5" w:rsidRDefault="00E258F5" w:rsidP="00E258F5">
      <w:proofErr w:type="spellStart"/>
      <w:r>
        <w:t>tura</w:t>
      </w:r>
      <w:proofErr w:type="spellEnd"/>
      <w:r>
        <w:t xml:space="preserve"> do Ensino médio, do curso de confeitaria, caligrafia, &lt;/p&gt;</w:t>
      </w:r>
    </w:p>
    <w:p w14:paraId="531C6122" w14:textId="2EBAB8DA" w:rsidR="00E258F5" w:rsidRDefault="00E258F5" w:rsidP="00E258F5">
      <w:r>
        <w:t xml:space="preserve">&lt;p&gt; Do curso de inglês ou daquela vez que derrotou o alfaiate no </w:t>
      </w:r>
    </w:p>
    <w:p w14:paraId="12809FA8" w14:textId="02C7314B" w:rsidR="00E258F5" w:rsidRDefault="00E258F5" w:rsidP="00E258F5">
      <w:r>
        <w:t xml:space="preserve">The </w:t>
      </w:r>
      <w:proofErr w:type="spellStart"/>
      <w:r>
        <w:t>Witcher</w:t>
      </w:r>
      <w:proofErr w:type="spellEnd"/>
      <w:r>
        <w:t xml:space="preserve"> 2. Assim como todos também teve seus baixos, &lt;/p&gt;</w:t>
      </w:r>
    </w:p>
    <w:p w14:paraId="6458EF2E" w14:textId="25F05B8E" w:rsidR="00E258F5" w:rsidRDefault="00E258F5" w:rsidP="00E258F5">
      <w:r>
        <w:t>&lt;p</w:t>
      </w:r>
      <w:proofErr w:type="gramStart"/>
      <w:r>
        <w:t>&gt;</w:t>
      </w:r>
      <w:proofErr w:type="gramEnd"/>
      <w:r>
        <w:t xml:space="preserve"> Mas conseguiu superar tudo com a sua força de vontade e ajuda</w:t>
      </w:r>
    </w:p>
    <w:p w14:paraId="6B799EB6" w14:textId="42DCA69B" w:rsidR="00E258F5" w:rsidRDefault="00E258F5" w:rsidP="00E258F5">
      <w:r>
        <w:lastRenderedPageBreak/>
        <w:t>da sua família, hoje é ainda mais incrível e especial que ontem.   &lt;/p&gt;</w:t>
      </w:r>
    </w:p>
    <w:p w14:paraId="7187B13F" w14:textId="67E52A13" w:rsidR="00E258F5" w:rsidRDefault="00E258F5" w:rsidP="00E258F5">
      <w:r>
        <w:t>&lt;p&gt; Tenho muito orgulho por estar contado um resumo da vida dela</w:t>
      </w:r>
    </w:p>
    <w:p w14:paraId="7C706F17" w14:textId="6ED7CD20" w:rsidR="00E258F5" w:rsidRDefault="00E258F5" w:rsidP="00E258F5">
      <w:r>
        <w:t>minha amada dona, Luísa, Feliz aniversário!!!! &lt;/p&gt;</w:t>
      </w:r>
    </w:p>
    <w:p w14:paraId="33CA8C2D" w14:textId="1DE6BE69" w:rsidR="00E258F5" w:rsidRDefault="00E258F5" w:rsidP="00E258F5">
      <w:r>
        <w:t>&lt;p&gt; Fim! &lt;/p&gt;</w:t>
      </w:r>
    </w:p>
    <w:p w14:paraId="1B82DC84" w14:textId="77777777" w:rsidR="00E258F5" w:rsidRDefault="00E258F5" w:rsidP="00E258F5"/>
    <w:p w14:paraId="768E3202" w14:textId="77777777" w:rsidR="00E258F5" w:rsidRDefault="00E258F5" w:rsidP="00E258F5"/>
    <w:p w14:paraId="32383364" w14:textId="77777777" w:rsidR="00E258F5" w:rsidRDefault="00E258F5" w:rsidP="00E258F5"/>
    <w:p w14:paraId="6C0B7D6F" w14:textId="77777777" w:rsidR="00E258F5" w:rsidRDefault="00E258F5" w:rsidP="00E258F5"/>
    <w:p w14:paraId="3542D985" w14:textId="77777777" w:rsidR="00450CC4" w:rsidRDefault="00CF3F38">
      <w:pPr>
        <w:rPr>
          <w:rFonts w:ascii="Helvetica" w:hAnsi="Helvetica" w:cs="Helvetica"/>
          <w:color w:val="444950"/>
          <w:sz w:val="20"/>
          <w:szCs w:val="2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O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 Lu,</w:t>
      </w:r>
      <w:r w:rsidR="00450CC4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"/>
      </w:tblGrid>
      <w:tr w:rsidR="00450CC4" w:rsidRPr="00450CC4" w14:paraId="6714D0ED" w14:textId="77777777" w:rsidTr="00450CC4">
        <w:trPr>
          <w:trHeight w:val="480"/>
        </w:trPr>
        <w:tc>
          <w:tcPr>
            <w:tcW w:w="0" w:type="auto"/>
            <w:tcBorders>
              <w:top w:val="nil"/>
              <w:left w:val="nil"/>
              <w:bottom w:val="single" w:sz="6" w:space="0" w:color="D5D3D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09FA1F3" w14:textId="5002B8B2" w:rsidR="00450CC4" w:rsidRPr="00450CC4" w:rsidRDefault="00450CC4" w:rsidP="00450CC4">
            <w:pPr>
              <w:spacing w:after="0" w:line="285" w:lineRule="atLeast"/>
              <w:textAlignment w:val="baseline"/>
              <w:rPr>
                <w:rFonts w:ascii="inherit" w:eastAsia="Times New Roman" w:hAnsi="inherit" w:cs="Arial"/>
                <w:color w:val="111111"/>
                <w:sz w:val="18"/>
                <w:szCs w:val="18"/>
                <w:lang w:eastAsia="pt-BR"/>
              </w:rPr>
            </w:pPr>
            <w:r w:rsidRPr="00450CC4">
              <w:rPr>
                <w:rFonts w:ascii="inherit" w:eastAsia="Times New Roman" w:hAnsi="inherit" w:cs="Arial"/>
                <w:color w:val="FFFFFF"/>
                <w:sz w:val="18"/>
                <w:szCs w:val="18"/>
                <w:bdr w:val="none" w:sz="0" w:space="0" w:color="auto" w:frame="1"/>
                <w:shd w:val="clear" w:color="auto" w:fill="D46399"/>
                <w:lang w:eastAsia="pt-BR"/>
              </w:rPr>
              <w:t>;</w:t>
            </w:r>
          </w:p>
        </w:tc>
      </w:tr>
      <w:tr w:rsidR="00450CC4" w:rsidRPr="00450CC4" w14:paraId="271E9A5C" w14:textId="77777777" w:rsidTr="00450CC4">
        <w:tc>
          <w:tcPr>
            <w:tcW w:w="0" w:type="auto"/>
            <w:shd w:val="clear" w:color="auto" w:fill="FFFFFF"/>
            <w:vAlign w:val="bottom"/>
            <w:hideMark/>
          </w:tcPr>
          <w:p w14:paraId="249FF249" w14:textId="77777777" w:rsidR="00450CC4" w:rsidRPr="00450CC4" w:rsidRDefault="00450CC4" w:rsidP="00450CC4">
            <w:pPr>
              <w:spacing w:after="0" w:line="285" w:lineRule="atLeast"/>
              <w:textAlignment w:val="baseline"/>
              <w:rPr>
                <w:rFonts w:ascii="inherit" w:eastAsia="Times New Roman" w:hAnsi="inherit" w:cs="Arial"/>
                <w:color w:val="111111"/>
                <w:sz w:val="18"/>
                <w:szCs w:val="18"/>
                <w:lang w:eastAsia="pt-BR"/>
              </w:rPr>
            </w:pPr>
          </w:p>
        </w:tc>
      </w:tr>
    </w:tbl>
    <w:p w14:paraId="103DE6A0" w14:textId="7582C816" w:rsidR="00E258F5" w:rsidRDefault="00CF3F38"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menina primeiro de tudo eu queria te desejar um maravilhoso aniversário de quarentena!! acho que a gente nunca iria imaginar que isso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aconteceria,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mas já que estamos aqui, que ele seja tão bom quanto os outros. </w:t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Quero te desejar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também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tudo de bom desse mundo e toda a felicidade, umas terapia pra enfrentar seja lá o que é isso que a gente tá passando agora (figurinha do surto KKKK) e que você conquiste tudo o que quer</w:t>
      </w:r>
      <w:r>
        <w:rPr>
          <w:rFonts w:ascii="Helvetica" w:hAnsi="Helvetica" w:cs="Helvetica"/>
          <w:noProof/>
          <w:color w:val="444950"/>
          <w:sz w:val="20"/>
          <w:szCs w:val="20"/>
          <w:shd w:val="clear" w:color="auto" w:fill="F1F0F0"/>
        </w:rPr>
        <w:drawing>
          <wp:inline distT="0" distB="0" distL="0" distR="0" wp14:anchorId="13D60A57" wp14:editId="42A9C352">
            <wp:extent cx="152400" cy="152400"/>
            <wp:effectExtent l="0" t="0" r="0" b="0"/>
            <wp:docPr id="2" name="Imagem 2" descr="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Queria aproveitar pra dizer que você sempre foi uma amiga maravilhosa, a gente se conhece a muitos anos e apesar de morarmos longe e de ter perdido o contrato por um certo tempo, eu fico muito feliz de que a gente voltou a conversar e que continuamos sendo amiguinhas, podendo falar sobre qualquer coisa, literalmente, a gente tem umas conversa aleatória que são boas demais KKKK</w:t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Obrigada pelo apoio que você vem me dado e eu só espero estar retribuindo tudo isso, quero que saiba que você é muito importante pra mim, sempre foi, e que vou estar aqui pra você se precisar ou não. Pode falar comigo sobre o que quiser,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sempre aí pra ouvir </w:t>
      </w:r>
      <w:r>
        <w:rPr>
          <w:rFonts w:ascii="Helvetica" w:hAnsi="Helvetica" w:cs="Helvetica"/>
          <w:noProof/>
          <w:color w:val="444950"/>
          <w:sz w:val="20"/>
          <w:szCs w:val="20"/>
          <w:shd w:val="clear" w:color="auto" w:fill="F1F0F0"/>
        </w:rPr>
        <w:drawing>
          <wp:inline distT="0" distB="0" distL="0" distR="0" wp14:anchorId="15575B0A" wp14:editId="78C64A7F">
            <wp:extent cx="152400" cy="152400"/>
            <wp:effectExtent l="0" t="0" r="0" b="0"/>
            <wp:docPr id="1" name="Imagem 1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❤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Parabéns de novo, amo muito você 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tô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com saudades, espero te ver em breve.</w:t>
      </w:r>
    </w:p>
    <w:sectPr w:rsidR="00E25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F5"/>
    <w:rsid w:val="002209A6"/>
    <w:rsid w:val="00450CC4"/>
    <w:rsid w:val="00CF3F38"/>
    <w:rsid w:val="00D1304A"/>
    <w:rsid w:val="00E2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70E0"/>
  <w15:chartTrackingRefBased/>
  <w15:docId w15:val="{7ACB81C5-08FF-4EA9-9215-666BB913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Fontepargpadro"/>
    <w:rsid w:val="0045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lamana</dc:creator>
  <cp:keywords/>
  <dc:description/>
  <cp:lastModifiedBy>Yago lamana</cp:lastModifiedBy>
  <cp:revision>4</cp:revision>
  <dcterms:created xsi:type="dcterms:W3CDTF">2020-09-19T10:59:00Z</dcterms:created>
  <dcterms:modified xsi:type="dcterms:W3CDTF">2020-10-08T18:39:00Z</dcterms:modified>
</cp:coreProperties>
</file>