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977E" w14:textId="2B6F04A8" w:rsidR="004F1C0A" w:rsidRDefault="00F015C8">
      <w:r>
        <w:t>Collections Test</w:t>
      </w:r>
    </w:p>
    <w:p w14:paraId="5D126D02" w14:textId="26ECC69C" w:rsidR="00F015C8" w:rsidRDefault="00F015C8"/>
    <w:p w14:paraId="648C2330" w14:textId="6F2EE471" w:rsidR="00F015C8" w:rsidRDefault="00F015C8"/>
    <w:p w14:paraId="74FEB47D" w14:textId="07AA1DBC" w:rsidR="00F015C8" w:rsidRDefault="00F015C8">
      <w:r>
        <w:t>12. List is a type of ordered collection while Set is a type of unordered collection</w:t>
      </w:r>
    </w:p>
    <w:p w14:paraId="24435EF6" w14:textId="479EB68B" w:rsidR="00F015C8" w:rsidRDefault="00F015C8"/>
    <w:p w14:paraId="2ECDCEA9" w14:textId="6D6F8105" w:rsidR="00F015C8" w:rsidRDefault="00F015C8">
      <w:r>
        <w:t xml:space="preserve">13. Array is a fixed length while </w:t>
      </w:r>
      <w:proofErr w:type="spellStart"/>
      <w:r>
        <w:t>ArrayList</w:t>
      </w:r>
      <w:proofErr w:type="spellEnd"/>
      <w:r>
        <w:t xml:space="preserve"> is a variable length</w:t>
      </w:r>
    </w:p>
    <w:p w14:paraId="69B58052" w14:textId="7308AC04" w:rsidR="00F015C8" w:rsidRDefault="00F015C8"/>
    <w:p w14:paraId="2EBC1AAD" w14:textId="185F0863" w:rsidR="00F015C8" w:rsidRDefault="00F015C8">
      <w:r>
        <w:t xml:space="preserve">14. </w:t>
      </w:r>
      <w:proofErr w:type="spellStart"/>
      <w:r>
        <w:t>Hashset</w:t>
      </w:r>
      <w:proofErr w:type="spellEnd"/>
      <w:r>
        <w:t xml:space="preserve"> is faster than </w:t>
      </w:r>
      <w:proofErr w:type="spellStart"/>
      <w:r>
        <w:t>treeset</w:t>
      </w:r>
      <w:proofErr w:type="spellEnd"/>
      <w:r>
        <w:t xml:space="preserve">. </w:t>
      </w:r>
      <w:proofErr w:type="spellStart"/>
      <w:r>
        <w:t>Hashset</w:t>
      </w:r>
      <w:proofErr w:type="spellEnd"/>
      <w:r>
        <w:t xml:space="preserve"> isn’t in any order while </w:t>
      </w:r>
      <w:proofErr w:type="spellStart"/>
      <w:r>
        <w:t>treeset</w:t>
      </w:r>
      <w:proofErr w:type="spellEnd"/>
      <w:r>
        <w:t xml:space="preserve"> is in order</w:t>
      </w:r>
    </w:p>
    <w:p w14:paraId="10D17AA9" w14:textId="4F5B5DD1" w:rsidR="00F015C8" w:rsidRDefault="00F015C8"/>
    <w:p w14:paraId="7F2AEC25" w14:textId="04F45426" w:rsidR="00F015C8" w:rsidRDefault="00F015C8">
      <w:r>
        <w:t>16. Comparable provides a single sorting sequence while comparator provides multiple sorting sequence</w:t>
      </w:r>
      <w:bookmarkStart w:id="0" w:name="_GoBack"/>
      <w:bookmarkEnd w:id="0"/>
      <w:r>
        <w:t xml:space="preserve"> </w:t>
      </w:r>
    </w:p>
    <w:sectPr w:rsidR="00F015C8" w:rsidSect="00C3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C8"/>
    <w:rsid w:val="003A200D"/>
    <w:rsid w:val="00C35E1C"/>
    <w:rsid w:val="00F0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411BD"/>
  <w15:chartTrackingRefBased/>
  <w15:docId w15:val="{B98F5C08-2E2C-494B-9DD8-9124FFBD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athar, yousuf</dc:creator>
  <cp:keywords/>
  <dc:description/>
  <cp:lastModifiedBy>athar, yousuf</cp:lastModifiedBy>
  <cp:revision>1</cp:revision>
  <dcterms:created xsi:type="dcterms:W3CDTF">2020-02-03T16:57:00Z</dcterms:created>
  <dcterms:modified xsi:type="dcterms:W3CDTF">2020-02-03T17:02:00Z</dcterms:modified>
</cp:coreProperties>
</file>