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36E3F" w14:textId="77777777" w:rsidR="00965BE8" w:rsidRPr="00965BE8" w:rsidRDefault="00965BE8" w:rsidP="00965BE8">
      <w:r w:rsidRPr="00965BE8">
        <w:rPr>
          <w:b/>
          <w:bCs/>
        </w:rPr>
        <w:t>Dear Hiring Manager,</w:t>
      </w:r>
    </w:p>
    <w:p w14:paraId="4219187D" w14:textId="77777777" w:rsidR="00965BE8" w:rsidRPr="00965BE8" w:rsidRDefault="00965BE8" w:rsidP="00965BE8">
      <w:r w:rsidRPr="00965BE8">
        <w:t xml:space="preserve">I am excited to apply for the </w:t>
      </w:r>
      <w:r w:rsidRPr="00965BE8">
        <w:rPr>
          <w:b/>
          <w:bCs/>
        </w:rPr>
        <w:t>Mid-Level Back-End Software Engineer</w:t>
      </w:r>
      <w:r w:rsidRPr="00965BE8">
        <w:t xml:space="preserve"> position at your esteemed organization. With over </w:t>
      </w:r>
      <w:r w:rsidRPr="00965BE8">
        <w:rPr>
          <w:b/>
          <w:bCs/>
        </w:rPr>
        <w:t>[X years]</w:t>
      </w:r>
      <w:r w:rsidRPr="00965BE8">
        <w:t xml:space="preserve"> of professional experience in back-end development using </w:t>
      </w:r>
      <w:r w:rsidRPr="00965BE8">
        <w:rPr>
          <w:b/>
          <w:bCs/>
        </w:rPr>
        <w:t>C#</w:t>
      </w:r>
      <w:r w:rsidRPr="00965BE8">
        <w:t xml:space="preserve">, </w:t>
      </w:r>
      <w:r w:rsidRPr="00965BE8">
        <w:rPr>
          <w:b/>
          <w:bCs/>
        </w:rPr>
        <w:t>ASP.NET Core</w:t>
      </w:r>
      <w:r w:rsidRPr="00965BE8">
        <w:t>, and related technologies, I have successfully designed and implemented scalable, secure, and high-performance APIs and services.</w:t>
      </w:r>
    </w:p>
    <w:p w14:paraId="57CD56B0" w14:textId="77777777" w:rsidR="00965BE8" w:rsidRPr="00965BE8" w:rsidRDefault="00965BE8" w:rsidP="00965BE8">
      <w:r w:rsidRPr="00965BE8">
        <w:t>In my previous roles, I have worked extensively on:</w:t>
      </w:r>
    </w:p>
    <w:p w14:paraId="7B8391A0" w14:textId="77777777" w:rsidR="00965BE8" w:rsidRPr="00965BE8" w:rsidRDefault="00965BE8" w:rsidP="00965BE8">
      <w:pPr>
        <w:numPr>
          <w:ilvl w:val="0"/>
          <w:numId w:val="1"/>
        </w:numPr>
      </w:pPr>
      <w:r w:rsidRPr="00965BE8">
        <w:t>Building RESTful APIs with ASP.NET Core</w:t>
      </w:r>
    </w:p>
    <w:p w14:paraId="0176925A" w14:textId="77777777" w:rsidR="00965BE8" w:rsidRPr="00965BE8" w:rsidRDefault="00965BE8" w:rsidP="00965BE8">
      <w:pPr>
        <w:numPr>
          <w:ilvl w:val="0"/>
          <w:numId w:val="1"/>
        </w:numPr>
      </w:pPr>
      <w:r w:rsidRPr="00965BE8">
        <w:t>Integrating with SQL Server and optimizing complex queries</w:t>
      </w:r>
    </w:p>
    <w:p w14:paraId="3CD93779" w14:textId="77777777" w:rsidR="00965BE8" w:rsidRPr="00965BE8" w:rsidRDefault="00965BE8" w:rsidP="00965BE8">
      <w:pPr>
        <w:numPr>
          <w:ilvl w:val="0"/>
          <w:numId w:val="1"/>
        </w:numPr>
      </w:pPr>
      <w:r w:rsidRPr="00965BE8">
        <w:t>Writing clean, maintainable, and testable code following SOLID principles</w:t>
      </w:r>
    </w:p>
    <w:p w14:paraId="7432004F" w14:textId="77777777" w:rsidR="00965BE8" w:rsidRPr="00965BE8" w:rsidRDefault="00965BE8" w:rsidP="00965BE8">
      <w:pPr>
        <w:numPr>
          <w:ilvl w:val="0"/>
          <w:numId w:val="1"/>
        </w:numPr>
      </w:pPr>
      <w:r w:rsidRPr="00965BE8">
        <w:t>Implementing authentication/authorization using JWT and Identity</w:t>
      </w:r>
    </w:p>
    <w:p w14:paraId="3D42DCD2" w14:textId="77777777" w:rsidR="00965BE8" w:rsidRPr="00965BE8" w:rsidRDefault="00965BE8" w:rsidP="00965BE8">
      <w:pPr>
        <w:numPr>
          <w:ilvl w:val="0"/>
          <w:numId w:val="1"/>
        </w:numPr>
      </w:pPr>
      <w:r w:rsidRPr="00965BE8">
        <w:t>Collaborating with front-end teams and DevOps to deliver robust end-to-end solutions</w:t>
      </w:r>
    </w:p>
    <w:p w14:paraId="491E4386" w14:textId="77777777" w:rsidR="00965BE8" w:rsidRPr="00965BE8" w:rsidRDefault="00965BE8" w:rsidP="00965BE8">
      <w:r w:rsidRPr="00965BE8">
        <w:t>I am passionate about solving real-world problems through clean architecture, and I continuously strive to improve performance and reliability. My proactive mindset, commitment to quality, and ability to work effectively in collaborative environments make me a strong fit for this role.</w:t>
      </w:r>
    </w:p>
    <w:p w14:paraId="2911405A" w14:textId="77777777" w:rsidR="00965BE8" w:rsidRPr="00965BE8" w:rsidRDefault="00965BE8" w:rsidP="00965BE8">
      <w:r w:rsidRPr="00965BE8">
        <w:t>I am eager to bring my skills and experience to your team and contribute to building innovative backend systems. I would welcome the opportunity to discuss how I can support your technical goals.</w:t>
      </w:r>
    </w:p>
    <w:p w14:paraId="15DE79EA" w14:textId="77777777" w:rsidR="00965BE8" w:rsidRPr="00965BE8" w:rsidRDefault="00965BE8" w:rsidP="00965BE8">
      <w:r w:rsidRPr="00965BE8">
        <w:t>Thank you for your time and consideration.</w:t>
      </w:r>
      <w:r w:rsidRPr="00965BE8">
        <w:br/>
        <w:t>Please find my attached resume for your review.</w:t>
      </w:r>
    </w:p>
    <w:p w14:paraId="12F7C8D9" w14:textId="77AE6285" w:rsidR="00965BE8" w:rsidRDefault="00965BE8" w:rsidP="00965BE8">
      <w:r w:rsidRPr="00965BE8">
        <w:rPr>
          <w:b/>
          <w:bCs/>
        </w:rPr>
        <w:t>Best regards,</w:t>
      </w:r>
      <w:r w:rsidRPr="00965BE8">
        <w:br/>
      </w:r>
      <w:r>
        <w:t xml:space="preserve">Habib Mohammad Hassan </w:t>
      </w:r>
      <w:proofErr w:type="spellStart"/>
      <w:r>
        <w:t>Alafeef</w:t>
      </w:r>
      <w:proofErr w:type="spellEnd"/>
    </w:p>
    <w:p w14:paraId="2CC7529D" w14:textId="0010EACD" w:rsidR="00965BE8" w:rsidRPr="00965BE8" w:rsidRDefault="00965BE8" w:rsidP="00965BE8">
      <w:r>
        <w:t>+962 776264297</w:t>
      </w:r>
    </w:p>
    <w:p w14:paraId="782818E1" w14:textId="77777777" w:rsidR="005A2F3E" w:rsidRDefault="005A2F3E"/>
    <w:sectPr w:rsidR="005A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97F27"/>
    <w:multiLevelType w:val="multilevel"/>
    <w:tmpl w:val="B87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70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E7"/>
    <w:rsid w:val="00310846"/>
    <w:rsid w:val="00404E64"/>
    <w:rsid w:val="004131FD"/>
    <w:rsid w:val="004526CF"/>
    <w:rsid w:val="00494297"/>
    <w:rsid w:val="004E40E7"/>
    <w:rsid w:val="005A2F3E"/>
    <w:rsid w:val="00965BE8"/>
    <w:rsid w:val="00AF6263"/>
    <w:rsid w:val="00E5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C08A"/>
  <w15:chartTrackingRefBased/>
  <w15:docId w15:val="{26DE0D36-0C46-4117-9133-E2037CB1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حبيب الرحمن محمد حسن العفيف</dc:creator>
  <cp:keywords/>
  <dc:description/>
  <cp:lastModifiedBy>حبيب الرحمن محمد حسن العفيف</cp:lastModifiedBy>
  <cp:revision>2</cp:revision>
  <dcterms:created xsi:type="dcterms:W3CDTF">2025-04-17T13:25:00Z</dcterms:created>
  <dcterms:modified xsi:type="dcterms:W3CDTF">2025-04-17T13:26:00Z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4e309d-6359-4367-9d03-e248bac620e6_Enabled">
    <vt:lpwstr>true</vt:lpwstr>
  </property>
  <property fmtid="{D5CDD505-2E9C-101B-9397-08002B2CF9AE}" pid="3" name="MSIP_Label_284e309d-6359-4367-9d03-e248bac620e6_SetDate">
    <vt:lpwstr>2025-04-17T13:26:06Z</vt:lpwstr>
  </property>
  <property fmtid="{D5CDD505-2E9C-101B-9397-08002B2CF9AE}" pid="4" name="MSIP_Label_284e309d-6359-4367-9d03-e248bac620e6_Method">
    <vt:lpwstr>Standard</vt:lpwstr>
  </property>
  <property fmtid="{D5CDD505-2E9C-101B-9397-08002B2CF9AE}" pid="5" name="MSIP_Label_284e309d-6359-4367-9d03-e248bac620e6_Name">
    <vt:lpwstr>defa4170-0d19-0005-0004-bc88714345d2</vt:lpwstr>
  </property>
  <property fmtid="{D5CDD505-2E9C-101B-9397-08002B2CF9AE}" pid="6" name="MSIP_Label_284e309d-6359-4367-9d03-e248bac620e6_SiteId">
    <vt:lpwstr>4bf7cbc0-71a9-4cae-9625-6dc374768c3e</vt:lpwstr>
  </property>
  <property fmtid="{D5CDD505-2E9C-101B-9397-08002B2CF9AE}" pid="7" name="MSIP_Label_284e309d-6359-4367-9d03-e248bac620e6_ActionId">
    <vt:lpwstr>758ce12c-f580-40c8-9ef5-a568ee782c0c</vt:lpwstr>
  </property>
  <property fmtid="{D5CDD505-2E9C-101B-9397-08002B2CF9AE}" pid="8" name="MSIP_Label_284e309d-6359-4367-9d03-e248bac620e6_ContentBits">
    <vt:lpwstr>0</vt:lpwstr>
  </property>
  <property fmtid="{D5CDD505-2E9C-101B-9397-08002B2CF9AE}" pid="9" name="MSIP_Label_284e309d-6359-4367-9d03-e248bac620e6_Tag">
    <vt:lpwstr>10, 3, 0, 1</vt:lpwstr>
  </property>
</Properties>
</file>