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6C" w:rsidRDefault="00164F94">
      <w:proofErr w:type="spellStart"/>
      <w:r>
        <w:t>Перый</w:t>
      </w:r>
      <w:proofErr w:type="spellEnd"/>
      <w:r>
        <w:t xml:space="preserve"> </w:t>
      </w:r>
      <w:proofErr w:type="spellStart"/>
      <w:r>
        <w:t>комит</w:t>
      </w:r>
      <w:proofErr w:type="spellEnd"/>
    </w:p>
    <w:p w:rsidR="00BA3456" w:rsidRPr="00BA3456" w:rsidRDefault="00BA3456">
      <w:pPr>
        <w:rPr>
          <w:lang w:val="en-US"/>
        </w:rPr>
      </w:pPr>
      <w:r>
        <w:t xml:space="preserve">Правки из ветки </w:t>
      </w:r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xt_changes</w:t>
      </w:r>
    </w:p>
    <w:sectPr w:rsidR="00BA3456" w:rsidRPr="00BA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E1"/>
    <w:rsid w:val="00004678"/>
    <w:rsid w:val="00164F94"/>
    <w:rsid w:val="009553E1"/>
    <w:rsid w:val="00AD498A"/>
    <w:rsid w:val="00B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37A8"/>
  <w15:chartTrackingRefBased/>
  <w15:docId w15:val="{395EC6F2-6ABC-4617-B0D0-36E3D4CC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zer0c</dc:creator>
  <cp:keywords/>
  <dc:description/>
  <cp:lastModifiedBy>zer0c</cp:lastModifiedBy>
  <cp:revision>4</cp:revision>
  <dcterms:created xsi:type="dcterms:W3CDTF">2024-09-06T17:41:00Z</dcterms:created>
  <dcterms:modified xsi:type="dcterms:W3CDTF">2024-09-06T20:10:00Z</dcterms:modified>
</cp:coreProperties>
</file>