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CF6CC" w14:textId="77777777" w:rsidR="00943F4E" w:rsidRDefault="00000000">
      <w:r>
        <w:t xml:space="preserve">Say you </w:t>
      </w:r>
      <w:proofErr w:type="gramStart"/>
      <w:r>
        <w:t>have to</w:t>
      </w:r>
      <w:proofErr w:type="gramEnd"/>
      <w:r>
        <w:t xml:space="preserve"> access different </w:t>
      </w:r>
      <w:r>
        <w:rPr>
          <w:b/>
        </w:rPr>
        <w:t xml:space="preserve">RAM </w:t>
      </w:r>
      <w:r>
        <w:t xml:space="preserve">locations at different points of your code execution. If a specific </w:t>
      </w:r>
      <w:r>
        <w:rPr>
          <w:b/>
        </w:rPr>
        <w:t xml:space="preserve">RAM </w:t>
      </w:r>
      <w:r>
        <w:t xml:space="preserve">location is frequently accessed, it would be faster if the content of that location is placed inside </w:t>
      </w:r>
      <w:r>
        <w:rPr>
          <w:b/>
        </w:rPr>
        <w:t>CACHE</w:t>
      </w:r>
      <w:r>
        <w:t>.</w:t>
      </w:r>
    </w:p>
    <w:p w14:paraId="3984CC46" w14:textId="77777777" w:rsidR="00943F4E" w:rsidRDefault="00943F4E"/>
    <w:p w14:paraId="369D5CF1" w14:textId="77777777" w:rsidR="00943F4E" w:rsidRDefault="00000000">
      <w:r>
        <w:t xml:space="preserve">Suppose your CPU Cache is divided into 2 levels: </w:t>
      </w:r>
    </w:p>
    <w:p w14:paraId="4E035647" w14:textId="3234000A" w:rsidR="00943F4E" w:rsidRDefault="00000000">
      <w:r>
        <w:t>1. L1 Cache: which is faster and smaller. Generally</w:t>
      </w:r>
      <w:r w:rsidR="0069700B">
        <w:t>,</w:t>
      </w:r>
      <w:r>
        <w:t xml:space="preserve"> it stores contents of one memory location which has </w:t>
      </w:r>
      <w:r w:rsidR="0069700B">
        <w:t xml:space="preserve">an </w:t>
      </w:r>
      <w:r>
        <w:t>access rate &gt;= 50%.</w:t>
      </w:r>
    </w:p>
    <w:p w14:paraId="7111BBA1" w14:textId="253476D1" w:rsidR="00943F4E" w:rsidRDefault="00000000">
      <w:r>
        <w:t xml:space="preserve">2. L2 Cache: </w:t>
      </w:r>
      <w:r w:rsidR="0069700B">
        <w:t>This</w:t>
      </w:r>
      <w:r>
        <w:t xml:space="preserve"> is slower than L1 Cache but has more space. Generally</w:t>
      </w:r>
      <w:r w:rsidR="0069700B">
        <w:t>,</w:t>
      </w:r>
      <w:r>
        <w:t xml:space="preserve"> it stores contents of two memory locations based on access </w:t>
      </w:r>
      <w:proofErr w:type="gramStart"/>
      <w:r>
        <w:t>rate  &gt;</w:t>
      </w:r>
      <w:proofErr w:type="gramEnd"/>
      <w:r>
        <w:t>= 30%.</w:t>
      </w:r>
    </w:p>
    <w:p w14:paraId="50580786" w14:textId="77777777" w:rsidR="00943F4E" w:rsidRDefault="00943F4E"/>
    <w:p w14:paraId="5C257938" w14:textId="3980B890" w:rsidR="00943F4E" w:rsidRDefault="00000000">
      <w:r>
        <w:t xml:space="preserve">You are assigned to the following </w:t>
      </w:r>
      <w:proofErr w:type="gramStart"/>
      <w:r>
        <w:t>tasks</w:t>
      </w:r>
      <w:proofErr w:type="gramEnd"/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7845"/>
        <w:gridCol w:w="945"/>
      </w:tblGrid>
      <w:tr w:rsidR="00943F4E" w14:paraId="3F6DA9CE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83582" w14:textId="77777777" w:rsidR="00943F4E" w:rsidRDefault="00943F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97FBC" w14:textId="77777777" w:rsidR="00943F4E" w:rsidRDefault="00000000">
            <w:pPr>
              <w:jc w:val="center"/>
            </w:pPr>
            <w:r>
              <w:t>Task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64263" w14:textId="77777777" w:rsidR="00943F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Marks</w:t>
            </w:r>
          </w:p>
        </w:tc>
      </w:tr>
      <w:tr w:rsidR="00943F4E" w14:paraId="78F0B1BF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81581" w14:textId="77777777" w:rsidR="00943F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DF59E" w14:textId="21F06B50" w:rsidR="00943F4E" w:rsidRDefault="00000000">
            <w:r>
              <w:t xml:space="preserve">Write a </w:t>
            </w:r>
            <w:r>
              <w:rPr>
                <w:b/>
              </w:rPr>
              <w:t>Program class</w:t>
            </w:r>
            <w:r>
              <w:t xml:space="preserve"> that interacts with </w:t>
            </w:r>
            <w:r w:rsidR="0071635C">
              <w:t xml:space="preserve">the </w:t>
            </w:r>
            <w:r>
              <w:t xml:space="preserve">user, i.e., takes input memory location from </w:t>
            </w:r>
            <w:r w:rsidR="0071635C">
              <w:t xml:space="preserve">the </w:t>
            </w:r>
            <w:r>
              <w:t>user and sends back the contents to the user.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47CB2" w14:textId="77777777" w:rsidR="00943F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</w:tr>
      <w:tr w:rsidR="00943F4E" w14:paraId="0A930BC8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FDA9B" w14:textId="77777777" w:rsidR="00943F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24DA4" w14:textId="35F2C452" w:rsidR="00943F4E" w:rsidRDefault="00000000">
            <w:r>
              <w:t xml:space="preserve">The program class adjoins the </w:t>
            </w:r>
            <w:r>
              <w:rPr>
                <w:b/>
              </w:rPr>
              <w:t>Cache</w:t>
            </w:r>
            <w:r>
              <w:t xml:space="preserve"> </w:t>
            </w:r>
            <w:r>
              <w:rPr>
                <w:b/>
              </w:rPr>
              <w:t xml:space="preserve">class </w:t>
            </w:r>
            <w:r>
              <w:t xml:space="preserve">and </w:t>
            </w:r>
            <w:r>
              <w:rPr>
                <w:b/>
              </w:rPr>
              <w:t>RAM class</w:t>
            </w:r>
            <w:r w:rsidR="0071635C">
              <w:t>, and</w:t>
            </w:r>
            <w:r>
              <w:t xml:space="preserve"> most importantly attains the </w:t>
            </w:r>
            <w:r w:rsidR="0071635C">
              <w:t>above-given</w:t>
            </w:r>
            <w:r>
              <w:t xml:space="preserve"> characteristics.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9648B" w14:textId="77777777" w:rsidR="00943F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</w:tr>
      <w:tr w:rsidR="00943F4E" w14:paraId="3133D167" w14:textId="77777777">
        <w:tc>
          <w:tcPr>
            <w:tcW w:w="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79E9E" w14:textId="77777777" w:rsidR="00943F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7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CFE9F" w14:textId="7EDFE324" w:rsidR="00943F4E" w:rsidRDefault="00000000">
            <w:r>
              <w:t xml:space="preserve">Make a unit test to check whether the most frequent locations are placed inside </w:t>
            </w:r>
            <w:r w:rsidR="0071635C">
              <w:t xml:space="preserve">the </w:t>
            </w:r>
            <w:r>
              <w:t>Cache</w:t>
            </w:r>
            <w:r w:rsidR="0071635C">
              <w:t>.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0F0D3" w14:textId="77777777" w:rsidR="00943F4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</w:tr>
    </w:tbl>
    <w:p w14:paraId="2BF534E9" w14:textId="77777777" w:rsidR="00943F4E" w:rsidRDefault="00943F4E"/>
    <w:p w14:paraId="78FB95F9" w14:textId="77777777" w:rsidR="00943F4E" w:rsidRDefault="00943F4E">
      <w:pPr>
        <w:ind w:left="720"/>
      </w:pPr>
    </w:p>
    <w:p w14:paraId="66B56EA9" w14:textId="77777777" w:rsidR="00943F4E" w:rsidRDefault="00000000">
      <w:r>
        <w:t>N.B</w:t>
      </w:r>
    </w:p>
    <w:p w14:paraId="59633750" w14:textId="77777777" w:rsidR="00943F4E" w:rsidRDefault="00000000">
      <w:pPr>
        <w:numPr>
          <w:ilvl w:val="0"/>
          <w:numId w:val="1"/>
        </w:numPr>
      </w:pPr>
      <w:r>
        <w:t xml:space="preserve">The user has only access to the </w:t>
      </w:r>
      <w:r>
        <w:rPr>
          <w:b/>
        </w:rPr>
        <w:t>Program</w:t>
      </w:r>
      <w:r>
        <w:t xml:space="preserve"> to access </w:t>
      </w:r>
      <w:proofErr w:type="gramStart"/>
      <w:r>
        <w:t>RAM..</w:t>
      </w:r>
      <w:proofErr w:type="gramEnd"/>
      <w:r>
        <w:t xml:space="preserve">     </w:t>
      </w:r>
    </w:p>
    <w:p w14:paraId="4E4DE3CF" w14:textId="77777777" w:rsidR="00943F4E" w:rsidRDefault="00000000">
      <w:pPr>
        <w:numPr>
          <w:ilvl w:val="0"/>
          <w:numId w:val="1"/>
        </w:numPr>
      </w:pPr>
      <w:r>
        <w:t>Consider creating a RAM of at least 10 memory locations.</w:t>
      </w:r>
    </w:p>
    <w:p w14:paraId="1D295DAF" w14:textId="0830A3D1" w:rsidR="00943F4E" w:rsidRDefault="00000000">
      <w:pPr>
        <w:numPr>
          <w:ilvl w:val="0"/>
          <w:numId w:val="1"/>
        </w:numPr>
      </w:pPr>
      <w:r>
        <w:t xml:space="preserve">Consider accessing RAM locations at least 20 times and update the access rate after 5 access </w:t>
      </w:r>
      <w:r w:rsidR="00551D6F">
        <w:t>instructions</w:t>
      </w:r>
      <w:r>
        <w:t>.</w:t>
      </w:r>
    </w:p>
    <w:p w14:paraId="56FBC21D" w14:textId="77777777" w:rsidR="00943F4E" w:rsidRDefault="00943F4E"/>
    <w:sectPr w:rsidR="00943F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4A7DE7"/>
    <w:multiLevelType w:val="multilevel"/>
    <w:tmpl w:val="B6B01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290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F4E"/>
    <w:rsid w:val="00551D6F"/>
    <w:rsid w:val="0069700B"/>
    <w:rsid w:val="0071635C"/>
    <w:rsid w:val="00943F4E"/>
    <w:rsid w:val="00A1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07627F"/>
  <w15:docId w15:val="{CD19B778-F6EE-4AB5-A2F3-F99A66557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211</Words>
  <Characters>973</Characters>
  <Application>Microsoft Office Word</Application>
  <DocSecurity>0</DocSecurity>
  <Lines>33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Shawon</cp:lastModifiedBy>
  <cp:revision>4</cp:revision>
  <dcterms:created xsi:type="dcterms:W3CDTF">2024-03-04T04:25:00Z</dcterms:created>
  <dcterms:modified xsi:type="dcterms:W3CDTF">2024-03-04T07:29:00Z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4d8b21d51a73baa7244640093eaf72057764b12ab46f65e3fbfdc2a455dd3c28</vt:lpwstr>
  </property>
</Properties>
</file>