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13345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3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92976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2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3912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6611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300804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01340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455040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2487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10264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12733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2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4960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662517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2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Сухоруков Сергей Андреевич</dc:creator>
  <dc:language>ru-RU</dc:language>
  <cp:keywords/>
  <dcterms:created xsi:type="dcterms:W3CDTF">2026-02-18T15:45:38Z</dcterms:created>
  <dcterms:modified xsi:type="dcterms:W3CDTF">2026-02-18T15:45:38Z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