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7AF" w14:textId="77777777" w:rsidR="00095A7E" w:rsidRDefault="00095A7E" w:rsidP="00095A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52"/>
          <w:szCs w:val="52"/>
        </w:rPr>
      </w:pPr>
      <w:r>
        <w:rPr>
          <w:rFonts w:ascii="Segoe UI" w:hAnsi="Segoe UI" w:cs="Segoe UI"/>
          <w:color w:val="374151"/>
          <w:sz w:val="52"/>
          <w:szCs w:val="52"/>
        </w:rPr>
        <w:t xml:space="preserve">DISASTER RECOVERY WITH IBM VIRTUAL SERVERS </w:t>
      </w:r>
    </w:p>
    <w:p w14:paraId="68BCEE28" w14:textId="0846331A" w:rsidR="00095A7E" w:rsidRPr="00095A7E" w:rsidRDefault="00095A7E" w:rsidP="00095A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>ABSTRACT</w:t>
      </w:r>
    </w:p>
    <w:p w14:paraId="33095172" w14:textId="77777777" w:rsidR="00095A7E" w:rsidRDefault="00095A7E" w:rsidP="00095A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the dynamic landscape of modern technology, ensuring the resilience and availability of critical applications is paramount. This abstract presents a comprehensive approach to developing a robust disaster recovery solution for IBM Cloud Virtual Servers leveraging the capabilities of IBM Cloud Foundry, all orchestrated through Python scripts.</w:t>
      </w:r>
    </w:p>
    <w:p w14:paraId="07863EE3" w14:textId="77777777" w:rsidR="00095A7E" w:rsidRDefault="00095A7E" w:rsidP="00095A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proposed solution integrates IBM Cloud Virtual Servers, providing scalable and flexible infrastructure, with the power of IBM Cloud Foundry, a platform-as-a-service offering for building, deploying, and managing applications. The incorporation of Python scripts enhances automation, making the disaster recovery process efficient and adaptable.</w:t>
      </w:r>
    </w:p>
    <w:p w14:paraId="6CB529B0" w14:textId="0649D966" w:rsidR="00095A7E" w:rsidRPr="00095A7E" w:rsidRDefault="00095A7E" w:rsidP="00095A7E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7D0D36FA" w14:textId="77777777" w:rsidR="00095A7E" w:rsidRDefault="00095A7E" w:rsidP="00095A7E">
      <w:r>
        <w:t xml:space="preserve">from </w:t>
      </w:r>
      <w:proofErr w:type="spellStart"/>
      <w:r>
        <w:t>ibm_cloud_sdk_</w:t>
      </w:r>
      <w:proofErr w:type="gramStart"/>
      <w:r>
        <w:t>core.authenticators</w:t>
      </w:r>
      <w:proofErr w:type="spellEnd"/>
      <w:proofErr w:type="gramEnd"/>
      <w:r>
        <w:t xml:space="preserve"> import </w:t>
      </w:r>
      <w:proofErr w:type="spellStart"/>
      <w:r>
        <w:t>IAMAuthenticator</w:t>
      </w:r>
      <w:proofErr w:type="spellEnd"/>
    </w:p>
    <w:p w14:paraId="7F030057" w14:textId="77777777" w:rsidR="00095A7E" w:rsidRDefault="00095A7E" w:rsidP="00095A7E">
      <w:r>
        <w:t xml:space="preserve">from </w:t>
      </w:r>
      <w:proofErr w:type="spellStart"/>
      <w:r>
        <w:t>ibm_platform_services</w:t>
      </w:r>
      <w:proofErr w:type="spellEnd"/>
      <w:r>
        <w:t xml:space="preserve"> import ResourceControllerV2, SchematicsV1</w:t>
      </w:r>
    </w:p>
    <w:p w14:paraId="3130FC9F" w14:textId="77777777" w:rsidR="00095A7E" w:rsidRDefault="00095A7E" w:rsidP="00095A7E">
      <w:r>
        <w:t xml:space="preserve">from </w:t>
      </w:r>
      <w:proofErr w:type="spellStart"/>
      <w:r>
        <w:t>ibm_cloud_sdk_core</w:t>
      </w:r>
      <w:proofErr w:type="spellEnd"/>
      <w:r>
        <w:t xml:space="preserve"> import </w:t>
      </w:r>
      <w:proofErr w:type="spellStart"/>
      <w:r>
        <w:t>ApiException</w:t>
      </w:r>
      <w:proofErr w:type="spellEnd"/>
    </w:p>
    <w:p w14:paraId="3F5832B5" w14:textId="77777777" w:rsidR="00095A7E" w:rsidRDefault="00095A7E" w:rsidP="00095A7E"/>
    <w:p w14:paraId="359E2684" w14:textId="77777777" w:rsidR="00095A7E" w:rsidRDefault="00095A7E" w:rsidP="00095A7E">
      <w:r>
        <w:t xml:space="preserve">def </w:t>
      </w:r>
      <w:proofErr w:type="spellStart"/>
      <w:r>
        <w:t>create_ibm_cloud_client</w:t>
      </w:r>
      <w:proofErr w:type="spellEnd"/>
      <w:r>
        <w:t>(</w:t>
      </w:r>
      <w:proofErr w:type="spellStart"/>
      <w:r>
        <w:t>api_key</w:t>
      </w:r>
      <w:proofErr w:type="spellEnd"/>
      <w:r>
        <w:t>):</w:t>
      </w:r>
    </w:p>
    <w:p w14:paraId="0F386ADA" w14:textId="77777777" w:rsidR="00095A7E" w:rsidRDefault="00095A7E" w:rsidP="00095A7E">
      <w:r>
        <w:t xml:space="preserve">    authenticator = </w:t>
      </w:r>
      <w:proofErr w:type="spellStart"/>
      <w:r>
        <w:t>IAMAuthenticator</w:t>
      </w:r>
      <w:proofErr w:type="spellEnd"/>
      <w:r>
        <w:t>(</w:t>
      </w:r>
      <w:proofErr w:type="spellStart"/>
      <w:r>
        <w:t>api_key</w:t>
      </w:r>
      <w:proofErr w:type="spellEnd"/>
      <w:r>
        <w:t>)</w:t>
      </w:r>
    </w:p>
    <w:p w14:paraId="0267D8F5" w14:textId="77777777" w:rsidR="00095A7E" w:rsidRDefault="00095A7E" w:rsidP="00095A7E">
      <w:r>
        <w:t xml:space="preserve">    client = SchematicsV1(authenticator=authenticator)</w:t>
      </w:r>
    </w:p>
    <w:p w14:paraId="64FAE57A" w14:textId="77777777" w:rsidR="00095A7E" w:rsidRDefault="00095A7E" w:rsidP="00095A7E">
      <w:r>
        <w:t xml:space="preserve">    </w:t>
      </w:r>
      <w:proofErr w:type="spellStart"/>
      <w:proofErr w:type="gramStart"/>
      <w:r>
        <w:t>client.service</w:t>
      </w:r>
      <w:proofErr w:type="gramEnd"/>
      <w:r>
        <w:t>_url</w:t>
      </w:r>
      <w:proofErr w:type="spellEnd"/>
      <w:r>
        <w:t xml:space="preserve"> = "https://schematics.cloud.ibm.com/v1"</w:t>
      </w:r>
    </w:p>
    <w:p w14:paraId="08425530" w14:textId="77777777" w:rsidR="00095A7E" w:rsidRDefault="00095A7E" w:rsidP="00095A7E"/>
    <w:p w14:paraId="73CAD113" w14:textId="77777777" w:rsidR="00095A7E" w:rsidRDefault="00095A7E" w:rsidP="00095A7E">
      <w:r>
        <w:t xml:space="preserve">    return client</w:t>
      </w:r>
    </w:p>
    <w:p w14:paraId="46C3C069" w14:textId="77777777" w:rsidR="00095A7E" w:rsidRDefault="00095A7E" w:rsidP="00095A7E"/>
    <w:p w14:paraId="5EB95562" w14:textId="77777777" w:rsidR="00095A7E" w:rsidRDefault="00095A7E" w:rsidP="00095A7E">
      <w:r>
        <w:t xml:space="preserve">def </w:t>
      </w:r>
      <w:proofErr w:type="spellStart"/>
      <w:r>
        <w:t>create_</w:t>
      </w:r>
      <w:proofErr w:type="gramStart"/>
      <w:r>
        <w:t>backup</w:t>
      </w:r>
      <w:proofErr w:type="spellEnd"/>
      <w:r>
        <w:t>(</w:t>
      </w:r>
      <w:proofErr w:type="spellStart"/>
      <w:proofErr w:type="gramEnd"/>
      <w:r>
        <w:t>virtual_server_id</w:t>
      </w:r>
      <w:proofErr w:type="spellEnd"/>
      <w:r>
        <w:t xml:space="preserve">, </w:t>
      </w:r>
      <w:proofErr w:type="spellStart"/>
      <w:r>
        <w:t>backup_name</w:t>
      </w:r>
      <w:proofErr w:type="spellEnd"/>
      <w:r>
        <w:t>):</w:t>
      </w:r>
    </w:p>
    <w:p w14:paraId="070D7742" w14:textId="77777777" w:rsidR="00095A7E" w:rsidRDefault="00095A7E" w:rsidP="00095A7E">
      <w:r>
        <w:lastRenderedPageBreak/>
        <w:t xml:space="preserve">    # Implement your backup logic here</w:t>
      </w:r>
    </w:p>
    <w:p w14:paraId="2AA4CC9C" w14:textId="77777777" w:rsidR="00095A7E" w:rsidRDefault="00095A7E" w:rsidP="00095A7E">
      <w:r>
        <w:t xml:space="preserve">    # This could involve taking snapshots, creating backups, etc.</w:t>
      </w:r>
    </w:p>
    <w:p w14:paraId="0F4A47E7" w14:textId="77777777" w:rsidR="00095A7E" w:rsidRDefault="00095A7E" w:rsidP="00095A7E">
      <w:r>
        <w:t xml:space="preserve">    # Make API calls to IBM Cloud Virtual Servers</w:t>
      </w:r>
    </w:p>
    <w:p w14:paraId="2FB52A7B" w14:textId="77777777" w:rsidR="00095A7E" w:rsidRDefault="00095A7E" w:rsidP="00095A7E"/>
    <w:p w14:paraId="542B880D" w14:textId="77777777" w:rsidR="00095A7E" w:rsidRDefault="00095A7E" w:rsidP="00095A7E">
      <w:r>
        <w:t xml:space="preserve">def </w:t>
      </w:r>
      <w:proofErr w:type="spellStart"/>
      <w:r>
        <w:t>restore_</w:t>
      </w:r>
      <w:proofErr w:type="gramStart"/>
      <w:r>
        <w:t>backup</w:t>
      </w:r>
      <w:proofErr w:type="spellEnd"/>
      <w:r>
        <w:t>(</w:t>
      </w:r>
      <w:proofErr w:type="spellStart"/>
      <w:proofErr w:type="gramEnd"/>
      <w:r>
        <w:t>virtual_server_id</w:t>
      </w:r>
      <w:proofErr w:type="spellEnd"/>
      <w:r>
        <w:t xml:space="preserve">, </w:t>
      </w:r>
      <w:proofErr w:type="spellStart"/>
      <w:r>
        <w:t>backup_name</w:t>
      </w:r>
      <w:proofErr w:type="spellEnd"/>
      <w:r>
        <w:t>):</w:t>
      </w:r>
    </w:p>
    <w:p w14:paraId="250F2C9F" w14:textId="77777777" w:rsidR="00095A7E" w:rsidRDefault="00095A7E" w:rsidP="00095A7E">
      <w:r>
        <w:t xml:space="preserve">    # Implement your restore logic here</w:t>
      </w:r>
    </w:p>
    <w:p w14:paraId="522F97B1" w14:textId="77777777" w:rsidR="00095A7E" w:rsidRDefault="00095A7E" w:rsidP="00095A7E">
      <w:r>
        <w:t xml:space="preserve">    # This could involve restoring from snapshots or backups</w:t>
      </w:r>
    </w:p>
    <w:p w14:paraId="06DB4988" w14:textId="77777777" w:rsidR="00095A7E" w:rsidRDefault="00095A7E" w:rsidP="00095A7E">
      <w:r>
        <w:t xml:space="preserve">    # Make API calls to IBM Cloud Virtual Servers</w:t>
      </w:r>
    </w:p>
    <w:p w14:paraId="25A08CEC" w14:textId="77777777" w:rsidR="00095A7E" w:rsidRDefault="00095A7E" w:rsidP="00095A7E"/>
    <w:p w14:paraId="1B4AFB26" w14:textId="77777777" w:rsidR="00095A7E" w:rsidRDefault="00095A7E" w:rsidP="00095A7E">
      <w:r>
        <w:t xml:space="preserve">def </w:t>
      </w:r>
      <w:proofErr w:type="gramStart"/>
      <w:r>
        <w:t>main(</w:t>
      </w:r>
      <w:proofErr w:type="gramEnd"/>
      <w:r>
        <w:t>):</w:t>
      </w:r>
    </w:p>
    <w:p w14:paraId="2691AA3C" w14:textId="77777777" w:rsidR="00095A7E" w:rsidRDefault="00095A7E" w:rsidP="00095A7E">
      <w:r>
        <w:t xml:space="preserve">    # IBM Cloud API Key</w:t>
      </w:r>
    </w:p>
    <w:p w14:paraId="3D3C99F0" w14:textId="77777777" w:rsidR="00095A7E" w:rsidRDefault="00095A7E" w:rsidP="00095A7E">
      <w:r>
        <w:t xml:space="preserve">    </w:t>
      </w:r>
      <w:proofErr w:type="spellStart"/>
      <w:r>
        <w:t>api_key</w:t>
      </w:r>
      <w:proofErr w:type="spellEnd"/>
      <w:r>
        <w:t xml:space="preserve"> = "YOUR_IBM_CLOUD_API_KEY"</w:t>
      </w:r>
    </w:p>
    <w:p w14:paraId="58EA535E" w14:textId="77777777" w:rsidR="00095A7E" w:rsidRDefault="00095A7E" w:rsidP="00095A7E"/>
    <w:p w14:paraId="308D2C6B" w14:textId="77777777" w:rsidR="00095A7E" w:rsidRDefault="00095A7E" w:rsidP="00095A7E">
      <w:r>
        <w:t xml:space="preserve">    # Virtual Server Details</w:t>
      </w:r>
    </w:p>
    <w:p w14:paraId="32EDD499" w14:textId="77777777" w:rsidR="00095A7E" w:rsidRDefault="00095A7E" w:rsidP="00095A7E">
      <w:r>
        <w:t xml:space="preserve">    </w:t>
      </w:r>
      <w:proofErr w:type="spellStart"/>
      <w:r>
        <w:t>virtual_server_id</w:t>
      </w:r>
      <w:proofErr w:type="spellEnd"/>
      <w:r>
        <w:t xml:space="preserve"> = "YOUR_VIRTUAL_SERVER_ID"</w:t>
      </w:r>
    </w:p>
    <w:p w14:paraId="6901AF3F" w14:textId="77777777" w:rsidR="00095A7E" w:rsidRDefault="00095A7E" w:rsidP="00095A7E"/>
    <w:p w14:paraId="00ACF089" w14:textId="77777777" w:rsidR="00095A7E" w:rsidRDefault="00095A7E" w:rsidP="00095A7E">
      <w:r>
        <w:t xml:space="preserve">    # Disaster Recovery Actions</w:t>
      </w:r>
    </w:p>
    <w:p w14:paraId="059479C9" w14:textId="77777777" w:rsidR="00095A7E" w:rsidRDefault="00095A7E" w:rsidP="00095A7E">
      <w:r>
        <w:t xml:space="preserve">    action = </w:t>
      </w:r>
      <w:proofErr w:type="gramStart"/>
      <w:r>
        <w:t>input(</w:t>
      </w:r>
      <w:proofErr w:type="gramEnd"/>
      <w:r>
        <w:t>"Enter 'backup' to create a backup or 'restore' to restore from backup: ").lower()</w:t>
      </w:r>
    </w:p>
    <w:p w14:paraId="2C10C879" w14:textId="77777777" w:rsidR="00095A7E" w:rsidRDefault="00095A7E" w:rsidP="00095A7E"/>
    <w:p w14:paraId="1AE78EA0" w14:textId="77777777" w:rsidR="00095A7E" w:rsidRDefault="00095A7E" w:rsidP="00095A7E">
      <w:r>
        <w:t xml:space="preserve">    try:</w:t>
      </w:r>
    </w:p>
    <w:p w14:paraId="4057614F" w14:textId="77777777" w:rsidR="00095A7E" w:rsidRDefault="00095A7E" w:rsidP="00095A7E">
      <w:r>
        <w:t xml:space="preserve">        </w:t>
      </w:r>
      <w:proofErr w:type="spellStart"/>
      <w:r>
        <w:t>ibm_cloud_client</w:t>
      </w:r>
      <w:proofErr w:type="spellEnd"/>
      <w:r>
        <w:t xml:space="preserve"> = </w:t>
      </w:r>
      <w:proofErr w:type="spellStart"/>
      <w:r>
        <w:t>create_ibm_cloud_client</w:t>
      </w:r>
      <w:proofErr w:type="spellEnd"/>
      <w:r>
        <w:t>(</w:t>
      </w:r>
      <w:proofErr w:type="spellStart"/>
      <w:r>
        <w:t>api_key</w:t>
      </w:r>
      <w:proofErr w:type="spellEnd"/>
      <w:r>
        <w:t>)</w:t>
      </w:r>
    </w:p>
    <w:p w14:paraId="733CF956" w14:textId="77777777" w:rsidR="00095A7E" w:rsidRDefault="00095A7E" w:rsidP="00095A7E"/>
    <w:p w14:paraId="0536547A" w14:textId="77777777" w:rsidR="00095A7E" w:rsidRDefault="00095A7E" w:rsidP="00095A7E">
      <w:r>
        <w:t xml:space="preserve">        if action == "backup":</w:t>
      </w:r>
    </w:p>
    <w:p w14:paraId="10538618" w14:textId="77777777" w:rsidR="00095A7E" w:rsidRDefault="00095A7E" w:rsidP="00095A7E">
      <w:r>
        <w:t xml:space="preserve">            </w:t>
      </w:r>
      <w:proofErr w:type="spellStart"/>
      <w:r>
        <w:t>backup_name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name for the backup: ")</w:t>
      </w:r>
    </w:p>
    <w:p w14:paraId="6F4BFBEA" w14:textId="77777777" w:rsidR="00095A7E" w:rsidRDefault="00095A7E" w:rsidP="00095A7E">
      <w:r>
        <w:t xml:space="preserve">            </w:t>
      </w:r>
      <w:proofErr w:type="spellStart"/>
      <w:r>
        <w:t>create_</w:t>
      </w:r>
      <w:proofErr w:type="gramStart"/>
      <w:r>
        <w:t>backup</w:t>
      </w:r>
      <w:proofErr w:type="spellEnd"/>
      <w:r>
        <w:t>(</w:t>
      </w:r>
      <w:proofErr w:type="spellStart"/>
      <w:proofErr w:type="gramEnd"/>
      <w:r>
        <w:t>virtual_server_id</w:t>
      </w:r>
      <w:proofErr w:type="spellEnd"/>
      <w:r>
        <w:t xml:space="preserve">, </w:t>
      </w:r>
      <w:proofErr w:type="spellStart"/>
      <w:r>
        <w:t>backup_name</w:t>
      </w:r>
      <w:proofErr w:type="spellEnd"/>
      <w:r>
        <w:t>)</w:t>
      </w:r>
    </w:p>
    <w:p w14:paraId="510C3EDC" w14:textId="77777777" w:rsidR="00095A7E" w:rsidRDefault="00095A7E" w:rsidP="00095A7E">
      <w:r>
        <w:t xml:space="preserve">            </w:t>
      </w:r>
      <w:proofErr w:type="gramStart"/>
      <w:r>
        <w:t>print(</w:t>
      </w:r>
      <w:proofErr w:type="gramEnd"/>
      <w:r>
        <w:t>"Backup created successfully.")</w:t>
      </w:r>
    </w:p>
    <w:p w14:paraId="5DD46BB1" w14:textId="77777777" w:rsidR="00095A7E" w:rsidRDefault="00095A7E" w:rsidP="00095A7E">
      <w:r>
        <w:t xml:space="preserve">        </w:t>
      </w:r>
      <w:proofErr w:type="spellStart"/>
      <w:r>
        <w:t>elif</w:t>
      </w:r>
      <w:proofErr w:type="spellEnd"/>
      <w:r>
        <w:t xml:space="preserve"> action == "restore":</w:t>
      </w:r>
    </w:p>
    <w:p w14:paraId="3934431D" w14:textId="77777777" w:rsidR="00095A7E" w:rsidRDefault="00095A7E" w:rsidP="00095A7E">
      <w:r>
        <w:t xml:space="preserve">            </w:t>
      </w:r>
      <w:proofErr w:type="spellStart"/>
      <w:r>
        <w:t>backup_name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name of the backup to restore: ")</w:t>
      </w:r>
    </w:p>
    <w:p w14:paraId="24FF72E6" w14:textId="77777777" w:rsidR="00095A7E" w:rsidRDefault="00095A7E" w:rsidP="00095A7E">
      <w:r>
        <w:t xml:space="preserve">            </w:t>
      </w:r>
      <w:proofErr w:type="spellStart"/>
      <w:r>
        <w:t>restore_</w:t>
      </w:r>
      <w:proofErr w:type="gramStart"/>
      <w:r>
        <w:t>backup</w:t>
      </w:r>
      <w:proofErr w:type="spellEnd"/>
      <w:r>
        <w:t>(</w:t>
      </w:r>
      <w:proofErr w:type="spellStart"/>
      <w:proofErr w:type="gramEnd"/>
      <w:r>
        <w:t>virtual_server_id</w:t>
      </w:r>
      <w:proofErr w:type="spellEnd"/>
      <w:r>
        <w:t xml:space="preserve">, </w:t>
      </w:r>
      <w:proofErr w:type="spellStart"/>
      <w:r>
        <w:t>backup_name</w:t>
      </w:r>
      <w:proofErr w:type="spellEnd"/>
      <w:r>
        <w:t>)</w:t>
      </w:r>
    </w:p>
    <w:p w14:paraId="76E7A057" w14:textId="77777777" w:rsidR="00095A7E" w:rsidRDefault="00095A7E" w:rsidP="00095A7E">
      <w:r>
        <w:lastRenderedPageBreak/>
        <w:t xml:space="preserve">            </w:t>
      </w:r>
      <w:proofErr w:type="gramStart"/>
      <w:r>
        <w:t>print(</w:t>
      </w:r>
      <w:proofErr w:type="gramEnd"/>
      <w:r>
        <w:t>"Restore completed successfully.")</w:t>
      </w:r>
    </w:p>
    <w:p w14:paraId="2EFF320D" w14:textId="77777777" w:rsidR="00095A7E" w:rsidRDefault="00095A7E" w:rsidP="00095A7E">
      <w:r>
        <w:t xml:space="preserve">        else:</w:t>
      </w:r>
    </w:p>
    <w:p w14:paraId="0F2FEDB9" w14:textId="77777777" w:rsidR="00095A7E" w:rsidRDefault="00095A7E" w:rsidP="00095A7E">
      <w:r>
        <w:t xml:space="preserve">            </w:t>
      </w:r>
      <w:proofErr w:type="gramStart"/>
      <w:r>
        <w:t>print(</w:t>
      </w:r>
      <w:proofErr w:type="gramEnd"/>
      <w:r>
        <w:t>"Invalid action. Please enter 'backup' or 'restore'.")</w:t>
      </w:r>
    </w:p>
    <w:p w14:paraId="3CBF933F" w14:textId="77777777" w:rsidR="00095A7E" w:rsidRDefault="00095A7E" w:rsidP="00095A7E"/>
    <w:p w14:paraId="1C80A4D7" w14:textId="77777777" w:rsidR="00095A7E" w:rsidRDefault="00095A7E" w:rsidP="00095A7E">
      <w:r>
        <w:t xml:space="preserve">    except </w:t>
      </w:r>
      <w:proofErr w:type="spellStart"/>
      <w:r>
        <w:t>ApiException</w:t>
      </w:r>
      <w:proofErr w:type="spellEnd"/>
      <w:r>
        <w:t xml:space="preserve"> as e:</w:t>
      </w:r>
    </w:p>
    <w:p w14:paraId="0E40947D" w14:textId="77777777" w:rsidR="00095A7E" w:rsidRDefault="00095A7E" w:rsidP="00095A7E">
      <w:r>
        <w:t xml:space="preserve">        </w:t>
      </w:r>
      <w:proofErr w:type="gramStart"/>
      <w:r>
        <w:t>print(</w:t>
      </w:r>
      <w:proofErr w:type="gramEnd"/>
      <w:r>
        <w:t>"Error interacting with IBM Cloud services:")</w:t>
      </w:r>
    </w:p>
    <w:p w14:paraId="5E8D44B8" w14:textId="77777777" w:rsidR="00095A7E" w:rsidRDefault="00095A7E" w:rsidP="00095A7E">
      <w:r>
        <w:t xml:space="preserve">        print(e)</w:t>
      </w:r>
    </w:p>
    <w:p w14:paraId="6C92215B" w14:textId="77777777" w:rsidR="00095A7E" w:rsidRDefault="00095A7E" w:rsidP="00095A7E"/>
    <w:p w14:paraId="3D168A15" w14:textId="77777777" w:rsidR="00095A7E" w:rsidRDefault="00095A7E" w:rsidP="00095A7E">
      <w:r>
        <w:t>if __name__ == "__main__":</w:t>
      </w:r>
    </w:p>
    <w:p w14:paraId="12C9E503" w14:textId="24BC225E" w:rsidR="00574A38" w:rsidRDefault="00095A7E" w:rsidP="00095A7E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7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E"/>
    <w:rsid w:val="00095A7E"/>
    <w:rsid w:val="0057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4DB0"/>
  <w15:chartTrackingRefBased/>
  <w15:docId w15:val="{7D433F24-CFA4-4B77-87D4-84FEC486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2023-10-17T08:49:00Z</dcterms:created>
  <dcterms:modified xsi:type="dcterms:W3CDTF">2023-10-17T08:57:00Z</dcterms:modified>
</cp:coreProperties>
</file>