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Fragestellungen: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Zu Nepal…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Indien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Nepal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Argentinien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Grönland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Berlin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Neu-Dheli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Lima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Kathmandu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Asien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China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Afrika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Südamerika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Welche berühmte Sehenswürdigkeit befindet sich in diesem Land?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Taj Mahal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Sagrada Familia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Stupa in Bodnath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Fuji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Mit welcher Währung wird in diesem Land bezahlt?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Yen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Rupie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Dollar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 Suaheli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Spanisch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Italienisch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Nepali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Erweiterte Fragen: 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1. </w:t>
      </w:r>
      <w:r>
        <w:rPr>
          <w:rFonts w:cs="Arial" w:ascii="Arial" w:hAnsi="Arial"/>
          <w:sz w:val="24"/>
          <w:lang w:val="de-DE"/>
        </w:rPr>
        <w:t>Wie hoch ist der Himalaya?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8.848m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4.752m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4.122m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10.788m</w:t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2. </w:t>
      </w:r>
      <w:r>
        <w:rPr>
          <w:rFonts w:cs="Arial" w:ascii="Arial" w:hAnsi="Arial"/>
          <w:sz w:val="24"/>
          <w:lang w:val="de-DE"/>
        </w:rPr>
        <w:t>Wie viele differenzierte Sprachen und Dialekte werden in Nepal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1. 120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2. 16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3. 70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4. 35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3. Wie sagt man „Hallo“ in Nepal?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Dhanyabaad</w:t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Hola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Witam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Namaste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4. Welche Religion ist am Meisten vertreten?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Hinduismus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Buddhismus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Islam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Christentum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Wie heißt Nepals Nationalgericht?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Nub Thesta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>2. Dal Bhat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>3. Fhet Lenaz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>4. Tut Restum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>6. Wie groß ist Nepal?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>1. 52.796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>2. 247.325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>3. 26.494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>4. 147.181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Zu Japan…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Indien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Japan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China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Südkorea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Tokio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Bagan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Bali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Kathmandu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Asien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China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Afrika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Südamerika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4. </w:t>
        <w:tab/>
        <w:t>Welche berühmte Sehenswürdigkeit befindet sich in diesem Land?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Taj Mahal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Popokatépetl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Stupa in Bodnath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Fuji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Mit welcher Währung wird in diesem Land bezahlt?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Yen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Rupie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Dirham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Kuna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 Chinesisch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Koreanisch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Japanisch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Indonesisch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Erweiterte Fragen: 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1. </w:t>
      </w:r>
      <w:r>
        <w:rPr>
          <w:rFonts w:cs="Arial" w:ascii="Arial" w:hAnsi="Arial"/>
          <w:sz w:val="24"/>
          <w:lang w:val="de-DE"/>
        </w:rPr>
        <w:t>Wie hoch ist Mount Fuji?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2.774m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3.776m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6.773m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4</w:t>
      </w:r>
      <w:r>
        <w:rPr>
          <w:rFonts w:cs="Arial" w:ascii="Arial" w:hAnsi="Arial"/>
          <w:sz w:val="24"/>
          <w:lang w:val="de-DE"/>
        </w:rPr>
        <w:t>.7</w:t>
      </w:r>
      <w:r>
        <w:rPr>
          <w:rFonts w:cs="Arial" w:ascii="Arial" w:hAnsi="Arial"/>
          <w:sz w:val="24"/>
          <w:lang w:val="de-DE"/>
        </w:rPr>
        <w:t>7</w:t>
      </w:r>
      <w:r>
        <w:rPr>
          <w:rFonts w:cs="Arial" w:ascii="Arial" w:hAnsi="Arial"/>
          <w:sz w:val="24"/>
          <w:lang w:val="de-DE"/>
        </w:rPr>
        <w:t>8m</w:t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2. </w:t>
      </w:r>
      <w:r>
        <w:rPr>
          <w:rFonts w:cs="Arial" w:ascii="Arial" w:hAnsi="Arial"/>
          <w:sz w:val="24"/>
          <w:lang w:val="de-DE"/>
        </w:rPr>
        <w:t>Wie viele Dialekte werden in Japan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ca. 78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ca. 122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ca. 55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ca. 64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3. Wie sagt man „Hallo“ </w:t>
      </w:r>
      <w:r>
        <w:rPr>
          <w:rFonts w:cs="Arial" w:ascii="Arial" w:hAnsi="Arial"/>
          <w:sz w:val="24"/>
          <w:lang w:val="de-DE"/>
        </w:rPr>
        <w:t>auf japanisch</w:t>
      </w:r>
      <w:r>
        <w:rPr>
          <w:rFonts w:cs="Arial" w:ascii="Arial" w:hAnsi="Arial"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Konnichiwa</w:t>
      </w:r>
      <w:r>
        <w:rPr>
          <w:rFonts w:cs="Arial" w:ascii="Arial" w:hAnsi="Arial"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Sayonara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Mata ne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Ja ne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4. Welche Religion ist am Meisten vertreten?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Hinduismus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Buddhismus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Islam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Christentum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5. </w:t>
      </w:r>
      <w:r>
        <w:rPr>
          <w:rFonts w:cs="Arial" w:ascii="Arial" w:hAnsi="Arial"/>
          <w:sz w:val="24"/>
          <w:lang w:val="de-DE"/>
        </w:rPr>
        <w:t>Für welches Gericht ist japan am bekanntesten</w:t>
      </w:r>
      <w:r>
        <w:rPr>
          <w:rFonts w:cs="Arial" w:ascii="Arial" w:hAnsi="Arial"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Usagi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Inu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Neko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Sushi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>6. Wie groß ist Nepal?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414</w:t>
      </w:r>
      <w:r>
        <w:rPr>
          <w:rFonts w:cs="Arial" w:ascii="Arial" w:hAnsi="Arial"/>
          <w:sz w:val="24"/>
          <w:lang w:val="de-DE"/>
        </w:rPr>
        <w:t>.</w:t>
      </w:r>
      <w:r>
        <w:rPr>
          <w:rFonts w:cs="Arial" w:ascii="Arial" w:hAnsi="Arial"/>
          <w:sz w:val="24"/>
          <w:lang w:val="de-DE"/>
        </w:rPr>
        <w:t>369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377</w:t>
      </w:r>
      <w:r>
        <w:rPr>
          <w:rFonts w:cs="Arial" w:ascii="Arial" w:hAnsi="Arial"/>
          <w:sz w:val="24"/>
          <w:lang w:val="de-DE"/>
        </w:rPr>
        <w:t>.</w:t>
      </w:r>
      <w:r>
        <w:rPr>
          <w:rFonts w:cs="Arial" w:ascii="Arial" w:hAnsi="Arial"/>
          <w:sz w:val="24"/>
          <w:lang w:val="de-DE"/>
        </w:rPr>
        <w:t>835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588</w:t>
      </w:r>
      <w:r>
        <w:rPr>
          <w:rFonts w:cs="Arial" w:ascii="Arial" w:hAnsi="Arial"/>
          <w:sz w:val="24"/>
          <w:lang w:val="de-DE"/>
        </w:rPr>
        <w:t>.</w:t>
      </w:r>
      <w:r>
        <w:rPr>
          <w:rFonts w:cs="Arial" w:ascii="Arial" w:hAnsi="Arial"/>
          <w:sz w:val="24"/>
          <w:lang w:val="de-DE"/>
        </w:rPr>
        <w:t>467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213</w:t>
      </w:r>
      <w:r>
        <w:rPr>
          <w:rFonts w:cs="Arial" w:ascii="Arial" w:hAnsi="Arial"/>
          <w:sz w:val="24"/>
          <w:lang w:val="de-DE"/>
        </w:rPr>
        <w:t>.</w:t>
      </w:r>
      <w:r>
        <w:rPr>
          <w:rFonts w:cs="Arial" w:ascii="Arial" w:hAnsi="Arial"/>
          <w:sz w:val="24"/>
          <w:lang w:val="de-DE"/>
        </w:rPr>
        <w:t>596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Zu Russland…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Frankreich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Russland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Niederlande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Luxemburg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St. Petersburg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Moskau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Weißrussland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Minsk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Asien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China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Afrika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Eurasien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4. </w:t>
        <w:tab/>
        <w:t>Welche berühmte Sehenswürdigkeit befindet sich in diesem Land?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Eiffelturm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Siegestor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Sagrada Familia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Roter Platz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Mit welcher Währung wird in diesem Land bezahlt?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Rupie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Rubel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Kuna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 Luxemburgisch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Russisch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>4. Slowenisch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Erweiterte Fragen: 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1. </w:t>
      </w:r>
      <w:r>
        <w:rPr>
          <w:rFonts w:cs="Arial" w:ascii="Arial" w:hAnsi="Arial"/>
          <w:sz w:val="24"/>
          <w:lang w:val="de-DE"/>
        </w:rPr>
        <w:t>Wie heißt der höchste Berg Russlands?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Nebrus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Tebrus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Lebrus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Elbrus</w:t>
      </w:r>
      <w:r>
        <w:rPr>
          <w:rFonts w:cs="Arial" w:ascii="Arial" w:hAnsi="Arial"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2. </w:t>
      </w:r>
      <w:r>
        <w:rPr>
          <w:rFonts w:cs="Arial" w:ascii="Arial" w:hAnsi="Arial"/>
          <w:sz w:val="24"/>
          <w:lang w:val="de-DE"/>
        </w:rPr>
        <w:t>Wie viele Dialekte werden in Russland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ca. 32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ca. 15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ca. 47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ca. 51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3. Wie sagt man „Hallo“ in </w:t>
      </w:r>
      <w:r>
        <w:rPr>
          <w:rFonts w:cs="Arial" w:ascii="Arial" w:hAnsi="Arial"/>
          <w:sz w:val="24"/>
          <w:lang w:val="de-DE"/>
        </w:rPr>
        <w:t>Russland</w:t>
      </w:r>
      <w:r>
        <w:rPr>
          <w:rFonts w:cs="Arial" w:ascii="Arial" w:hAnsi="Arial"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Ciao</w:t>
      </w:r>
      <w:r>
        <w:rPr>
          <w:rFonts w:cs="Arial" w:ascii="Arial" w:hAnsi="Arial"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Da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Prewet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Niet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4. Welche Religion ist am Meisten vertreten?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Judentum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Christentum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Islam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Orthodoxie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5. </w:t>
      </w:r>
      <w:r>
        <w:rPr>
          <w:rFonts w:cs="Arial" w:ascii="Arial" w:hAnsi="Arial"/>
          <w:sz w:val="24"/>
          <w:lang w:val="de-DE"/>
        </w:rPr>
        <w:t>Für was ist Russland bekannt</w:t>
      </w:r>
      <w:r>
        <w:rPr>
          <w:rFonts w:cs="Arial" w:ascii="Arial" w:hAnsi="Arial"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Rum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Wasser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Wodka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Sekt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 xml:space="preserve">6. Wie groß ist </w:t>
      </w:r>
      <w:r>
        <w:rPr>
          <w:rFonts w:cs="Arial" w:ascii="Arial" w:hAnsi="Arial"/>
          <w:sz w:val="24"/>
          <w:lang w:val="de-DE"/>
        </w:rPr>
        <w:t>Russ</w:t>
      </w:r>
      <w:r>
        <w:rPr>
          <w:rFonts w:cs="Arial" w:ascii="Arial" w:hAnsi="Arial"/>
          <w:sz w:val="24"/>
          <w:lang w:val="de-DE"/>
        </w:rPr>
        <w:t>l</w:t>
      </w:r>
      <w:r>
        <w:rPr>
          <w:rFonts w:cs="Arial" w:ascii="Arial" w:hAnsi="Arial"/>
          <w:sz w:val="24"/>
          <w:lang w:val="de-DE"/>
        </w:rPr>
        <w:t>and</w:t>
      </w:r>
      <w:r>
        <w:rPr>
          <w:rFonts w:cs="Arial" w:ascii="Arial" w:hAnsi="Arial"/>
          <w:sz w:val="24"/>
          <w:lang w:val="de-DE"/>
        </w:rPr>
        <w:t>?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13.122.344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3.952.550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17.075.400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969</w:t>
      </w:r>
      <w:r>
        <w:rPr>
          <w:rFonts w:cs="Arial" w:ascii="Arial" w:hAnsi="Arial"/>
          <w:sz w:val="24"/>
          <w:lang w:val="de-DE"/>
        </w:rPr>
        <w:t>.</w:t>
      </w:r>
      <w:r>
        <w:rPr>
          <w:rFonts w:cs="Arial" w:ascii="Arial" w:hAnsi="Arial"/>
          <w:sz w:val="24"/>
          <w:lang w:val="de-DE"/>
        </w:rPr>
        <w:t>235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Zu Island…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Skandinavien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Island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Schottland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Norwegen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Helsinki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Keflavik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Reyjkavik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Oslo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Asien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Nordamerika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Afrika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Europa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4. </w:t>
        <w:tab/>
        <w:t>Welche berühmte Sehenswürdigkeit befindet sich in diesem Land?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Geysir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Yellowstone Nationalpark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Niagara Fälle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Vesuv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Mit welcher Währung wird in diesem Land bezahlt?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Krone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Rupie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Kuna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 Englisch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Isländisch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Norwegisch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Erweiterte Fragen: 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1. </w:t>
      </w:r>
      <w:r>
        <w:rPr>
          <w:rFonts w:cs="Arial" w:ascii="Arial" w:hAnsi="Arial"/>
          <w:sz w:val="24"/>
          <w:lang w:val="de-DE"/>
        </w:rPr>
        <w:t>Was ist Island?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Die größte Vulkaninsel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Nur aus Eis bestehend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Die kleinste Insel der Welt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Heimat der Lemuren</w:t>
      </w:r>
      <w:r>
        <w:rPr>
          <w:rFonts w:cs="Arial" w:ascii="Arial" w:hAnsi="Arial"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2. </w:t>
      </w:r>
      <w:r>
        <w:rPr>
          <w:rFonts w:cs="Arial" w:ascii="Arial" w:hAnsi="Arial"/>
          <w:sz w:val="24"/>
          <w:lang w:val="de-DE"/>
        </w:rPr>
        <w:t>Was gibt es in Island nicht?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Vokale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Dialekte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Adjektive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Fremdwörter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>3. W</w:t>
      </w:r>
      <w:r>
        <w:rPr>
          <w:rFonts w:cs="Arial" w:ascii="Arial" w:hAnsi="Arial"/>
          <w:sz w:val="24"/>
          <w:lang w:val="de-DE"/>
        </w:rPr>
        <w:t>as bedeutet</w:t>
      </w:r>
      <w:r>
        <w:rPr>
          <w:rFonts w:cs="Arial" w:ascii="Arial" w:hAnsi="Arial"/>
          <w:sz w:val="24"/>
          <w:lang w:val="de-DE"/>
        </w:rPr>
        <w:t xml:space="preserve"> „</w:t>
      </w:r>
      <w:r>
        <w:rPr/>
        <w:t xml:space="preserve">gouthan daijenn </w:t>
      </w:r>
      <w:r>
        <w:rPr>
          <w:rFonts w:cs="Arial" w:ascii="Arial" w:hAnsi="Arial"/>
          <w:sz w:val="24"/>
          <w:lang w:val="de-DE"/>
        </w:rPr>
        <w:t>“?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Vielen Dank</w:t>
      </w:r>
      <w:r>
        <w:rPr>
          <w:rFonts w:cs="Arial" w:ascii="Arial" w:hAnsi="Arial"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Bis bald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Guten Tag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Guten Appetit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4. Welche Religion ist am Meisten vertreten?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Hinduismus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Buddhismus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Islam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Christentum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W</w:t>
      </w:r>
      <w:r>
        <w:rPr>
          <w:rFonts w:cs="Arial" w:ascii="Arial" w:hAnsi="Arial"/>
          <w:sz w:val="24"/>
          <w:lang w:val="de-DE"/>
        </w:rPr>
        <w:t>elches traditionelle Gericht kommt heute noch auf den Tisch</w:t>
      </w:r>
      <w:r>
        <w:rPr>
          <w:rFonts w:cs="Arial" w:ascii="Arial" w:hAnsi="Arial"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Sytir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Skyr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Ski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Stry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>6. Wie groß ist Nepal?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 xml:space="preserve">103.125 </w:t>
      </w:r>
      <w:r>
        <w:rPr>
          <w:rFonts w:cs="Arial" w:ascii="Arial" w:hAnsi="Arial"/>
          <w:sz w:val="24"/>
          <w:lang w:val="de-DE"/>
        </w:rPr>
        <w:t>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105.132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102</w:t>
      </w:r>
      <w:r>
        <w:rPr>
          <w:rFonts w:cs="Arial" w:ascii="Arial" w:hAnsi="Arial"/>
          <w:sz w:val="24"/>
          <w:lang w:val="de-DE"/>
        </w:rPr>
        <w:t>.</w:t>
      </w:r>
      <w:r>
        <w:rPr>
          <w:rFonts w:cs="Arial" w:ascii="Arial" w:hAnsi="Arial"/>
          <w:sz w:val="24"/>
          <w:lang w:val="de-DE"/>
        </w:rPr>
        <w:t>153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4. 1</w:t>
      </w:r>
      <w:r>
        <w:rPr>
          <w:rFonts w:cs="Arial" w:ascii="Arial" w:hAnsi="Arial"/>
          <w:sz w:val="24"/>
          <w:lang w:val="de-DE"/>
        </w:rPr>
        <w:t>01</w:t>
      </w:r>
      <w:r>
        <w:rPr>
          <w:rFonts w:cs="Arial" w:ascii="Arial" w:hAnsi="Arial"/>
          <w:sz w:val="24"/>
          <w:lang w:val="de-DE"/>
        </w:rPr>
        <w:t>.1</w:t>
      </w:r>
      <w:r>
        <w:rPr>
          <w:rFonts w:cs="Arial" w:ascii="Arial" w:hAnsi="Arial"/>
          <w:sz w:val="24"/>
          <w:lang w:val="de-DE"/>
        </w:rPr>
        <w:t>23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Zu Neuseeland…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Australien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Großbritannien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Neuseeland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Indonesien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Canberra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Wellington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Perth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Sydney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Asien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Europa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Ozeanien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Südamerika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4. </w:t>
        <w:tab/>
        <w:t>Welche berühmte Sehenswürdigkeit befindet sich in diesem Land?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Milford Sound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Oper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Ayers rock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Fuji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Mit welcher Währung wird in diesem Land bezahlt?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Kronen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Dollar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Kuna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 Australisch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Maori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Englisch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bookmarkStart w:id="0" w:name="__DdeLink__663_1442543347"/>
      <w:r>
        <w:rPr>
          <w:rFonts w:cs="Arial" w:ascii="Arial" w:hAnsi="Arial"/>
          <w:sz w:val="24"/>
          <w:lang w:val="de-DE"/>
        </w:rPr>
        <w:t xml:space="preserve">Erweiterte Fragen: 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1. </w:t>
      </w:r>
      <w:r>
        <w:rPr>
          <w:rFonts w:cs="Arial" w:ascii="Arial" w:hAnsi="Arial"/>
          <w:sz w:val="24"/>
          <w:lang w:val="de-DE"/>
        </w:rPr>
        <w:t>Was ist Neuseeland?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Ein Inselstaat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Eine Vulkaninsel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Eine schwimmende Insel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Die größte Insel der Welt</w:t>
      </w:r>
      <w:r>
        <w:rPr>
          <w:rFonts w:cs="Arial" w:ascii="Arial" w:hAnsi="Arial"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2. </w:t>
      </w:r>
      <w:r>
        <w:rPr>
          <w:rFonts w:cs="Arial" w:ascii="Arial" w:hAnsi="Arial"/>
          <w:sz w:val="24"/>
          <w:lang w:val="de-DE"/>
        </w:rPr>
        <w:t>Von wie vielen Neuseeländern wird Englisch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ca. 82%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ca. 57%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ca. 96%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ca. 77%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 xml:space="preserve">3. </w:t>
      </w:r>
      <w:r>
        <w:rPr>
          <w:rFonts w:cs="Arial" w:ascii="Arial" w:hAnsi="Arial"/>
          <w:sz w:val="24"/>
          <w:lang w:val="de-DE"/>
        </w:rPr>
        <w:t>Für welchen Film ist Neuseeland bekannt</w:t>
      </w:r>
      <w:r>
        <w:rPr>
          <w:rFonts w:cs="Arial" w:ascii="Arial" w:hAnsi="Arial"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Hobbits</w:t>
      </w:r>
      <w:r>
        <w:rPr>
          <w:rFonts w:cs="Arial" w:ascii="Arial" w:hAnsi="Arial"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Die Wolke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Sherlock Holmes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Fluch der Karibik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4. Welche Religion ist am Meisten vertreten?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/>
        <w:t xml:space="preserve">Anglikanisch 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/>
        <w:t xml:space="preserve">Methodisten 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/>
        <w:t xml:space="preserve">Baptisten 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/>
        <w:t xml:space="preserve">Pentecostal 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5. </w:t>
      </w:r>
      <w:r>
        <w:rPr>
          <w:rFonts w:cs="Arial" w:ascii="Arial" w:hAnsi="Arial"/>
          <w:sz w:val="24"/>
          <w:lang w:val="de-DE"/>
        </w:rPr>
        <w:t>Durch welche Einflüsse ist die neuseeländische Küche geprägt</w:t>
      </w:r>
      <w:r>
        <w:rPr>
          <w:rFonts w:cs="Arial" w:ascii="Arial" w:hAnsi="Arial"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>englisch/amerikanisch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polnisch/russisch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japanisch/chinesisch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deutsch/französisch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 xml:space="preserve">6. Wie groß ist </w:t>
      </w:r>
      <w:r>
        <w:rPr>
          <w:rFonts w:cs="Arial" w:ascii="Arial" w:hAnsi="Arial"/>
          <w:sz w:val="24"/>
          <w:lang w:val="de-DE"/>
        </w:rPr>
        <w:t>Neuseelnad</w:t>
      </w:r>
      <w:r>
        <w:rPr>
          <w:rFonts w:cs="Arial" w:ascii="Arial" w:hAnsi="Arial"/>
          <w:sz w:val="24"/>
          <w:lang w:val="de-DE"/>
        </w:rPr>
        <w:t>?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sz w:val="24"/>
          <w:lang w:val="de-DE"/>
        </w:rPr>
        <w:t xml:space="preserve">122.142 </w:t>
      </w:r>
      <w:r>
        <w:rPr>
          <w:rFonts w:cs="Arial" w:ascii="Arial" w:hAnsi="Arial"/>
          <w:sz w:val="24"/>
          <w:lang w:val="de-DE"/>
        </w:rPr>
        <w:t>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sz w:val="24"/>
          <w:lang w:val="de-DE"/>
        </w:rPr>
        <w:t>366.480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/>
      </w:pPr>
      <w:r>
        <w:rPr>
          <w:rFonts w:cs="Arial" w:ascii="Arial" w:hAnsi="Arial"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sz w:val="24"/>
          <w:lang w:val="de-DE"/>
        </w:rPr>
        <w:t>427.668</w:t>
      </w:r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sz w:val="24"/>
          <w:lang w:val="de-DE"/>
        </w:rPr>
        <w:t>269.652</w:t>
      </w:r>
      <w:bookmarkEnd w:id="0"/>
      <w:r>
        <w:rPr>
          <w:rFonts w:cs="Arial" w:ascii="Arial" w:hAnsi="Arial"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Zu Dänemark…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Jugoslawien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Island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Dänemark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Österreich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Akureyri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Kopenhagen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Brüssel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Oslo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Afrika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Nordamerika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Asien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Europa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4. </w:t>
        <w:tab/>
        <w:t>Welche berühmte Sehenswürdigkeit befindet sich in diesem Land?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Wattenmeer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Fernsehturm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Rijksmuseum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Wattenmeer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Mit welcher Währung wird in diesem Land bezahlt?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Krone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Dänische Mark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Kuna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 Englisch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Dänisch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Norwegisch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Niederländisch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Erweiterte Fragen: 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Was ist Neuseeland?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1. Ein Inselstaat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2. Eine Vulkaninsel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3. Eine schwimmende Insel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Die größte Insel der Welt</w:t>
      </w:r>
      <w:r>
        <w:rPr>
          <w:rFonts w:cs="Arial" w:ascii="Arial" w:hAnsi="Arial"/>
          <w:b/>
          <w:bCs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Von wie vielen Neuseeländern wird Englisch gesprochen?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ca. 82%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ca. 57%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ca. 96%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ca. 77%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Für welchen Film ist Neuseeland bekannt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Hobbits</w:t>
      </w:r>
      <w:r>
        <w:rPr>
          <w:rFonts w:cs="Arial" w:ascii="Arial" w:hAnsi="Arial"/>
          <w:b/>
          <w:bCs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Die Wolke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Sherlock Holmes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Fluch der Karibik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>4. Welche Religion ist am Meisten vertreten?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b/>
          <w:bCs/>
        </w:rPr>
        <w:t xml:space="preserve">Anglikanisch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b/>
          <w:bCs/>
        </w:rPr>
        <w:t xml:space="preserve">Methodisten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b/>
          <w:bCs/>
        </w:rPr>
        <w:t xml:space="preserve">Baptisten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b/>
          <w:bCs/>
        </w:rPr>
        <w:t xml:space="preserve">Pentecostal 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5. </w:t>
      </w:r>
      <w:r>
        <w:rPr>
          <w:rFonts w:cs="Arial" w:ascii="Arial" w:hAnsi="Arial"/>
          <w:b/>
          <w:bCs/>
          <w:sz w:val="24"/>
          <w:lang w:val="de-DE"/>
        </w:rPr>
        <w:t>Durch welche Einflüsse ist die neuseeländische Küche geprägt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englisch/amerikanisch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polnisch/russisch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japanisch/chinesisch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deutsch/französisch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b/>
          <w:bCs/>
        </w:rPr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6. Wie groß ist </w:t>
      </w:r>
      <w:r>
        <w:rPr>
          <w:rFonts w:cs="Arial" w:ascii="Arial" w:hAnsi="Arial"/>
          <w:b/>
          <w:bCs/>
          <w:sz w:val="24"/>
          <w:lang w:val="de-DE"/>
        </w:rPr>
        <w:t>Neuseelnad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 xml:space="preserve">122.142 </w:t>
      </w:r>
      <w:r>
        <w:rPr>
          <w:rFonts w:cs="Arial" w:ascii="Arial" w:hAnsi="Arial"/>
          <w:b/>
          <w:bCs/>
          <w:sz w:val="24"/>
          <w:lang w:val="de-DE"/>
        </w:rPr>
        <w:t>km²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366.480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427.668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269.652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Zu Demokratische Republik Kongo…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Dominikanische Republik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Demokratische Republik Kongo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Namibia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Kenia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Kinshasa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Miami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Addis Abeba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Nairobi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Afrika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Nordamerika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Asien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Europa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4. </w:t>
        <w:tab/>
        <w:t>Welche berühmte Sehenswürdigkeit befindet sich in diesem Land?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Nakurusee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Nyiaragongo Vulkan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Rijksmuseum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Vesuv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Mit welcher Währung wird in diesem Land bezahlt?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Krone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Kongo-Franc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Französische- Dollar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Kuna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 Englisch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Afrikaans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Spanisch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Erweiterte Fragen: 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Was ist Neuseeland?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1. Ein Inselstaat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2. Eine Vulkaninsel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3. Eine schwimmende Insel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Die größte Insel der Welt</w:t>
      </w:r>
      <w:r>
        <w:rPr>
          <w:rFonts w:cs="Arial" w:ascii="Arial" w:hAnsi="Arial"/>
          <w:b/>
          <w:bCs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Von wie vielen Neuseeländern wird Englisch gesprochen?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ca. 82%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ca. 57%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ca. 96%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ca. 77%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Für welchen Film ist Neuseeland bekannt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Hobbits</w:t>
      </w:r>
      <w:r>
        <w:rPr>
          <w:rFonts w:cs="Arial" w:ascii="Arial" w:hAnsi="Arial"/>
          <w:b/>
          <w:bCs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Die Wolke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Sherlock Holmes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Fluch der Karibik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>4. Welche Religion ist am Meisten vertreten?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b/>
          <w:bCs/>
        </w:rPr>
        <w:t xml:space="preserve">Anglikanisch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b/>
          <w:bCs/>
        </w:rPr>
        <w:t xml:space="preserve">Methodisten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b/>
          <w:bCs/>
        </w:rPr>
        <w:t xml:space="preserve">Baptisten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b/>
          <w:bCs/>
        </w:rPr>
        <w:t xml:space="preserve">Pentecostal 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5. </w:t>
      </w:r>
      <w:r>
        <w:rPr>
          <w:rFonts w:cs="Arial" w:ascii="Arial" w:hAnsi="Arial"/>
          <w:b/>
          <w:bCs/>
          <w:sz w:val="24"/>
          <w:lang w:val="de-DE"/>
        </w:rPr>
        <w:t>Durch welche Einflüsse ist die neuseeländische Küche geprägt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englisch/amerikanisch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polnisch/russisch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japanisch/chinesisch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deutsch/französisch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b/>
          <w:bCs/>
        </w:rPr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6. Wie groß ist </w:t>
      </w:r>
      <w:r>
        <w:rPr>
          <w:rFonts w:cs="Arial" w:ascii="Arial" w:hAnsi="Arial"/>
          <w:b/>
          <w:bCs/>
          <w:sz w:val="24"/>
          <w:lang w:val="de-DE"/>
        </w:rPr>
        <w:t>Neuseelnad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 xml:space="preserve">122.142 </w:t>
      </w:r>
      <w:r>
        <w:rPr>
          <w:rFonts w:cs="Arial" w:ascii="Arial" w:hAnsi="Arial"/>
          <w:b/>
          <w:bCs/>
          <w:sz w:val="24"/>
          <w:lang w:val="de-DE"/>
        </w:rPr>
        <w:t>km²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366.480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427.668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269.652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Zu Ägypten…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Botswana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Äthiopien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Ägypten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Chile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Johannisburg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Kairo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Brüssel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Venezuela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Afrika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Südamerika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Asien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Europa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4. </w:t>
        <w:tab/>
        <w:t>Welche berühmte Sehenswürdigkeit befindet sich in diesem Land?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Tafelberg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Sphinx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Krüger-Nationalpark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Maori-Reservat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Mit welcher Währung wird in diesem Land bezahlt?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Krone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Euro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Pfund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Dollar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 Englisch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Arabisch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Afrikanisch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Erweiterte Fragen: 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Was ist Neuseeland?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1. Ein Inselstaat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2. Eine Vulkaninsel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3. Eine schwimmende Insel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Die größte Insel der Welt</w:t>
      </w:r>
      <w:r>
        <w:rPr>
          <w:rFonts w:cs="Arial" w:ascii="Arial" w:hAnsi="Arial"/>
          <w:b/>
          <w:bCs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Von wie vielen Neuseeländern wird Englisch gesprochen?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ca. 82%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ca. 57%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ca. 96%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ca. 77%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Für welchen Film ist Neuseeland bekannt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Hobbits</w:t>
      </w:r>
      <w:r>
        <w:rPr>
          <w:rFonts w:cs="Arial" w:ascii="Arial" w:hAnsi="Arial"/>
          <w:b/>
          <w:bCs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Die Wolke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Sherlock Holmes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Fluch der Karibik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>4. Welche Religion ist am Meisten vertreten?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b/>
          <w:bCs/>
        </w:rPr>
        <w:t xml:space="preserve">Anglikanisch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b/>
          <w:bCs/>
        </w:rPr>
        <w:t xml:space="preserve">Methodisten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b/>
          <w:bCs/>
        </w:rPr>
        <w:t xml:space="preserve">Baptisten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b/>
          <w:bCs/>
        </w:rPr>
        <w:t xml:space="preserve">Pentecostal 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5. </w:t>
      </w:r>
      <w:r>
        <w:rPr>
          <w:rFonts w:cs="Arial" w:ascii="Arial" w:hAnsi="Arial"/>
          <w:b/>
          <w:bCs/>
          <w:sz w:val="24"/>
          <w:lang w:val="de-DE"/>
        </w:rPr>
        <w:t>Durch welche Einflüsse ist die neuseeländische Küche geprägt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englisch/amerikanisch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polnisch/russisch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japanisch/chinesisch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deutsch/französisch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b/>
          <w:bCs/>
        </w:rPr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6. Wie groß ist </w:t>
      </w:r>
      <w:r>
        <w:rPr>
          <w:rFonts w:cs="Arial" w:ascii="Arial" w:hAnsi="Arial"/>
          <w:b/>
          <w:bCs/>
          <w:sz w:val="24"/>
          <w:lang w:val="de-DE"/>
        </w:rPr>
        <w:t>Neuseelnad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 xml:space="preserve">122.142 </w:t>
      </w:r>
      <w:r>
        <w:rPr>
          <w:rFonts w:cs="Arial" w:ascii="Arial" w:hAnsi="Arial"/>
          <w:b/>
          <w:bCs/>
          <w:sz w:val="24"/>
          <w:lang w:val="de-DE"/>
        </w:rPr>
        <w:t>km²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366.480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427.668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269.652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/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Zu Peru…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Kasachstan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Peru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Brasilien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Chile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Sao Paulo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Lima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Rio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Brüssel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Afrika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Südamerika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Nordamerika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Europa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4. </w:t>
        <w:tab/>
        <w:t>Welche berühmte Sehenswürdigkeit befindet sich in diesem Land?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Popocatépetl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Macchu-Picchu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Salar de Uyuni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Isla del Sol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Mit welcher Währung wird in diesem Land bezahlt?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Yin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Sol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Dinar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1.  Englisch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peruanisch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Spanisch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Erweiterte Fragen: 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Was ist Neuseeland?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1. Ein Inselstaat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2. Eine Vulkaninsel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>3. Eine schwimmende Insel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Die größte Insel der Welt</w:t>
      </w:r>
      <w:r>
        <w:rPr>
          <w:rFonts w:cs="Arial" w:ascii="Arial" w:hAnsi="Arial"/>
          <w:b/>
          <w:bCs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Von wie vielen Neuseeländern wird Englisch gesprochen?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ca. 82%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ca. 57%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ca. 96%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ca. 77%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Für welchen Film ist Neuseeland bekannt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Hobbits</w:t>
      </w:r>
      <w:r>
        <w:rPr>
          <w:rFonts w:cs="Arial" w:ascii="Arial" w:hAnsi="Arial"/>
          <w:b/>
          <w:bCs/>
          <w:sz w:val="24"/>
          <w:lang w:val="de-DE"/>
        </w:rPr>
        <w:tab/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Die Wolke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Sherlock Holmes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Fluch der Karibik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>4. Welche Religion ist am Meisten vertreten?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b/>
          <w:bCs/>
        </w:rPr>
        <w:t xml:space="preserve">Anglikanisch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b/>
          <w:bCs/>
        </w:rPr>
        <w:t xml:space="preserve">Methodisten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b/>
          <w:bCs/>
        </w:rPr>
        <w:t xml:space="preserve">Baptisten 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b/>
          <w:bCs/>
        </w:rPr>
        <w:t xml:space="preserve">Pentecostal 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5. </w:t>
      </w:r>
      <w:r>
        <w:rPr>
          <w:rFonts w:cs="Arial" w:ascii="Arial" w:hAnsi="Arial"/>
          <w:b/>
          <w:bCs/>
          <w:sz w:val="24"/>
          <w:lang w:val="de-DE"/>
        </w:rPr>
        <w:t>Durch welche Einflüsse ist die neuseeländische Küche geprägt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>englisch/amerikanisch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polnisch/russisch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japanisch/chinesisch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deutsch/französisch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b/>
          <w:bCs/>
        </w:rPr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 xml:space="preserve">6. Wie groß ist </w:t>
      </w:r>
      <w:r>
        <w:rPr>
          <w:rFonts w:cs="Arial" w:ascii="Arial" w:hAnsi="Arial"/>
          <w:b/>
          <w:bCs/>
          <w:sz w:val="24"/>
          <w:lang w:val="de-DE"/>
        </w:rPr>
        <w:t>Neuseelnad</w:t>
      </w:r>
      <w:r>
        <w:rPr>
          <w:rFonts w:cs="Arial" w:ascii="Arial" w:hAnsi="Arial"/>
          <w:b/>
          <w:bCs/>
          <w:sz w:val="24"/>
          <w:lang w:val="de-DE"/>
        </w:rPr>
        <w:t>?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1. </w:t>
      </w:r>
      <w:r>
        <w:rPr>
          <w:rFonts w:cs="Arial" w:ascii="Arial" w:hAnsi="Arial"/>
          <w:b/>
          <w:bCs/>
          <w:sz w:val="24"/>
          <w:lang w:val="de-DE"/>
        </w:rPr>
        <w:t xml:space="preserve">122.142 </w:t>
      </w:r>
      <w:r>
        <w:rPr>
          <w:rFonts w:cs="Arial" w:ascii="Arial" w:hAnsi="Arial"/>
          <w:b/>
          <w:bCs/>
          <w:sz w:val="24"/>
          <w:lang w:val="de-DE"/>
        </w:rPr>
        <w:t>km²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2. </w:t>
      </w:r>
      <w:r>
        <w:rPr>
          <w:rFonts w:cs="Arial" w:ascii="Arial" w:hAnsi="Arial"/>
          <w:b/>
          <w:bCs/>
          <w:sz w:val="24"/>
          <w:lang w:val="de-DE"/>
        </w:rPr>
        <w:t>366.480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b/>
          <w:b/>
          <w:bCs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3. </w:t>
      </w:r>
      <w:r>
        <w:rPr>
          <w:rFonts w:cs="Arial" w:ascii="Arial" w:hAnsi="Arial"/>
          <w:b/>
          <w:bCs/>
          <w:sz w:val="24"/>
          <w:lang w:val="de-DE"/>
        </w:rPr>
        <w:t>427.668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  <w:tab/>
        <w:tab/>
        <w:t xml:space="preserve">4. </w:t>
      </w:r>
      <w:r>
        <w:rPr>
          <w:rFonts w:cs="Arial" w:ascii="Arial" w:hAnsi="Arial"/>
          <w:b/>
          <w:bCs/>
          <w:sz w:val="24"/>
          <w:lang w:val="de-DE"/>
        </w:rPr>
        <w:t>269.652</w:t>
      </w:r>
      <w:r>
        <w:rPr>
          <w:rFonts w:cs="Arial" w:ascii="Arial" w:hAnsi="Arial"/>
          <w:b/>
          <w:bCs/>
          <w:sz w:val="24"/>
          <w:lang w:val="de-DE"/>
        </w:rPr>
        <w:t xml:space="preserve"> km²</w:t>
      </w:r>
    </w:p>
    <w:p>
      <w:pPr>
        <w:pStyle w:val="NoSpacing"/>
        <w:rPr>
          <w:rFonts w:ascii="Arial" w:hAnsi="Arial" w:cs="Arial"/>
          <w:b/>
          <w:b/>
          <w:bCs/>
          <w:sz w:val="24"/>
          <w:lang w:val="de-DE"/>
        </w:rPr>
      </w:pPr>
      <w:r>
        <w:rPr>
          <w:rFonts w:cs="Arial" w:ascii="Arial" w:hAnsi="Arial"/>
          <w:b/>
          <w:bCs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Zu Kanada…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Um welches Land handelt es sich hier?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Österreich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Kanada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Grönland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Alaska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Was ist die Hauptstadt von diesem Land?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Winnipeg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Kopenhagen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Calgary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Ottawa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Auf welchem Kontinent liegt dieses Land?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Asien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Nordamerika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Europa</w:t>
      </w:r>
    </w:p>
    <w:p>
      <w:pPr>
        <w:pStyle w:val="NoSpacing"/>
        <w:numPr>
          <w:ilvl w:val="0"/>
          <w:numId w:val="10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Südamerika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4. </w:t>
        <w:tab/>
        <w:t>Welche berühmte Sehenswürdigkeit befindet sich in diesem Land?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Freiheitsstatue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Rocky-Mountains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Alpen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Yellowstone-Nationalpark</w:t>
      </w:r>
    </w:p>
    <w:p>
      <w:pPr>
        <w:pStyle w:val="ListParagraph"/>
        <w:ind w:left="1776" w:hanging="0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5. Mit welcher Währung wird in diesem Land bezahlt?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Krone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Dollar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Euro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Dinar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 xml:space="preserve"> </w:t>
      </w:r>
      <w:r>
        <w:rPr>
          <w:rFonts w:cs="Arial" w:ascii="Arial" w:hAnsi="Arial"/>
          <w:sz w:val="24"/>
          <w:lang w:val="de-DE"/>
        </w:rPr>
        <w:t>6. Welche Sprache wird in diesem Land gesprochen?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bookmarkStart w:id="1" w:name="_GoBack"/>
      <w:bookmarkEnd w:id="1"/>
      <w:r>
        <w:rPr>
          <w:rFonts w:cs="Arial" w:ascii="Arial" w:hAnsi="Arial"/>
          <w:sz w:val="24"/>
          <w:lang w:val="de-DE"/>
        </w:rPr>
        <w:tab/>
        <w:tab/>
        <w:t>1.  Englisch-Spanisch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2. Französisch-Englisch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3. kanadianisch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ab/>
        <w:tab/>
        <w:t>4. Niederländisch</w:t>
      </w:r>
    </w:p>
    <w:p>
      <w:pPr>
        <w:pStyle w:val="NoSpacing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cd0b7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Berschrift1">
    <w:name w:val="Überschrift 1"/>
    <w:basedOn w:val="Berschrift"/>
    <w:pPr/>
    <w:rPr/>
  </w:style>
  <w:style w:type="paragraph" w:styleId="Berschrift2">
    <w:name w:val="Überschrift 2"/>
    <w:basedOn w:val="Berschrift"/>
    <w:pPr/>
    <w:rPr/>
  </w:style>
  <w:style w:type="paragraph" w:styleId="Berschrift3">
    <w:name w:val="Überschrift 3"/>
    <w:basedOn w:val="Berschrift"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Starkbetont">
    <w:name w:val="Stark betont"/>
    <w:rPr>
      <w:b/>
      <w:bCs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653c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6653c5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el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LibreOffice/4.4.5.2$Windows_x86 LibreOffice_project/a22f674fd25a3b6f45bdebf25400ed2adff0ff99</Application>
  <Paragraphs>590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2017-02-21T08:55:00Z</dcterms:created>
  <dc:creator>Susanne</dc:creator>
  <dc:language>de-DE</dc:language>
  <dcterms:modified xsi:type="dcterms:W3CDTF">2017-02-22T22:38:36Z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