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AB467" w14:textId="77777777" w:rsidR="00D07159" w:rsidRPr="00D07159" w:rsidRDefault="00D07159" w:rsidP="00D07159">
      <w:r w:rsidRPr="00D07159">
        <w:t>Epoch 2/25, Train Loss: 1.2295, Val Loss: 2.7773, Val Accuracy: 31.25%, Val Precision: 0.1282, Val Recall: 0.3125, Val F1 Score: 0.1770</w:t>
      </w:r>
    </w:p>
    <w:p w14:paraId="76078EFC" w14:textId="77777777" w:rsidR="00D07159" w:rsidRPr="00D07159" w:rsidRDefault="00D07159" w:rsidP="00D07159">
      <w:r w:rsidRPr="00D07159">
        <w:t>Epoch 3/25, Train Loss: 1.1468, Val Loss: 1.4399, Val Accuracy: 44.00%, Val Precision: 0.5301, Val Recall: 0.4400, Val F1 Score: 0.3459</w:t>
      </w:r>
    </w:p>
    <w:p w14:paraId="1B0542E6" w14:textId="77777777" w:rsidR="00D07159" w:rsidRPr="00D07159" w:rsidRDefault="00D07159" w:rsidP="00D07159">
      <w:r w:rsidRPr="00D07159">
        <w:t>Epoch 4/25, Train Loss: 1.1008, Val Loss: 1.1211, Val Accuracy: 57.00%, Val Precision: 0.5701, Val Recall: 0.5700, Val F1 Score: 0.5519</w:t>
      </w:r>
    </w:p>
    <w:p w14:paraId="33E43404" w14:textId="77777777" w:rsidR="00D07159" w:rsidRPr="00D07159" w:rsidRDefault="00D07159" w:rsidP="00D07159">
      <w:r w:rsidRPr="00D07159">
        <w:t>Epoch 5/25, Train Loss: 1.0373, Val Loss: 0.9986, Val Accuracy: 60.50%, Val Precision: 0.5873, Val Recall: 0.6050, Val F1 Score: 0.5782</w:t>
      </w:r>
    </w:p>
    <w:p w14:paraId="54AC5BB6" w14:textId="77777777" w:rsidR="00D07159" w:rsidRPr="00D07159" w:rsidRDefault="00D07159" w:rsidP="00D07159">
      <w:r w:rsidRPr="00D07159">
        <w:t>Epoch 6/25, Train Loss: 1.0172, Val Loss: 0.9764, Val Accuracy: 60.00%, Val Precision: 0.6013, Val Recall: 0.6000, Val F1 Score: 0.5869</w:t>
      </w:r>
    </w:p>
    <w:p w14:paraId="73474249" w14:textId="77777777" w:rsidR="00D07159" w:rsidRPr="00D07159" w:rsidRDefault="00D07159" w:rsidP="00D07159">
      <w:r w:rsidRPr="00D07159">
        <w:t>Epoch 7/25, Train Loss: 0.9705, Val Loss: 0.9970, Val Accuracy: 60.00%, Val Precision: 0.5966, Val Recall: 0.6000, Val F1 Score: 0.5941</w:t>
      </w:r>
    </w:p>
    <w:p w14:paraId="0FC6DD50" w14:textId="77777777" w:rsidR="00D07159" w:rsidRPr="00D07159" w:rsidRDefault="00D07159" w:rsidP="00D07159">
      <w:r w:rsidRPr="00D07159">
        <w:t>Epoch 8/25, Train Loss: 0.9559, Val Loss: 0.9857, Val Accuracy: 60.75%, Val Precision: 0.6080, Val Recall: 0.6075, Val F1 Score: 0.6023</w:t>
      </w:r>
    </w:p>
    <w:p w14:paraId="5B250407" w14:textId="77777777" w:rsidR="00D07159" w:rsidRPr="00D07159" w:rsidRDefault="00D07159" w:rsidP="00D07159">
      <w:r w:rsidRPr="00D07159">
        <w:t>Epoch 9/25, Train Loss: 0.9167, Val Loss: 0.9746, Val Accuracy: 60.25%, Val Precision: 0.6077, Val Recall: 0.6025, Val F1 Score: 0.5992</w:t>
      </w:r>
    </w:p>
    <w:p w14:paraId="361862B3" w14:textId="77777777" w:rsidR="00D07159" w:rsidRPr="00D07159" w:rsidRDefault="00D07159" w:rsidP="00D07159">
      <w:r w:rsidRPr="00D07159">
        <w:t>Epoch 10/25, Train Loss: 0.8789, Val Loss: 0.9698, Val Accuracy: 60.25%, Val Precision: 0.6072, Val Recall: 0.6025, Val F1 Score: 0.5979</w:t>
      </w:r>
    </w:p>
    <w:p w14:paraId="608F44EB" w14:textId="77777777" w:rsidR="00D07159" w:rsidRPr="00D07159" w:rsidRDefault="00D07159" w:rsidP="00D07159">
      <w:r w:rsidRPr="00D07159">
        <w:t>Epoch 11/25, Train Loss: 0.8756, Val Loss: 0.9622, Val Accuracy: 60.00%, Val Precision: 0.6009, Val Recall: 0.6000, Val F1 Score: 0.5953</w:t>
      </w:r>
    </w:p>
    <w:p w14:paraId="7353C7AE" w14:textId="77777777" w:rsidR="00D07159" w:rsidRPr="00D07159" w:rsidRDefault="00D07159" w:rsidP="00D07159">
      <w:r w:rsidRPr="00D07159">
        <w:t>Epoch 12/25, Train Loss: 0.8713, Val Loss: 0.9666, Val Accuracy: 61.00%, Val Precision: 0.6171, Val Recall: 0.6100, Val F1 Score: 0.6077</w:t>
      </w:r>
    </w:p>
    <w:p w14:paraId="70205605" w14:textId="77777777" w:rsidR="00D07159" w:rsidRPr="00D07159" w:rsidRDefault="00D07159" w:rsidP="00D07159">
      <w:r w:rsidRPr="00D07159">
        <w:t>Epoch 13/25, Train Loss: 0.8771, Val Loss: 0.9620, Val Accuracy: 60.25%, Val Precision: 0.6117, Val Recall: 0.6025, Val F1 Score: 0.6010</w:t>
      </w:r>
    </w:p>
    <w:p w14:paraId="2390E8BE" w14:textId="77777777" w:rsidR="00D07159" w:rsidRPr="00D07159" w:rsidRDefault="00D07159" w:rsidP="00D07159">
      <w:r w:rsidRPr="00D07159">
        <w:t>Epoch 14/25, Train Loss: 0.8691, Val Loss: 0.9543, Val Accuracy: 61.00%, Val Precision: 0.6135, Val Recall: 0.6100, Val F1 Score: 0.6077</w:t>
      </w:r>
    </w:p>
    <w:p w14:paraId="093D7C4C" w14:textId="77777777" w:rsidR="00D07159" w:rsidRPr="00D07159" w:rsidRDefault="00D07159" w:rsidP="00D07159">
      <w:r w:rsidRPr="00D07159">
        <w:t>Epoch 15/25, Train Loss: 0.8549, Val Loss: 0.9512, Val Accuracy: 61.50%, Val Precision: 0.6199, Val Recall: 0.6150, Val F1 Score: 0.6137</w:t>
      </w:r>
    </w:p>
    <w:p w14:paraId="16D616BA" w14:textId="77777777" w:rsidR="00D07159" w:rsidRPr="00D07159" w:rsidRDefault="00D07159" w:rsidP="00D07159">
      <w:r w:rsidRPr="00D07159">
        <w:t>Epoch 16/25, Train Loss: 0.8745, Val Loss: 0.9527, Val Accuracy: 61.00%, Val Precision: 0.6154, Val Recall: 0.6100, Val F1 Score: 0.6084</w:t>
      </w:r>
    </w:p>
    <w:p w14:paraId="2E328A01" w14:textId="77777777" w:rsidR="00D07159" w:rsidRPr="00D07159" w:rsidRDefault="00D07159" w:rsidP="00D07159">
      <w:r w:rsidRPr="00D07159">
        <w:t>Epoch 17/25, Train Loss: 0.8534, Val Loss: 0.9539, Val Accuracy: 61.25%, Val Precision: 0.6177, Val Recall: 0.6125, Val F1 Score: 0.6104</w:t>
      </w:r>
    </w:p>
    <w:p w14:paraId="63E51730" w14:textId="77777777" w:rsidR="00D07159" w:rsidRPr="00D07159" w:rsidRDefault="00D07159" w:rsidP="00D07159">
      <w:r w:rsidRPr="00D07159">
        <w:t>Epoch 18/25, Train Loss: 0.8359, Val Loss: 0.9565, Val Accuracy: 62.25%, Val Precision: 0.6300, Val Recall: 0.6225, Val F1 Score: 0.6210</w:t>
      </w:r>
    </w:p>
    <w:p w14:paraId="66B76992" w14:textId="77777777" w:rsidR="00D07159" w:rsidRPr="00D07159" w:rsidRDefault="00D07159" w:rsidP="00D07159">
      <w:r w:rsidRPr="00D07159">
        <w:lastRenderedPageBreak/>
        <w:t>Epoch 19/25, Train Loss: 0.8552, Val Loss: 0.9538, Val Accuracy: 61.50%, Val Precision: 0.6205, Val Recall: 0.6150, Val F1 Score: 0.6125</w:t>
      </w:r>
    </w:p>
    <w:p w14:paraId="2559FDC7" w14:textId="77777777" w:rsidR="00D07159" w:rsidRPr="00D07159" w:rsidRDefault="00D07159" w:rsidP="00D07159">
      <w:r w:rsidRPr="00D07159">
        <w:t>Epoch 20/25, Train Loss: 0.8582, Val Loss: 0.9562, Val Accuracy: 61.75%, Val Precision: 0.6244, Val Recall: 0.6175, Val F1 Score: 0.6154</w:t>
      </w:r>
    </w:p>
    <w:p w14:paraId="086978D0" w14:textId="77777777" w:rsidR="00D07159" w:rsidRPr="00D07159" w:rsidRDefault="00D07159" w:rsidP="00D07159">
      <w:r w:rsidRPr="00D07159">
        <w:t>Epoch 21/25, Train Loss: 0.8423, Val Loss: 0.9574, Val Accuracy: 61.25%, Val Precision: 0.6167, Val Recall: 0.6125, Val F1 Score: 0.6091</w:t>
      </w:r>
    </w:p>
    <w:p w14:paraId="514C7BE8" w14:textId="77777777" w:rsidR="00D07159" w:rsidRPr="00D07159" w:rsidRDefault="00D07159" w:rsidP="00D07159">
      <w:r w:rsidRPr="00D07159">
        <w:t>Epoch 22/25, Train Loss: 0.8321, Val Loss: 0.9546, Val Accuracy: 61.00%, Val Precision: 0.6135, Val Recall: 0.6100, Val F1 Score: 0.6066</w:t>
      </w:r>
    </w:p>
    <w:p w14:paraId="7E3A63E5" w14:textId="77777777" w:rsidR="00D07159" w:rsidRPr="00D07159" w:rsidRDefault="00D07159" w:rsidP="00D07159">
      <w:r w:rsidRPr="00D07159">
        <w:t>Epoch 23/25, Train Loss: 0.8635, Val Loss: 0.9540, Val Accuracy: 61.50%, Val Precision: 0.6209, Val Recall: 0.6150, Val F1 Score: 0.6130</w:t>
      </w:r>
    </w:p>
    <w:p w14:paraId="2117489F" w14:textId="77777777" w:rsidR="00D07159" w:rsidRPr="00D07159" w:rsidRDefault="00D07159" w:rsidP="00D07159">
      <w:r w:rsidRPr="00D07159">
        <w:t>Epoch 24/25, Train Loss: 0.8346, Val Loss: 0.9546, Val Accuracy: 61.25%, Val Precision: 0.6201, Val Recall: 0.6125, Val F1 Score: 0.6117</w:t>
      </w:r>
    </w:p>
    <w:p w14:paraId="1549BC21" w14:textId="77777777" w:rsidR="00D07159" w:rsidRPr="00D07159" w:rsidRDefault="00D07159" w:rsidP="00D07159">
      <w:r w:rsidRPr="00D07159">
        <w:t>Epoch 25/25, Train Loss: 0.8457, Val Loss: 0.9558, Val Accuracy: 61.00%, Val Precision: 0.6162, Val Recall: 0.6100, Val F1 Score: 0.6084</w:t>
      </w:r>
    </w:p>
    <w:p w14:paraId="48C2F296" w14:textId="44215090" w:rsidR="00D07159" w:rsidRPr="00D07159" w:rsidRDefault="00D07159" w:rsidP="00D07159">
      <w:r w:rsidRPr="00D07159">
        <w:drawing>
          <wp:inline distT="0" distB="0" distL="0" distR="0" wp14:anchorId="35ABD86E" wp14:editId="7ACDC436">
            <wp:extent cx="5943600" cy="4232910"/>
            <wp:effectExtent l="0" t="0" r="0" b="0"/>
            <wp:docPr id="494234179" name="Picture 2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34179" name="Picture 2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51F6" w14:textId="77777777" w:rsidR="00D07159" w:rsidRPr="00D07159" w:rsidRDefault="00D07159" w:rsidP="00D07159">
      <w:r w:rsidRPr="00D07159">
        <w:t>Test Accuracy: 61.80%, Test Precision: 0.6165, Test Recall: 0.6180, Test F1 Score: 0.6148</w:t>
      </w:r>
    </w:p>
    <w:p w14:paraId="541232AB" w14:textId="77777777" w:rsidR="00D07159" w:rsidRPr="00D07159" w:rsidRDefault="00D07159" w:rsidP="00D07159">
      <w:r w:rsidRPr="00D07159">
        <w:t>Confusion Matrix:</w:t>
      </w:r>
    </w:p>
    <w:p w14:paraId="592E9DF7" w14:textId="77777777" w:rsidR="00D07159" w:rsidRPr="00D07159" w:rsidRDefault="00D07159" w:rsidP="00D07159">
      <w:r w:rsidRPr="00D07159">
        <w:lastRenderedPageBreak/>
        <w:t>[[63 12  4 14  7]</w:t>
      </w:r>
    </w:p>
    <w:p w14:paraId="6C6EF062" w14:textId="77777777" w:rsidR="00D07159" w:rsidRPr="00D07159" w:rsidRDefault="00D07159" w:rsidP="00D07159">
      <w:r w:rsidRPr="00D07159">
        <w:t xml:space="preserve"> [16 75  1  2  6]</w:t>
      </w:r>
    </w:p>
    <w:p w14:paraId="7708CFC4" w14:textId="77777777" w:rsidR="00D07159" w:rsidRPr="00D07159" w:rsidRDefault="00D07159" w:rsidP="00D07159">
      <w:r w:rsidRPr="00D07159">
        <w:t xml:space="preserve"> [ 5  1 77  4 13]</w:t>
      </w:r>
    </w:p>
    <w:p w14:paraId="28178F43" w14:textId="77777777" w:rsidR="00D07159" w:rsidRPr="00D07159" w:rsidRDefault="00D07159" w:rsidP="00D07159">
      <w:r w:rsidRPr="00D07159">
        <w:t xml:space="preserve"> [17 11  5 51 16]</w:t>
      </w:r>
    </w:p>
    <w:p w14:paraId="2ADFB6F6" w14:textId="77777777" w:rsidR="00D07159" w:rsidRPr="00D07159" w:rsidRDefault="00D07159" w:rsidP="00D07159">
      <w:r w:rsidRPr="00D07159">
        <w:t xml:space="preserve"> [12 19  8 18 43]]</w:t>
      </w:r>
    </w:p>
    <w:p w14:paraId="01ABA01C" w14:textId="77777777" w:rsidR="00AF6258" w:rsidRDefault="00AF6258"/>
    <w:sectPr w:rsidR="00A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59"/>
    <w:rsid w:val="001B1064"/>
    <w:rsid w:val="007117F9"/>
    <w:rsid w:val="00AF6258"/>
    <w:rsid w:val="00D07159"/>
    <w:rsid w:val="00E3155B"/>
    <w:rsid w:val="00F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10F6"/>
  <w15:chartTrackingRefBased/>
  <w15:docId w15:val="{6C8BD16A-E45F-4D91-A6BF-3719741D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 Ebrahimi</dc:creator>
  <cp:keywords/>
  <dc:description/>
  <cp:lastModifiedBy>Zahed Ebrahimi</cp:lastModifiedBy>
  <cp:revision>1</cp:revision>
  <dcterms:created xsi:type="dcterms:W3CDTF">2024-06-22T16:27:00Z</dcterms:created>
  <dcterms:modified xsi:type="dcterms:W3CDTF">2024-06-22T16:27:00Z</dcterms:modified>
</cp:coreProperties>
</file>