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AA114" w14:textId="77777777" w:rsidR="00BA58D0" w:rsidRPr="00BA58D0" w:rsidRDefault="00BA58D0" w:rsidP="00BA58D0">
      <w:r w:rsidRPr="00BA58D0">
        <w:t>Epoch 1/25, Train Loss: 3.5465, Val Loss: 2.3700, Val Accuracy: 35.25%, Val Precision: 0.2299, Val Recall: 0.3525, Val F1 Score: 0.2353</w:t>
      </w:r>
    </w:p>
    <w:p w14:paraId="636249D1" w14:textId="77777777" w:rsidR="00BA58D0" w:rsidRPr="00BA58D0" w:rsidRDefault="00BA58D0" w:rsidP="00BA58D0">
      <w:r w:rsidRPr="00BA58D0">
        <w:t>Epoch 2/25, Train Loss: 1.8053, Val Loss: 2.0719, Val Accuracy: 31.25%, Val Precision: 0.1989, Val Recall: 0.3125, Val F1 Score: 0.2139</w:t>
      </w:r>
    </w:p>
    <w:p w14:paraId="4CB6B0B0" w14:textId="77777777" w:rsidR="00BA58D0" w:rsidRPr="00BA58D0" w:rsidRDefault="00BA58D0" w:rsidP="00BA58D0">
      <w:r w:rsidRPr="00BA58D0">
        <w:t>Epoch 3/25, Train Loss: 1.5444, Val Loss: 1.5274, Val Accuracy: 36.25%, Val Precision: 0.4003, Val Recall: 0.3625, Val F1 Score: 0.3096</w:t>
      </w:r>
    </w:p>
    <w:p w14:paraId="17A54102" w14:textId="77777777" w:rsidR="00BA58D0" w:rsidRPr="00BA58D0" w:rsidRDefault="00BA58D0" w:rsidP="00BA58D0">
      <w:r w:rsidRPr="00BA58D0">
        <w:t>Epoch 4/25, Train Loss: 1.4148, Val Loss: 1.2214, Val Accuracy: 49.75%, Val Precision: 0.5029, Val Recall: 0.4975, Val F1 Score: 0.4882</w:t>
      </w:r>
    </w:p>
    <w:p w14:paraId="39BBA0E0" w14:textId="77777777" w:rsidR="00BA58D0" w:rsidRPr="00BA58D0" w:rsidRDefault="00BA58D0" w:rsidP="00BA58D0">
      <w:r w:rsidRPr="00BA58D0">
        <w:t>Epoch 5/25, Train Loss: 1.2909, Val Loss: 1.1744, Val Accuracy: 52.25%, Val Precision: 0.5208, Val Recall: 0.5225, Val F1 Score: 0.4950</w:t>
      </w:r>
    </w:p>
    <w:p w14:paraId="6E177F39" w14:textId="77777777" w:rsidR="00BA58D0" w:rsidRPr="00BA58D0" w:rsidRDefault="00BA58D0" w:rsidP="00BA58D0">
      <w:r w:rsidRPr="00BA58D0">
        <w:t>Epoch 6/25, Train Loss: 1.2507, Val Loss: 1.1784, Val Accuracy: 53.25%, Val Precision: 0.5261, Val Recall: 0.5325, Val F1 Score: 0.5166</w:t>
      </w:r>
    </w:p>
    <w:p w14:paraId="1678A359" w14:textId="77777777" w:rsidR="00BA58D0" w:rsidRPr="00BA58D0" w:rsidRDefault="00BA58D0" w:rsidP="00BA58D0">
      <w:r w:rsidRPr="00BA58D0">
        <w:t>Epoch 7/25, Train Loss: 1.2294, Val Loss: 1.1089, Val Accuracy: 56.25%, Val Precision: 0.5804, Val Recall: 0.5625, Val F1 Score: 0.5492</w:t>
      </w:r>
    </w:p>
    <w:p w14:paraId="2D1F47B4" w14:textId="77777777" w:rsidR="00BA58D0" w:rsidRPr="00BA58D0" w:rsidRDefault="00BA58D0" w:rsidP="00BA58D0">
      <w:r w:rsidRPr="00BA58D0">
        <w:t>Epoch 8/25, Train Loss: 1.1698, Val Loss: 1.1128, Val Accuracy: 55.50%, Val Precision: 0.5801, Val Recall: 0.5550, Val F1 Score: 0.5452</w:t>
      </w:r>
    </w:p>
    <w:p w14:paraId="240E8AFA" w14:textId="77777777" w:rsidR="00BA58D0" w:rsidRPr="00BA58D0" w:rsidRDefault="00BA58D0" w:rsidP="00BA58D0">
      <w:r w:rsidRPr="00BA58D0">
        <w:t>Epoch 9/25, Train Loss: 1.1126, Val Loss: 1.1092, Val Accuracy: 55.50%, Val Precision: 0.5744, Val Recall: 0.5550, Val F1 Score: 0.5446</w:t>
      </w:r>
    </w:p>
    <w:p w14:paraId="5CF65057" w14:textId="77777777" w:rsidR="00BA58D0" w:rsidRPr="00BA58D0" w:rsidRDefault="00BA58D0" w:rsidP="00BA58D0">
      <w:r w:rsidRPr="00BA58D0">
        <w:t>Epoch 10/25, Train Loss: 1.1005, Val Loss: 1.0819, Val Accuracy: 56.25%, Val Precision: 0.5678, Val Recall: 0.5625, Val F1 Score: 0.5481</w:t>
      </w:r>
    </w:p>
    <w:p w14:paraId="70750A4C" w14:textId="77777777" w:rsidR="00BA58D0" w:rsidRPr="00BA58D0" w:rsidRDefault="00BA58D0" w:rsidP="00BA58D0">
      <w:r w:rsidRPr="00BA58D0">
        <w:t>Epoch 11/25, Train Loss: 1.0725, Val Loss: 1.0842, Val Accuracy: 57.25%, Val Precision: 0.5789, Val Recall: 0.5725, Val F1 Score: 0.5565</w:t>
      </w:r>
    </w:p>
    <w:p w14:paraId="5518E6A4" w14:textId="77777777" w:rsidR="00BA58D0" w:rsidRPr="00BA58D0" w:rsidRDefault="00BA58D0" w:rsidP="00BA58D0">
      <w:r w:rsidRPr="00BA58D0">
        <w:t>Epoch 12/25, Train Loss: 1.0582, Val Loss: 1.0723, Val Accuracy: 57.50%, Val Precision: 0.5794, Val Recall: 0.5750, Val F1 Score: 0.5586</w:t>
      </w:r>
    </w:p>
    <w:p w14:paraId="3755041C" w14:textId="77777777" w:rsidR="00BA58D0" w:rsidRPr="00BA58D0" w:rsidRDefault="00BA58D0" w:rsidP="00BA58D0">
      <w:r w:rsidRPr="00BA58D0">
        <w:t>Epoch 13/25, Train Loss: 1.0659, Val Loss: 1.0721, Val Accuracy: 55.50%, Val Precision: 0.5636, Val Recall: 0.5550, Val F1 Score: 0.5415</w:t>
      </w:r>
    </w:p>
    <w:p w14:paraId="538B7A8A" w14:textId="77777777" w:rsidR="00BA58D0" w:rsidRPr="00BA58D0" w:rsidRDefault="00BA58D0" w:rsidP="00BA58D0">
      <w:r w:rsidRPr="00BA58D0">
        <w:t>Epoch 14/25, Train Loss: 1.0246, Val Loss: 1.0506, Val Accuracy: 58.25%, Val Precision: 0.5797, Val Recall: 0.5825, Val F1 Score: 0.5684</w:t>
      </w:r>
    </w:p>
    <w:p w14:paraId="28E8EE34" w14:textId="77777777" w:rsidR="00BA58D0" w:rsidRPr="00BA58D0" w:rsidRDefault="00BA58D0" w:rsidP="00BA58D0">
      <w:r w:rsidRPr="00BA58D0">
        <w:t>Epoch 15/25, Train Loss: 1.0229, Val Loss: 1.0548, Val Accuracy: 56.50%, Val Precision: 0.5639, Val Recall: 0.5650, Val F1 Score: 0.5511</w:t>
      </w:r>
    </w:p>
    <w:p w14:paraId="0B071437" w14:textId="77777777" w:rsidR="00BA58D0" w:rsidRPr="00BA58D0" w:rsidRDefault="00BA58D0" w:rsidP="00BA58D0">
      <w:r w:rsidRPr="00BA58D0">
        <w:t>Epoch 16/25, Train Loss: 1.0161, Val Loss: 1.0521, Val Accuracy: 57.50%, Val Precision: 0.5769, Val Recall: 0.5750, Val F1 Score: 0.5630</w:t>
      </w:r>
    </w:p>
    <w:p w14:paraId="299F34DC" w14:textId="77777777" w:rsidR="00BA58D0" w:rsidRPr="00BA58D0" w:rsidRDefault="00BA58D0" w:rsidP="00BA58D0">
      <w:r w:rsidRPr="00BA58D0">
        <w:t>Epoch 17/25, Train Loss: 1.0113, Val Loss: 1.0499, Val Accuracy: 56.75%, Val Precision: 0.5725, Val Recall: 0.5675, Val F1 Score: 0.5566</w:t>
      </w:r>
    </w:p>
    <w:p w14:paraId="5BBB9C36" w14:textId="77777777" w:rsidR="00BA58D0" w:rsidRPr="00BA58D0" w:rsidRDefault="00BA58D0" w:rsidP="00BA58D0">
      <w:r w:rsidRPr="00BA58D0">
        <w:lastRenderedPageBreak/>
        <w:t>Epoch 18/25, Train Loss: 1.0064, Val Loss: 1.0526, Val Accuracy: 57.75%, Val Precision: 0.5831, Val Recall: 0.5775, Val F1 Score: 0.5664</w:t>
      </w:r>
    </w:p>
    <w:p w14:paraId="4764979D" w14:textId="77777777" w:rsidR="00BA58D0" w:rsidRPr="00BA58D0" w:rsidRDefault="00BA58D0" w:rsidP="00BA58D0">
      <w:r w:rsidRPr="00BA58D0">
        <w:t>Epoch 19/25, Train Loss: 1.0415, Val Loss: 1.0512, Val Accuracy: 58.00%, Val Precision: 0.5807, Val Recall: 0.5800, Val F1 Score: 0.5681</w:t>
      </w:r>
    </w:p>
    <w:p w14:paraId="79192D43" w14:textId="77777777" w:rsidR="00BA58D0" w:rsidRPr="00BA58D0" w:rsidRDefault="00BA58D0" w:rsidP="00BA58D0">
      <w:r w:rsidRPr="00BA58D0">
        <w:t>Epoch 20/25, Train Loss: 1.0245, Val Loss: 1.0508, Val Accuracy: 57.25%, Val Precision: 0.5752, Val Recall: 0.5725, Val F1 Score: 0.5607</w:t>
      </w:r>
    </w:p>
    <w:p w14:paraId="55EA4B44" w14:textId="77777777" w:rsidR="00BA58D0" w:rsidRPr="00BA58D0" w:rsidRDefault="00BA58D0" w:rsidP="00BA58D0">
      <w:r w:rsidRPr="00BA58D0">
        <w:t>Epoch 21/25, Train Loss: 1.0236, Val Loss: 1.0464, Val Accuracy: 57.00%, Val Precision: 0.5730, Val Recall: 0.5700, Val F1 Score: 0.5590</w:t>
      </w:r>
    </w:p>
    <w:p w14:paraId="18564726" w14:textId="77777777" w:rsidR="00BA58D0" w:rsidRPr="00BA58D0" w:rsidRDefault="00BA58D0" w:rsidP="00BA58D0">
      <w:r w:rsidRPr="00BA58D0">
        <w:t>Epoch 22/25, Train Loss: 1.0296, Val Loss: 1.0506, Val Accuracy: 57.00%, Val Precision: 0.5772, Val Recall: 0.5700, Val F1 Score: 0.5590</w:t>
      </w:r>
    </w:p>
    <w:p w14:paraId="40F42F4E" w14:textId="77777777" w:rsidR="00BA58D0" w:rsidRPr="00BA58D0" w:rsidRDefault="00BA58D0" w:rsidP="00BA58D0">
      <w:r w:rsidRPr="00BA58D0">
        <w:t>Epoch 23/25, Train Loss: 1.0046, Val Loss: 1.0530, Val Accuracy: 56.75%, Val Precision: 0.5752, Val Recall: 0.5675, Val F1 Score: 0.5561</w:t>
      </w:r>
    </w:p>
    <w:p w14:paraId="72C7AD82" w14:textId="77777777" w:rsidR="00BA58D0" w:rsidRPr="00BA58D0" w:rsidRDefault="00BA58D0" w:rsidP="00BA58D0">
      <w:r w:rsidRPr="00BA58D0">
        <w:t>Epoch 24/25, Train Loss: 1.0193, Val Loss: 1.0536, Val Accuracy: 56.75%, Val Precision: 0.5741, Val Recall: 0.5675, Val F1 Score: 0.5560</w:t>
      </w:r>
    </w:p>
    <w:p w14:paraId="71583CD3" w14:textId="77777777" w:rsidR="00BA58D0" w:rsidRPr="00BA58D0" w:rsidRDefault="00BA58D0" w:rsidP="00BA58D0">
      <w:r w:rsidRPr="00BA58D0">
        <w:t>Epoch 25/25, Train Loss: 1.0024, Val Loss: 1.0506, Val Accuracy: 57.50%, Val Precision: 0.5803, Val Recall: 0.5750, Val F1 Score: 0.5637</w:t>
      </w:r>
    </w:p>
    <w:p w14:paraId="61225A5E" w14:textId="15801BCC" w:rsidR="00BA58D0" w:rsidRPr="00BA58D0" w:rsidRDefault="00BA58D0" w:rsidP="00BA58D0">
      <w:r w:rsidRPr="00BA58D0">
        <w:drawing>
          <wp:inline distT="0" distB="0" distL="0" distR="0" wp14:anchorId="45899309" wp14:editId="72977F86">
            <wp:extent cx="5943600" cy="4232910"/>
            <wp:effectExtent l="0" t="0" r="0" b="0"/>
            <wp:docPr id="469125653" name="Picture 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25653" name="Picture 2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C1C1" w14:textId="77777777" w:rsidR="00BA58D0" w:rsidRPr="00BA58D0" w:rsidRDefault="00BA58D0" w:rsidP="00BA58D0">
      <w:r w:rsidRPr="00BA58D0">
        <w:lastRenderedPageBreak/>
        <w:t>Test Accuracy: 61.40%, Test Precision: 0.6132, Test Recall: 0.6140, Test F1 Score: 0.6072</w:t>
      </w:r>
    </w:p>
    <w:p w14:paraId="3EA301C0" w14:textId="77777777" w:rsidR="00BA58D0" w:rsidRPr="00BA58D0" w:rsidRDefault="00BA58D0" w:rsidP="00BA58D0">
      <w:r w:rsidRPr="00BA58D0">
        <w:t>Confusion Matrix:</w:t>
      </w:r>
    </w:p>
    <w:p w14:paraId="0E86E750" w14:textId="77777777" w:rsidR="00BA58D0" w:rsidRPr="00BA58D0" w:rsidRDefault="00BA58D0" w:rsidP="00BA58D0">
      <w:r w:rsidRPr="00BA58D0">
        <w:t>[[53 21  5 13  8]</w:t>
      </w:r>
    </w:p>
    <w:p w14:paraId="6864A341" w14:textId="77777777" w:rsidR="00BA58D0" w:rsidRPr="00BA58D0" w:rsidRDefault="00BA58D0" w:rsidP="00BA58D0">
      <w:r w:rsidRPr="00BA58D0">
        <w:t xml:space="preserve"> [12 81  0  2  5]</w:t>
      </w:r>
    </w:p>
    <w:p w14:paraId="77D7E17B" w14:textId="77777777" w:rsidR="00BA58D0" w:rsidRPr="00BA58D0" w:rsidRDefault="00BA58D0" w:rsidP="00BA58D0">
      <w:r w:rsidRPr="00BA58D0">
        <w:t xml:space="preserve"> [ 4  3 79  5  9]</w:t>
      </w:r>
    </w:p>
    <w:p w14:paraId="2FF228F7" w14:textId="77777777" w:rsidR="00BA58D0" w:rsidRPr="00BA58D0" w:rsidRDefault="00BA58D0" w:rsidP="00BA58D0">
      <w:r w:rsidRPr="00BA58D0">
        <w:t xml:space="preserve"> [15 16  5 51 13]</w:t>
      </w:r>
    </w:p>
    <w:p w14:paraId="781A5A2D" w14:textId="77777777" w:rsidR="00BA58D0" w:rsidRPr="00BA58D0" w:rsidRDefault="00BA58D0" w:rsidP="00BA58D0">
      <w:r w:rsidRPr="00BA58D0">
        <w:t xml:space="preserve"> [ 8 21 12 16 43]]</w:t>
      </w:r>
    </w:p>
    <w:p w14:paraId="63632703" w14:textId="77777777" w:rsidR="00AF6258" w:rsidRDefault="00AF6258"/>
    <w:sectPr w:rsidR="00AF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D0"/>
    <w:rsid w:val="001B1064"/>
    <w:rsid w:val="00AF6258"/>
    <w:rsid w:val="00BA58D0"/>
    <w:rsid w:val="00BB70A3"/>
    <w:rsid w:val="00E3155B"/>
    <w:rsid w:val="00F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EB91"/>
  <w15:chartTrackingRefBased/>
  <w15:docId w15:val="{C5B339B3-5774-4FA7-8EA9-654BF47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Zahed Ebrahimi</dc:creator>
  <cp:keywords/>
  <dc:description/>
  <cp:lastModifiedBy>Zahed Ebrahimi</cp:lastModifiedBy>
  <cp:revision>1</cp:revision>
  <dcterms:created xsi:type="dcterms:W3CDTF">2024-06-22T15:45:00Z</dcterms:created>
  <dcterms:modified xsi:type="dcterms:W3CDTF">2024-06-22T15:46:00Z</dcterms:modified>
</cp:coreProperties>
</file>