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8E714" w14:textId="77777777" w:rsidR="00923634" w:rsidRPr="00923634" w:rsidRDefault="00923634" w:rsidP="00923634">
      <w:r w:rsidRPr="00923634">
        <w:t>Epoch 1/25, Train Loss: 1.3747, Val Loss: 1.2199, Val Accuracy: 50.00%, Val Precision: 0.5346, Val Recall: 0.5000, Val F1 Score: 0.4874</w:t>
      </w:r>
    </w:p>
    <w:p w14:paraId="1AF5D664" w14:textId="77777777" w:rsidR="00923634" w:rsidRPr="00923634" w:rsidRDefault="00923634" w:rsidP="00923634">
      <w:r w:rsidRPr="00923634">
        <w:t>Epoch 2/25, Train Loss: 1.2125, Val Loss: 1.1679, Val Accuracy: 50.00%, Val Precision: 0.4950, Val Recall: 0.5000, Val F1 Score: 0.4559</w:t>
      </w:r>
    </w:p>
    <w:p w14:paraId="642E71FF" w14:textId="77777777" w:rsidR="00923634" w:rsidRPr="00923634" w:rsidRDefault="00923634" w:rsidP="00923634">
      <w:r w:rsidRPr="00923634">
        <w:t>Epoch 3/25, Train Loss: 1.1754, Val Loss: 1.0128, Val Accuracy: 61.75%, Val Precision: 0.6045, Val Recall: 0.6175, Val F1 Score: 0.6042</w:t>
      </w:r>
    </w:p>
    <w:p w14:paraId="64D84243" w14:textId="77777777" w:rsidR="00923634" w:rsidRPr="00923634" w:rsidRDefault="00923634" w:rsidP="00923634">
      <w:r w:rsidRPr="00923634">
        <w:t>Epoch 4/25, Train Loss: 1.0882, Val Loss: 1.0523, Val Accuracy: 55.75%, Val Precision: 0.5542, Val Recall: 0.5575, Val F1 Score: 0.5487</w:t>
      </w:r>
    </w:p>
    <w:p w14:paraId="5773037E" w14:textId="77777777" w:rsidR="00923634" w:rsidRPr="00923634" w:rsidRDefault="00923634" w:rsidP="00923634">
      <w:r w:rsidRPr="00923634">
        <w:t>Epoch 5/25, Train Loss: 1.0427, Val Loss: 1.0053, Val Accuracy: 60.00%, Val Precision: 0.6090, Val Recall: 0.6000, Val F1 Score: 0.5923</w:t>
      </w:r>
    </w:p>
    <w:p w14:paraId="7259DBFA" w14:textId="77777777" w:rsidR="00923634" w:rsidRPr="00923634" w:rsidRDefault="00923634" w:rsidP="00923634">
      <w:r w:rsidRPr="00923634">
        <w:t>Epoch 6/25, Train Loss: 1.0327, Val Loss: 1.0520, Val Accuracy: 56.50%, Val Precision: 0.5831, Val Recall: 0.5650, Val F1 Score: 0.5675</w:t>
      </w:r>
    </w:p>
    <w:p w14:paraId="7C58F28A" w14:textId="77777777" w:rsidR="00923634" w:rsidRPr="00923634" w:rsidRDefault="00923634" w:rsidP="00923634">
      <w:r w:rsidRPr="00923634">
        <w:t>Epoch 7/25, Train Loss: 0.9414, Val Loss: 0.9839, Val Accuracy: 63.50%, Val Precision: 0.6416, Val Recall: 0.6350, Val F1 Score: 0.6235</w:t>
      </w:r>
    </w:p>
    <w:p w14:paraId="7B5D878C" w14:textId="77777777" w:rsidR="00923634" w:rsidRPr="00923634" w:rsidRDefault="00923634" w:rsidP="00923634">
      <w:r w:rsidRPr="00923634">
        <w:t>Epoch 8/25, Train Loss: 0.8420, Val Loss: 0.9540, Val Accuracy: 65.75%, Val Precision: 0.6435, Val Recall: 0.6575, Val F1 Score: 0.6442</w:t>
      </w:r>
    </w:p>
    <w:p w14:paraId="4E2609F5" w14:textId="77777777" w:rsidR="00923634" w:rsidRPr="00923634" w:rsidRDefault="00923634" w:rsidP="00923634">
      <w:r w:rsidRPr="00923634">
        <w:t>Epoch 9/25, Train Loss: 0.8047, Val Loss: 0.9485, Val Accuracy: 64.75%, Val Precision: 0.6397, Val Recall: 0.6475, Val F1 Score: 0.6407</w:t>
      </w:r>
    </w:p>
    <w:p w14:paraId="2458DED6" w14:textId="77777777" w:rsidR="00923634" w:rsidRPr="00923634" w:rsidRDefault="00923634" w:rsidP="00923634">
      <w:r w:rsidRPr="00923634">
        <w:t>Epoch 10/25, Train Loss: 0.7758, Val Loss: 0.9347, Val Accuracy: 65.75%, Val Precision: 0.6463, Val Recall: 0.6575, Val F1 Score: 0.6484</w:t>
      </w:r>
    </w:p>
    <w:p w14:paraId="006981A0" w14:textId="77777777" w:rsidR="00923634" w:rsidRPr="00923634" w:rsidRDefault="00923634" w:rsidP="00923634">
      <w:r w:rsidRPr="00923634">
        <w:t>Epoch 11/25, Train Loss: 0.7639, Val Loss: 0.9343, Val Accuracy: 66.00%, Val Precision: 0.6467, Val Recall: 0.6600, Val F1 Score: 0.6457</w:t>
      </w:r>
    </w:p>
    <w:p w14:paraId="6A9E8E58" w14:textId="77777777" w:rsidR="00923634" w:rsidRPr="00923634" w:rsidRDefault="00923634" w:rsidP="00923634">
      <w:r w:rsidRPr="00923634">
        <w:t>Epoch 12/25, Train Loss: 0.7730, Val Loss: 0.9257, Val Accuracy: 66.50%, Val Precision: 0.6620, Val Recall: 0.6650, Val F1 Score: 0.6606</w:t>
      </w:r>
    </w:p>
    <w:p w14:paraId="5FC7C127" w14:textId="77777777" w:rsidR="00923634" w:rsidRPr="00923634" w:rsidRDefault="00923634" w:rsidP="00923634">
      <w:r w:rsidRPr="00923634">
        <w:t>Epoch 13/25, Train Loss: 0.7416, Val Loss: 0.9352, Val Accuracy: 67.00%, Val Precision: 0.6578, Val Recall: 0.6700, Val F1 Score: 0.6587</w:t>
      </w:r>
    </w:p>
    <w:p w14:paraId="0D49CEB6" w14:textId="77777777" w:rsidR="00923634" w:rsidRPr="00923634" w:rsidRDefault="00923634" w:rsidP="00923634">
      <w:r w:rsidRPr="00923634">
        <w:t>Epoch 14/25, Train Loss: 0.7092, Val Loss: 0.9371, Val Accuracy: 65.50%, Val Precision: 0.6489, Val Recall: 0.6550, Val F1 Score: 0.6503</w:t>
      </w:r>
    </w:p>
    <w:p w14:paraId="638BD1EA" w14:textId="77777777" w:rsidR="00923634" w:rsidRPr="00923634" w:rsidRDefault="00923634" w:rsidP="00923634">
      <w:r w:rsidRPr="00923634">
        <w:t>Epoch 15/25, Train Loss: 0.7135, Val Loss: 0.9374, Val Accuracy: 65.75%, Val Precision: 0.6534, Val Recall: 0.6575, Val F1 Score: 0.6535</w:t>
      </w:r>
    </w:p>
    <w:p w14:paraId="0600E7E3" w14:textId="77777777" w:rsidR="00923634" w:rsidRPr="00923634" w:rsidRDefault="00923634" w:rsidP="00923634">
      <w:r w:rsidRPr="00923634">
        <w:t>Epoch 16/25, Train Loss: 0.7079, Val Loss: 0.9273, Val Accuracy: 65.50%, Val Precision: 0.6492, Val Recall: 0.6550, Val F1 Score: 0.6506</w:t>
      </w:r>
    </w:p>
    <w:p w14:paraId="6BCC95D3" w14:textId="77777777" w:rsidR="00923634" w:rsidRPr="00923634" w:rsidRDefault="00923634" w:rsidP="00923634">
      <w:r w:rsidRPr="00923634">
        <w:t>Epoch 17/25, Train Loss: 0.7146, Val Loss: 0.9168, Val Accuracy: 66.50%, Val Precision: 0.6579, Val Recall: 0.6650, Val F1 Score: 0.6589</w:t>
      </w:r>
    </w:p>
    <w:p w14:paraId="229CBFDB" w14:textId="77777777" w:rsidR="00923634" w:rsidRPr="00923634" w:rsidRDefault="00923634" w:rsidP="00923634">
      <w:r w:rsidRPr="00923634">
        <w:lastRenderedPageBreak/>
        <w:t>Epoch 18/25, Train Loss: 0.7091, Val Loss: 0.9184, Val Accuracy: 67.00%, Val Precision: 0.6624, Val Recall: 0.6700, Val F1 Score: 0.6636</w:t>
      </w:r>
    </w:p>
    <w:p w14:paraId="7279064D" w14:textId="77777777" w:rsidR="00923634" w:rsidRPr="00923634" w:rsidRDefault="00923634" w:rsidP="00923634">
      <w:r w:rsidRPr="00923634">
        <w:t>Epoch 19/25, Train Loss: 0.7281, Val Loss: 0.9152, Val Accuracy: 66.00%, Val Precision: 0.6525, Val Recall: 0.6600, Val F1 Score: 0.6541</w:t>
      </w:r>
    </w:p>
    <w:p w14:paraId="27F3BEB2" w14:textId="77777777" w:rsidR="00923634" w:rsidRPr="00923634" w:rsidRDefault="00923634" w:rsidP="00923634">
      <w:r w:rsidRPr="00923634">
        <w:t>Epoch 20/25, Train Loss: 0.6861, Val Loss: 0.9161, Val Accuracy: 66.75%, Val Precision: 0.6594, Val Recall: 0.6675, Val F1 Score: 0.6612</w:t>
      </w:r>
    </w:p>
    <w:p w14:paraId="4CE77CEB" w14:textId="77777777" w:rsidR="00923634" w:rsidRPr="00923634" w:rsidRDefault="00923634" w:rsidP="00923634">
      <w:r w:rsidRPr="00923634">
        <w:t>Epoch 21/25, Train Loss: 0.6821, Val Loss: 0.9165, Val Accuracy: 66.25%, Val Precision: 0.6578, Val Recall: 0.6625, Val F1 Score: 0.6594</w:t>
      </w:r>
    </w:p>
    <w:p w14:paraId="67B01D6F" w14:textId="77777777" w:rsidR="00923634" w:rsidRPr="00923634" w:rsidRDefault="00923634" w:rsidP="00923634">
      <w:r w:rsidRPr="00923634">
        <w:t>Epoch 22/25, Train Loss: 0.6919, Val Loss: 0.9199, Val Accuracy: 66.00%, Val Precision: 0.6531, Val Recall: 0.6600, Val F1 Score: 0.6543</w:t>
      </w:r>
    </w:p>
    <w:p w14:paraId="6A6611E6" w14:textId="77777777" w:rsidR="00923634" w:rsidRPr="00923634" w:rsidRDefault="00923634" w:rsidP="00923634">
      <w:r w:rsidRPr="00923634">
        <w:t>Epoch 23/25, Train Loss: 0.6856, Val Loss: 0.9141, Val Accuracy: 66.50%, Val Precision: 0.6591, Val Recall: 0.6650, Val F1 Score: 0.6597</w:t>
      </w:r>
    </w:p>
    <w:p w14:paraId="68C997F1" w14:textId="77777777" w:rsidR="00923634" w:rsidRPr="00923634" w:rsidRDefault="00923634" w:rsidP="00923634">
      <w:r w:rsidRPr="00923634">
        <w:t>Epoch 24/25, Train Loss: 0.6996, Val Loss: 0.9222, Val Accuracy: 66.50%, Val Precision: 0.6576, Val Recall: 0.6650, Val F1 Score: 0.6588</w:t>
      </w:r>
    </w:p>
    <w:p w14:paraId="18D6EE44" w14:textId="77777777" w:rsidR="00923634" w:rsidRPr="00923634" w:rsidRDefault="00923634" w:rsidP="00923634">
      <w:r w:rsidRPr="00923634">
        <w:t>Epoch 25/25, Train Loss: 0.7062, Val Loss: 0.9199, Val Accuracy: 66.50%, Val Precision: 0.6594, Val Recall: 0.6650, Val F1 Score: 0.6597</w:t>
      </w:r>
    </w:p>
    <w:p w14:paraId="087F67E5" w14:textId="06B01215" w:rsidR="00923634" w:rsidRPr="00923634" w:rsidRDefault="00923634" w:rsidP="00923634">
      <w:r w:rsidRPr="00923634">
        <w:drawing>
          <wp:inline distT="0" distB="0" distL="0" distR="0" wp14:anchorId="2A788DE9" wp14:editId="4DBDB8BD">
            <wp:extent cx="5943600" cy="4235450"/>
            <wp:effectExtent l="0" t="0" r="0" b="0"/>
            <wp:docPr id="483511992" name="Picture 2" descr="A group of graphs showing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11992" name="Picture 2" descr="A group of graphs showing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70B8" w14:textId="77777777" w:rsidR="00923634" w:rsidRPr="00923634" w:rsidRDefault="00923634" w:rsidP="00923634">
      <w:r w:rsidRPr="00923634">
        <w:lastRenderedPageBreak/>
        <w:t>Test Accuracy: 62.40%, Test Precision: 0.6176, Test Recall: 0.6240, Test F1 Score: 0.6185</w:t>
      </w:r>
    </w:p>
    <w:p w14:paraId="0A0E02FC" w14:textId="77777777" w:rsidR="00923634" w:rsidRPr="00923634" w:rsidRDefault="00923634" w:rsidP="00923634">
      <w:r w:rsidRPr="00923634">
        <w:t>Confusion Matrix:</w:t>
      </w:r>
    </w:p>
    <w:p w14:paraId="5695439B" w14:textId="77777777" w:rsidR="00923634" w:rsidRPr="00923634" w:rsidRDefault="00923634" w:rsidP="00923634">
      <w:r w:rsidRPr="00923634">
        <w:t>[[52 17  4 20  7]</w:t>
      </w:r>
    </w:p>
    <w:p w14:paraId="374F64C8" w14:textId="77777777" w:rsidR="00923634" w:rsidRPr="00923634" w:rsidRDefault="00923634" w:rsidP="00923634">
      <w:r w:rsidRPr="00923634">
        <w:t xml:space="preserve"> [10 79  0  6  5]</w:t>
      </w:r>
    </w:p>
    <w:p w14:paraId="7BDA0D77" w14:textId="77777777" w:rsidR="00923634" w:rsidRPr="00923634" w:rsidRDefault="00923634" w:rsidP="00923634">
      <w:r w:rsidRPr="00923634">
        <w:t xml:space="preserve"> [ 6  1 81  3  9]</w:t>
      </w:r>
    </w:p>
    <w:p w14:paraId="77439300" w14:textId="77777777" w:rsidR="00923634" w:rsidRPr="00923634" w:rsidRDefault="00923634" w:rsidP="00923634">
      <w:r w:rsidRPr="00923634">
        <w:t xml:space="preserve"> [13  7  6 58 16]</w:t>
      </w:r>
    </w:p>
    <w:p w14:paraId="766B621B" w14:textId="77777777" w:rsidR="00923634" w:rsidRPr="00923634" w:rsidRDefault="00923634" w:rsidP="00923634">
      <w:r w:rsidRPr="00923634">
        <w:t xml:space="preserve"> [15 12 12 19 42]]</w:t>
      </w:r>
    </w:p>
    <w:p w14:paraId="15DD83F7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4"/>
    <w:rsid w:val="001B1064"/>
    <w:rsid w:val="00923634"/>
    <w:rsid w:val="00AF6258"/>
    <w:rsid w:val="00B42D72"/>
    <w:rsid w:val="00E3155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72B5"/>
  <w15:chartTrackingRefBased/>
  <w15:docId w15:val="{548CE927-DD88-44DD-A474-6F0E1540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2024-06-22T16:06:00Z</dcterms:created>
  <dcterms:modified xsi:type="dcterms:W3CDTF">2024-06-22T16:07:00Z</dcterms:modified>
</cp:coreProperties>
</file>