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F4B9" w14:textId="77777777" w:rsidR="00FD5107" w:rsidRPr="00FD5107" w:rsidRDefault="00FD5107" w:rsidP="00FD5107">
      <w:r w:rsidRPr="00FD5107">
        <w:t>Epoch 1/25, Train Loss: 3.2284, Val Loss: 1.6585, Val Accuracy: 38.50%, Val Precision: 0.3847, Val Recall: 0.3850, Val F1 Score: 0.3427</w:t>
      </w:r>
    </w:p>
    <w:p w14:paraId="371E4C7A" w14:textId="77777777" w:rsidR="00FD5107" w:rsidRPr="00FD5107" w:rsidRDefault="00FD5107" w:rsidP="00FD5107">
      <w:r w:rsidRPr="00FD5107">
        <w:t>Epoch 2/25, Train Loss: 1.6108, Val Loss: 1.3181, Val Accuracy: 47.50%, Val Precision: 0.4981, Val Recall: 0.4750, Val F1 Score: 0.4663</w:t>
      </w:r>
    </w:p>
    <w:p w14:paraId="2068B41F" w14:textId="77777777" w:rsidR="00FD5107" w:rsidRPr="00FD5107" w:rsidRDefault="00FD5107" w:rsidP="00FD5107">
      <w:r w:rsidRPr="00FD5107">
        <w:t>Epoch 3/25, Train Loss: 1.3754, Val Loss: 1.2692, Val Accuracy: 47.75%, Val Precision: 0.4968, Val Recall: 0.4775, Val F1 Score: 0.4751</w:t>
      </w:r>
    </w:p>
    <w:p w14:paraId="6BD2CDE5" w14:textId="77777777" w:rsidR="00FD5107" w:rsidRPr="00FD5107" w:rsidRDefault="00FD5107" w:rsidP="00FD5107">
      <w:r w:rsidRPr="00FD5107">
        <w:t>Epoch 4/25, Train Loss: 1.3296, Val Loss: 1.2415, Val Accuracy: 48.50%, Val Precision: 0.5215, Val Recall: 0.4850, Val F1 Score: 0.4822</w:t>
      </w:r>
    </w:p>
    <w:p w14:paraId="1131B2B8" w14:textId="77777777" w:rsidR="00FD5107" w:rsidRPr="00FD5107" w:rsidRDefault="00FD5107" w:rsidP="00FD5107">
      <w:r w:rsidRPr="00FD5107">
        <w:t>Epoch 5/25, Train Loss: 1.2465, Val Loss: 1.1027, Val Accuracy: 57.50%, Val Precision: 0.5476, Val Recall: 0.5750, Val F1 Score: 0.5499</w:t>
      </w:r>
    </w:p>
    <w:p w14:paraId="3AA1FF4E" w14:textId="77777777" w:rsidR="00FD5107" w:rsidRPr="00FD5107" w:rsidRDefault="00FD5107" w:rsidP="00FD5107">
      <w:r w:rsidRPr="00FD5107">
        <w:t>Epoch 6/25, Train Loss: 1.1816, Val Loss: 1.0830, Val Accuracy: 57.00%, Val Precision: 0.5659, Val Recall: 0.5700, Val F1 Score: 0.5546</w:t>
      </w:r>
    </w:p>
    <w:p w14:paraId="73CC3198" w14:textId="77777777" w:rsidR="00FD5107" w:rsidRPr="00FD5107" w:rsidRDefault="00FD5107" w:rsidP="00FD5107">
      <w:r w:rsidRPr="00FD5107">
        <w:t>Epoch 7/25, Train Loss: 1.1302, Val Loss: 1.1060, Val Accuracy: 56.00%, Val Precision: 0.5643, Val Recall: 0.5600, Val F1 Score: 0.5447</w:t>
      </w:r>
    </w:p>
    <w:p w14:paraId="7B978163" w14:textId="77777777" w:rsidR="00FD5107" w:rsidRPr="00FD5107" w:rsidRDefault="00FD5107" w:rsidP="00FD5107">
      <w:r w:rsidRPr="00FD5107">
        <w:t>Epoch 8/25, Train Loss: 1.0939, Val Loss: 1.0395, Val Accuracy: 58.75%, Val Precision: 0.5716, Val Recall: 0.5875, Val F1 Score: 0.5727</w:t>
      </w:r>
    </w:p>
    <w:p w14:paraId="7E4BA5D4" w14:textId="77777777" w:rsidR="00FD5107" w:rsidRPr="00FD5107" w:rsidRDefault="00FD5107" w:rsidP="00FD5107">
      <w:r w:rsidRPr="00FD5107">
        <w:t>Epoch 9/25, Train Loss: 1.0471, Val Loss: 1.0184, Val Accuracy: 58.25%, Val Precision: 0.5640, Val Recall: 0.5825, Val F1 Score: 0.5693</w:t>
      </w:r>
    </w:p>
    <w:p w14:paraId="3725A164" w14:textId="77777777" w:rsidR="00FD5107" w:rsidRPr="00FD5107" w:rsidRDefault="00FD5107" w:rsidP="00FD5107">
      <w:r w:rsidRPr="00FD5107">
        <w:t>Epoch 10/25, Train Loss: 1.0015, Val Loss: 1.0163, Val Accuracy: 56.50%, Val Precision: 0.5520, Val Recall: 0.5650, Val F1 Score: 0.5542</w:t>
      </w:r>
    </w:p>
    <w:p w14:paraId="39AD380B" w14:textId="77777777" w:rsidR="00FD5107" w:rsidRPr="00FD5107" w:rsidRDefault="00FD5107" w:rsidP="00FD5107">
      <w:r w:rsidRPr="00FD5107">
        <w:t>Epoch 11/25, Train Loss: 1.0078, Val Loss: 0.9954, Val Accuracy: 58.25%, Val Precision: 0.5615, Val Recall: 0.5825, Val F1 Score: 0.5676</w:t>
      </w:r>
    </w:p>
    <w:p w14:paraId="454BD91C" w14:textId="77777777" w:rsidR="00FD5107" w:rsidRPr="00FD5107" w:rsidRDefault="00FD5107" w:rsidP="00FD5107">
      <w:r w:rsidRPr="00FD5107">
        <w:t>Epoch 12/25, Train Loss: 0.9983, Val Loss: 0.9933, Val Accuracy: 58.75%, Val Precision: 0.5686, Val Recall: 0.5875, Val F1 Score: 0.5694</w:t>
      </w:r>
    </w:p>
    <w:p w14:paraId="09D4DC38" w14:textId="77777777" w:rsidR="00FD5107" w:rsidRPr="00FD5107" w:rsidRDefault="00FD5107" w:rsidP="00FD5107">
      <w:r w:rsidRPr="00FD5107">
        <w:t>Epoch 13/25, Train Loss: 0.9817, Val Loss: 0.9759, Val Accuracy: 59.50%, Val Precision: 0.5742, Val Recall: 0.5950, Val F1 Score: 0.5761</w:t>
      </w:r>
    </w:p>
    <w:p w14:paraId="46110A0A" w14:textId="77777777" w:rsidR="00FD5107" w:rsidRPr="00FD5107" w:rsidRDefault="00FD5107" w:rsidP="00FD5107">
      <w:r w:rsidRPr="00FD5107">
        <w:t>Epoch 14/25, Train Loss: 0.9831, Val Loss: 0.9745, Val Accuracy: 58.75%, Val Precision: 0.5647, Val Recall: 0.5875, Val F1 Score: 0.5699</w:t>
      </w:r>
    </w:p>
    <w:p w14:paraId="16BAF63B" w14:textId="77777777" w:rsidR="00FD5107" w:rsidRPr="00FD5107" w:rsidRDefault="00FD5107" w:rsidP="00FD5107">
      <w:r w:rsidRPr="00FD5107">
        <w:t>Epoch 15/25, Train Loss: 0.9558, Val Loss: 0.9753, Val Accuracy: 59.25%, Val Precision: 0.5718, Val Recall: 0.5925, Val F1 Score: 0.5769</w:t>
      </w:r>
    </w:p>
    <w:p w14:paraId="1D84EBAF" w14:textId="77777777" w:rsidR="00FD5107" w:rsidRPr="00FD5107" w:rsidRDefault="00FD5107" w:rsidP="00FD5107">
      <w:r w:rsidRPr="00FD5107">
        <w:t>Epoch 16/25, Train Loss: 0.9507, Val Loss: 0.9740, Val Accuracy: 59.50%, Val Precision: 0.5729, Val Recall: 0.5950, Val F1 Score: 0.5757</w:t>
      </w:r>
    </w:p>
    <w:p w14:paraId="0F525F89" w14:textId="77777777" w:rsidR="00FD5107" w:rsidRPr="00FD5107" w:rsidRDefault="00FD5107" w:rsidP="00FD5107">
      <w:r w:rsidRPr="00FD5107">
        <w:t>Epoch 17/25, Train Loss: 0.9559, Val Loss: 0.9694, Val Accuracy: 59.75%, Val Precision: 0.5738, Val Recall: 0.5975, Val F1 Score: 0.5793</w:t>
      </w:r>
    </w:p>
    <w:p w14:paraId="6627BEC5" w14:textId="77777777" w:rsidR="00FD5107" w:rsidRPr="00FD5107" w:rsidRDefault="00FD5107" w:rsidP="00FD5107">
      <w:r w:rsidRPr="00FD5107">
        <w:lastRenderedPageBreak/>
        <w:t>Epoch 18/25, Train Loss: 0.9311, Val Loss: 0.9674, Val Accuracy: 59.50%, Val Precision: 0.5728, Val Recall: 0.5950, Val F1 Score: 0.5792</w:t>
      </w:r>
    </w:p>
    <w:p w14:paraId="1DCE67A8" w14:textId="77777777" w:rsidR="00FD5107" w:rsidRPr="00FD5107" w:rsidRDefault="00FD5107" w:rsidP="00FD5107">
      <w:r w:rsidRPr="00FD5107">
        <w:t>Epoch 19/25, Train Loss: 0.9682, Val Loss: 0.9675, Val Accuracy: 60.00%, Val Precision: 0.5822, Val Recall: 0.6000, Val F1 Score: 0.5838</w:t>
      </w:r>
    </w:p>
    <w:p w14:paraId="126B5494" w14:textId="77777777" w:rsidR="00FD5107" w:rsidRPr="00FD5107" w:rsidRDefault="00FD5107" w:rsidP="00FD5107">
      <w:r w:rsidRPr="00FD5107">
        <w:t>Epoch 20/25, Train Loss: 0.9380, Val Loss: 0.9657, Val Accuracy: 59.50%, Val Precision: 0.5753, Val Recall: 0.5950, Val F1 Score: 0.5807</w:t>
      </w:r>
    </w:p>
    <w:p w14:paraId="3A985C40" w14:textId="77777777" w:rsidR="00FD5107" w:rsidRPr="00FD5107" w:rsidRDefault="00FD5107" w:rsidP="00FD5107">
      <w:r w:rsidRPr="00FD5107">
        <w:t>Epoch 21/25, Train Loss: 0.9676, Val Loss: 0.9771, Val Accuracy: 59.25%, Val Precision: 0.5751, Val Recall: 0.5925, Val F1 Score: 0.5752</w:t>
      </w:r>
    </w:p>
    <w:p w14:paraId="0217DCB8" w14:textId="77777777" w:rsidR="00FD5107" w:rsidRPr="00FD5107" w:rsidRDefault="00FD5107" w:rsidP="00FD5107">
      <w:r w:rsidRPr="00FD5107">
        <w:t>Epoch 22/25, Train Loss: 0.9552, Val Loss: 0.9696, Val Accuracy: 60.00%, Val Precision: 0.5841, Val Recall: 0.6000, Val F1 Score: 0.5860</w:t>
      </w:r>
    </w:p>
    <w:p w14:paraId="687B2DAC" w14:textId="77777777" w:rsidR="00FD5107" w:rsidRPr="00FD5107" w:rsidRDefault="00FD5107" w:rsidP="00FD5107">
      <w:r w:rsidRPr="00FD5107">
        <w:t>Epoch 23/25, Train Loss: 0.9597, Val Loss: 0.9701, Val Accuracy: 60.00%, Val Precision: 0.5794, Val Recall: 0.6000, Val F1 Score: 0.5829</w:t>
      </w:r>
    </w:p>
    <w:p w14:paraId="58940D7B" w14:textId="77777777" w:rsidR="00FD5107" w:rsidRPr="00FD5107" w:rsidRDefault="00FD5107" w:rsidP="00FD5107">
      <w:r w:rsidRPr="00FD5107">
        <w:t>Epoch 24/25, Train Loss: 0.9308, Val Loss: 0.9699, Val Accuracy: 60.00%, Val Precision: 0.5808, Val Recall: 0.6000, Val F1 Score: 0.5841</w:t>
      </w:r>
    </w:p>
    <w:p w14:paraId="42D60B0A" w14:textId="77777777" w:rsidR="00FD5107" w:rsidRPr="00FD5107" w:rsidRDefault="00FD5107" w:rsidP="00FD5107">
      <w:r w:rsidRPr="00FD5107">
        <w:t>Epoch 25/25, Train Loss: 0.9554, Val Loss: 0.9695, Val Accuracy: 59.50%, Val Precision: 0.5750, Val Recall: 0.5950, Val F1 Score: 0.5790</w:t>
      </w:r>
    </w:p>
    <w:p w14:paraId="287252EE" w14:textId="3ECA4D16" w:rsidR="00FD5107" w:rsidRPr="00FD5107" w:rsidRDefault="00FD5107" w:rsidP="00FD5107">
      <w:r w:rsidRPr="00FD5107">
        <w:drawing>
          <wp:inline distT="0" distB="0" distL="0" distR="0" wp14:anchorId="0BE89507" wp14:editId="302C53CD">
            <wp:extent cx="5943600" cy="4232910"/>
            <wp:effectExtent l="0" t="0" r="0" b="0"/>
            <wp:docPr id="147256120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1203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3533" w14:textId="77777777" w:rsidR="00FD5107" w:rsidRPr="00FD5107" w:rsidRDefault="00FD5107" w:rsidP="00FD5107">
      <w:r w:rsidRPr="00FD5107">
        <w:lastRenderedPageBreak/>
        <w:t>Test Accuracy: 60.20%, Test Precision: 0.6018, Test Recall: 0.6020, Test F1 Score: 0.5972</w:t>
      </w:r>
    </w:p>
    <w:p w14:paraId="01D9BCF9" w14:textId="77777777" w:rsidR="00FD5107" w:rsidRPr="00FD5107" w:rsidRDefault="00FD5107" w:rsidP="00FD5107">
      <w:r w:rsidRPr="00FD5107">
        <w:t>Confusion Matrix:</w:t>
      </w:r>
    </w:p>
    <w:p w14:paraId="19334EF6" w14:textId="77777777" w:rsidR="00FD5107" w:rsidRPr="00FD5107" w:rsidRDefault="00FD5107" w:rsidP="00FD5107">
      <w:r w:rsidRPr="00FD5107">
        <w:t xml:space="preserve">[[58 </w:t>
      </w:r>
      <w:proofErr w:type="gramStart"/>
      <w:r w:rsidRPr="00FD5107">
        <w:t>14  6</w:t>
      </w:r>
      <w:proofErr w:type="gramEnd"/>
      <w:r w:rsidRPr="00FD5107">
        <w:t xml:space="preserve"> 20  2]</w:t>
      </w:r>
    </w:p>
    <w:p w14:paraId="6068F72E" w14:textId="77777777" w:rsidR="00FD5107" w:rsidRPr="00FD5107" w:rsidRDefault="00FD5107" w:rsidP="00FD5107">
      <w:r w:rsidRPr="00FD5107">
        <w:t xml:space="preserve"> [20 </w:t>
      </w:r>
      <w:proofErr w:type="gramStart"/>
      <w:r w:rsidRPr="00FD5107">
        <w:t>68  3</w:t>
      </w:r>
      <w:proofErr w:type="gramEnd"/>
      <w:r w:rsidRPr="00FD5107">
        <w:t xml:space="preserve">  2  7]</w:t>
      </w:r>
    </w:p>
    <w:p w14:paraId="35DF78F4" w14:textId="77777777" w:rsidR="00FD5107" w:rsidRPr="00FD5107" w:rsidRDefault="00FD5107" w:rsidP="00FD5107">
      <w:r w:rsidRPr="00FD5107">
        <w:t xml:space="preserve"> [ </w:t>
      </w:r>
      <w:proofErr w:type="gramStart"/>
      <w:r w:rsidRPr="00FD5107">
        <w:t>8  0</w:t>
      </w:r>
      <w:proofErr w:type="gramEnd"/>
      <w:r w:rsidRPr="00FD5107">
        <w:t xml:space="preserve"> 76  5 11]</w:t>
      </w:r>
    </w:p>
    <w:p w14:paraId="592FE8EE" w14:textId="77777777" w:rsidR="00FD5107" w:rsidRPr="00FD5107" w:rsidRDefault="00FD5107" w:rsidP="00FD5107">
      <w:r w:rsidRPr="00FD5107">
        <w:t xml:space="preserve"> [</w:t>
      </w:r>
      <w:proofErr w:type="gramStart"/>
      <w:r w:rsidRPr="00FD5107">
        <w:t>16  9</w:t>
      </w:r>
      <w:proofErr w:type="gramEnd"/>
      <w:r w:rsidRPr="00FD5107">
        <w:t xml:space="preserve">  7 60  8]</w:t>
      </w:r>
    </w:p>
    <w:p w14:paraId="1E07C675" w14:textId="77777777" w:rsidR="00FD5107" w:rsidRPr="00FD5107" w:rsidRDefault="00FD5107" w:rsidP="00FD5107">
      <w:r w:rsidRPr="00FD5107">
        <w:t xml:space="preserve"> [11 19 13 18 39]]</w:t>
      </w:r>
    </w:p>
    <w:p w14:paraId="1EB5B588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7"/>
    <w:rsid w:val="001B1064"/>
    <w:rsid w:val="00736460"/>
    <w:rsid w:val="00AF6258"/>
    <w:rsid w:val="00E3155B"/>
    <w:rsid w:val="00F046BC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F5DB"/>
  <w15:chartTrackingRefBased/>
  <w15:docId w15:val="{02B6C637-FE4F-47C8-B405-95EBE577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2024-06-22T15:11:00Z</dcterms:created>
  <dcterms:modified xsi:type="dcterms:W3CDTF">2024-06-22T15:21:00Z</dcterms:modified>
</cp:coreProperties>
</file>