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670F" w14:textId="77777777" w:rsidR="00585F88" w:rsidRPr="00585F88" w:rsidRDefault="00585F88" w:rsidP="00585F88">
      <w:r w:rsidRPr="00585F88">
        <w:t>Epoch 1/25, Train Loss: 1.6002, Val Loss: 1.6051, Val Accuracy: 27.00%, Val Precision: 0.2361, Val Recall: 0.2700, Val F1 Score: 0.2083</w:t>
      </w:r>
    </w:p>
    <w:p w14:paraId="30508989" w14:textId="77777777" w:rsidR="00585F88" w:rsidRPr="00585F88" w:rsidRDefault="00585F88" w:rsidP="00585F88">
      <w:r w:rsidRPr="00585F88">
        <w:t>Epoch 2/25, Train Loss: 1.5855, Val Loss: 1.5751, Val Accuracy: 33.50%, Val Precision: 0.3245, Val Recall: 0.3350, Val F1 Score: 0.3282</w:t>
      </w:r>
    </w:p>
    <w:p w14:paraId="1CB91381" w14:textId="77777777" w:rsidR="00585F88" w:rsidRPr="00585F88" w:rsidRDefault="00585F88" w:rsidP="00585F88">
      <w:r w:rsidRPr="00585F88">
        <w:t>Epoch 3/25, Train Loss: 1.5766, Val Loss: 1.5515, Val Accuracy: 39.00%, Val Precision: 0.4008, Val Recall: 0.3900, Val F1 Score: 0.3808</w:t>
      </w:r>
    </w:p>
    <w:p w14:paraId="032E0153" w14:textId="77777777" w:rsidR="00585F88" w:rsidRPr="00585F88" w:rsidRDefault="00585F88" w:rsidP="00585F88">
      <w:r w:rsidRPr="00585F88">
        <w:t>Epoch 4/25, Train Loss: 1.5581, Val Loss: 1.5348, Val Accuracy: 41.25%, Val Precision: 0.4287, Val Recall: 0.4125, Val F1 Score: 0.3983</w:t>
      </w:r>
    </w:p>
    <w:p w14:paraId="16F58F3E" w14:textId="77777777" w:rsidR="00585F88" w:rsidRPr="00585F88" w:rsidRDefault="00585F88" w:rsidP="00585F88">
      <w:r w:rsidRPr="00585F88">
        <w:t>Epoch 5/25, Train Loss: 1.5475, Val Loss: 1.5196, Val Accuracy: 45.50%, Val Precision: 0.4665, Val Recall: 0.4550, Val F1 Score: 0.4372</w:t>
      </w:r>
    </w:p>
    <w:p w14:paraId="6584F8F1" w14:textId="77777777" w:rsidR="00585F88" w:rsidRPr="00585F88" w:rsidRDefault="00585F88" w:rsidP="00585F88">
      <w:r w:rsidRPr="00585F88">
        <w:t>Epoch 6/25, Train Loss: 1.5260, Val Loss: 1.5053, Val Accuracy: 45.50%, Val Precision: 0.4693, Val Recall: 0.4550, Val F1 Score: 0.4358</w:t>
      </w:r>
    </w:p>
    <w:p w14:paraId="394F27F8" w14:textId="77777777" w:rsidR="00585F88" w:rsidRPr="00585F88" w:rsidRDefault="00585F88" w:rsidP="00585F88">
      <w:r w:rsidRPr="00585F88">
        <w:t>Epoch 7/25, Train Loss: 1.5209, Val Loss: 1.4905, Val Accuracy: 46.75%, Val Precision: 0.4898, Val Recall: 0.4675, Val F1 Score: 0.4487</w:t>
      </w:r>
    </w:p>
    <w:p w14:paraId="2CBD1695" w14:textId="77777777" w:rsidR="00585F88" w:rsidRPr="00585F88" w:rsidRDefault="00585F88" w:rsidP="00585F88">
      <w:r w:rsidRPr="00585F88">
        <w:t>Epoch 8/25, Train Loss: 1.5098, Val Loss: 1.4769, Val Accuracy: 47.75%, Val Precision: 0.5050, Val Recall: 0.4775, Val F1 Score: 0.4574</w:t>
      </w:r>
    </w:p>
    <w:p w14:paraId="6D182286" w14:textId="77777777" w:rsidR="00585F88" w:rsidRPr="00585F88" w:rsidRDefault="00585F88" w:rsidP="00585F88">
      <w:r w:rsidRPr="00585F88">
        <w:t>Epoch 9/25, Train Loss: 1.5009, Val Loss: 1.4627, Val Accuracy: 47.75%, Val Precision: 0.5047, Val Recall: 0.4775, Val F1 Score: 0.4561</w:t>
      </w:r>
    </w:p>
    <w:p w14:paraId="51F16B0F" w14:textId="77777777" w:rsidR="00585F88" w:rsidRPr="00585F88" w:rsidRDefault="00585F88" w:rsidP="00585F88">
      <w:r w:rsidRPr="00585F88">
        <w:t>Epoch 10/25, Train Loss: 1.4777, Val Loss: 1.4487, Val Accuracy: 49.00%, Val Precision: 0.5211, Val Recall: 0.4900, Val F1 Score: 0.4690</w:t>
      </w:r>
    </w:p>
    <w:p w14:paraId="35A50C5F" w14:textId="77777777" w:rsidR="00585F88" w:rsidRPr="00585F88" w:rsidRDefault="00585F88" w:rsidP="00585F88">
      <w:r w:rsidRPr="00585F88">
        <w:t>Epoch 11/25, Train Loss: 1.4671, Val Loss: 1.4342, Val Accuracy: 48.75%, Val Precision: 0.5117, Val Recall: 0.4875, Val F1 Score: 0.4647</w:t>
      </w:r>
    </w:p>
    <w:p w14:paraId="17D85DE6" w14:textId="77777777" w:rsidR="00585F88" w:rsidRPr="00585F88" w:rsidRDefault="00585F88" w:rsidP="00585F88">
      <w:r w:rsidRPr="00585F88">
        <w:t>Epoch 12/25, Train Loss: 1.4584, Val Loss: 1.4220, Val Accuracy: 50.50%, Val Precision: 0.5315, Val Recall: 0.5050, Val F1 Score: 0.4814</w:t>
      </w:r>
    </w:p>
    <w:p w14:paraId="6296FBAC" w14:textId="77777777" w:rsidR="00585F88" w:rsidRPr="00585F88" w:rsidRDefault="00585F88" w:rsidP="00585F88">
      <w:r w:rsidRPr="00585F88">
        <w:t>Epoch 13/25, Train Loss: 1.4443, Val Loss: 1.4072, Val Accuracy: 50.25%, Val Precision: 0.5264, Val Recall: 0.5025, Val F1 Score: 0.4767</w:t>
      </w:r>
    </w:p>
    <w:p w14:paraId="5541DB63" w14:textId="77777777" w:rsidR="00585F88" w:rsidRPr="00585F88" w:rsidRDefault="00585F88" w:rsidP="00585F88">
      <w:r w:rsidRPr="00585F88">
        <w:t>Epoch 14/25, Train Loss: 1.4368, Val Loss: 1.3957, Val Accuracy: 50.25%, Val Precision: 0.5379, Val Recall: 0.5025, Val F1 Score: 0.4860</w:t>
      </w:r>
    </w:p>
    <w:p w14:paraId="5A8A4000" w14:textId="77777777" w:rsidR="00585F88" w:rsidRPr="00585F88" w:rsidRDefault="00585F88" w:rsidP="00585F88">
      <w:r w:rsidRPr="00585F88">
        <w:t>Epoch 15/25, Train Loss: 1.4155, Val Loss: 1.3816, Val Accuracy: 51.00%, Val Precision: 0.5414, Val Recall: 0.5100, Val F1 Score: 0.4919</w:t>
      </w:r>
    </w:p>
    <w:p w14:paraId="04C63471" w14:textId="77777777" w:rsidR="00585F88" w:rsidRPr="00585F88" w:rsidRDefault="00585F88" w:rsidP="00585F88">
      <w:r w:rsidRPr="00585F88">
        <w:t>Epoch 16/25, Train Loss: 1.4079, Val Loss: 1.3691, Val Accuracy: 51.00%, Val Precision: 0.5386, Val Recall: 0.5100, Val F1 Score: 0.4926</w:t>
      </w:r>
    </w:p>
    <w:p w14:paraId="42D690DE" w14:textId="77777777" w:rsidR="00585F88" w:rsidRPr="00585F88" w:rsidRDefault="00585F88" w:rsidP="00585F88">
      <w:r w:rsidRPr="00585F88">
        <w:t>Epoch 17/25, Train Loss: 1.4019, Val Loss: 1.3565, Val Accuracy: 51.75%, Val Precision: 0.5439, Val Recall: 0.5175, Val F1 Score: 0.4988</w:t>
      </w:r>
    </w:p>
    <w:p w14:paraId="3C8068DE" w14:textId="77777777" w:rsidR="00585F88" w:rsidRPr="00585F88" w:rsidRDefault="00585F88" w:rsidP="00585F88">
      <w:r w:rsidRPr="00585F88">
        <w:lastRenderedPageBreak/>
        <w:t>Epoch 18/25, Train Loss: 1.3926, Val Loss: 1.3442, Val Accuracy: 51.75%, Val Precision: 0.5452, Val Recall: 0.5175, Val F1 Score: 0.5002</w:t>
      </w:r>
    </w:p>
    <w:p w14:paraId="2543ECC9" w14:textId="77777777" w:rsidR="00585F88" w:rsidRPr="00585F88" w:rsidRDefault="00585F88" w:rsidP="00585F88">
      <w:r w:rsidRPr="00585F88">
        <w:t>Epoch 19/25, Train Loss: 1.3813, Val Loss: 1.3327, Val Accuracy: 51.50%, Val Precision: 0.5425, Val Recall: 0.5150, Val F1 Score: 0.4993</w:t>
      </w:r>
    </w:p>
    <w:p w14:paraId="39DF9038" w14:textId="77777777" w:rsidR="00585F88" w:rsidRPr="00585F88" w:rsidRDefault="00585F88" w:rsidP="00585F88">
      <w:r w:rsidRPr="00585F88">
        <w:t>Epoch 20/25, Train Loss: 1.3764, Val Loss: 1.3232, Val Accuracy: 51.25%, Val Precision: 0.5337, Val Recall: 0.5125, Val F1 Score: 0.4959</w:t>
      </w:r>
    </w:p>
    <w:p w14:paraId="50AC8CD5" w14:textId="77777777" w:rsidR="00585F88" w:rsidRPr="00585F88" w:rsidRDefault="00585F88" w:rsidP="00585F88">
      <w:r w:rsidRPr="00585F88">
        <w:t>Epoch 21/25, Train Loss: 1.3632, Val Loss: 1.3118, Val Accuracy: 51.75%, Val Precision: 0.5284, Val Recall: 0.5175, Val F1 Score: 0.4987</w:t>
      </w:r>
    </w:p>
    <w:p w14:paraId="06A3B514" w14:textId="77777777" w:rsidR="00585F88" w:rsidRPr="00585F88" w:rsidRDefault="00585F88" w:rsidP="00585F88">
      <w:r w:rsidRPr="00585F88">
        <w:t>Epoch 22/25, Train Loss: 1.3525, Val Loss: 1.3021, Val Accuracy: 52.50%, Val Precision: 0.5432, Val Recall: 0.5250, Val F1 Score: 0.5075</w:t>
      </w:r>
    </w:p>
    <w:p w14:paraId="516670BE" w14:textId="77777777" w:rsidR="00585F88" w:rsidRPr="00585F88" w:rsidRDefault="00585F88" w:rsidP="00585F88">
      <w:r w:rsidRPr="00585F88">
        <w:t>Epoch 23/25, Train Loss: 1.3535, Val Loss: 1.2920, Val Accuracy: 52.00%, Val Precision: 0.5360, Val Recall: 0.5200, Val F1 Score: 0.5031</w:t>
      </w:r>
    </w:p>
    <w:p w14:paraId="620016DE" w14:textId="77777777" w:rsidR="00585F88" w:rsidRPr="00585F88" w:rsidRDefault="00585F88" w:rsidP="00585F88">
      <w:r w:rsidRPr="00585F88">
        <w:t>Epoch 24/25, Train Loss: 1.3325, Val Loss: 1.2840, Val Accuracy: 51.25%, Val Precision: 0.5270, Val Recall: 0.5125, Val F1 Score: 0.4969</w:t>
      </w:r>
    </w:p>
    <w:p w14:paraId="387A276E" w14:textId="77777777" w:rsidR="00585F88" w:rsidRPr="00585F88" w:rsidRDefault="00585F88" w:rsidP="00585F88">
      <w:r w:rsidRPr="00585F88">
        <w:t>Epoch 25/25, Train Loss: 1.3210, Val Loss: 1.2749, Val Accuracy: 51.50%, Val Precision: 0.5315, Val Recall: 0.5150, Val F1 Score: 0.4985</w:t>
      </w:r>
    </w:p>
    <w:p w14:paraId="41476633" w14:textId="68ACFDC9" w:rsidR="00585F88" w:rsidRPr="00585F88" w:rsidRDefault="00585F88" w:rsidP="00585F88">
      <w:r w:rsidRPr="00585F88">
        <w:drawing>
          <wp:inline distT="0" distB="0" distL="0" distR="0" wp14:anchorId="6FA304C2" wp14:editId="194BDC73">
            <wp:extent cx="5943600" cy="4232910"/>
            <wp:effectExtent l="0" t="0" r="0" b="0"/>
            <wp:docPr id="116780356" name="Picture 2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356" name="Picture 2" descr="A collage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980E" w14:textId="77777777" w:rsidR="00585F88" w:rsidRPr="00585F88" w:rsidRDefault="00585F88" w:rsidP="00585F88">
      <w:r w:rsidRPr="00585F88">
        <w:lastRenderedPageBreak/>
        <w:t>Test Accuracy: 52.60%, Test Precision: 0.5398, Test Recall: 0.5260, Test F1 Score: 0.5055</w:t>
      </w:r>
    </w:p>
    <w:p w14:paraId="0F5E2FA6" w14:textId="77777777" w:rsidR="00585F88" w:rsidRPr="00585F88" w:rsidRDefault="00585F88" w:rsidP="00585F88">
      <w:r w:rsidRPr="00585F88">
        <w:t>Confusion Matrix:</w:t>
      </w:r>
    </w:p>
    <w:p w14:paraId="2B56AFC6" w14:textId="77777777" w:rsidR="00585F88" w:rsidRPr="00585F88" w:rsidRDefault="00585F88" w:rsidP="00585F88">
      <w:r w:rsidRPr="00585F88">
        <w:t xml:space="preserve">[[65 </w:t>
      </w:r>
      <w:proofErr w:type="gramStart"/>
      <w:r w:rsidRPr="00585F88">
        <w:t>11  8</w:t>
      </w:r>
      <w:proofErr w:type="gramEnd"/>
      <w:r w:rsidRPr="00585F88">
        <w:t xml:space="preserve">  4 12]</w:t>
      </w:r>
    </w:p>
    <w:p w14:paraId="37A208CF" w14:textId="77777777" w:rsidR="00585F88" w:rsidRPr="00585F88" w:rsidRDefault="00585F88" w:rsidP="00585F88">
      <w:r w:rsidRPr="00585F88">
        <w:t xml:space="preserve"> [24 </w:t>
      </w:r>
      <w:proofErr w:type="gramStart"/>
      <w:r w:rsidRPr="00585F88">
        <w:t>60  3</w:t>
      </w:r>
      <w:proofErr w:type="gramEnd"/>
      <w:r w:rsidRPr="00585F88">
        <w:t xml:space="preserve">  2 11]</w:t>
      </w:r>
    </w:p>
    <w:p w14:paraId="5E38CAC8" w14:textId="77777777" w:rsidR="00585F88" w:rsidRPr="00585F88" w:rsidRDefault="00585F88" w:rsidP="00585F88">
      <w:r w:rsidRPr="00585F88">
        <w:t xml:space="preserve"> [ </w:t>
      </w:r>
      <w:proofErr w:type="gramStart"/>
      <w:r w:rsidRPr="00585F88">
        <w:t>6  4</w:t>
      </w:r>
      <w:proofErr w:type="gramEnd"/>
      <w:r w:rsidRPr="00585F88">
        <w:t xml:space="preserve"> 76  2 12]</w:t>
      </w:r>
    </w:p>
    <w:p w14:paraId="43C855D7" w14:textId="77777777" w:rsidR="00585F88" w:rsidRPr="00585F88" w:rsidRDefault="00585F88" w:rsidP="00585F88">
      <w:r w:rsidRPr="00585F88">
        <w:t xml:space="preserve"> [33 </w:t>
      </w:r>
      <w:proofErr w:type="gramStart"/>
      <w:r w:rsidRPr="00585F88">
        <w:t>18  8</w:t>
      </w:r>
      <w:proofErr w:type="gramEnd"/>
      <w:r w:rsidRPr="00585F88">
        <w:t xml:space="preserve"> 17 24]</w:t>
      </w:r>
    </w:p>
    <w:p w14:paraId="7791E441" w14:textId="77777777" w:rsidR="00585F88" w:rsidRPr="00585F88" w:rsidRDefault="00585F88" w:rsidP="00585F88">
      <w:r w:rsidRPr="00585F88">
        <w:t xml:space="preserve"> [18 20 </w:t>
      </w:r>
      <w:proofErr w:type="gramStart"/>
      <w:r w:rsidRPr="00585F88">
        <w:t>13  4</w:t>
      </w:r>
      <w:proofErr w:type="gramEnd"/>
      <w:r w:rsidRPr="00585F88">
        <w:t xml:space="preserve"> 45]]</w:t>
      </w:r>
    </w:p>
    <w:p w14:paraId="322421E2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8"/>
    <w:rsid w:val="00190A41"/>
    <w:rsid w:val="001B1064"/>
    <w:rsid w:val="00585F88"/>
    <w:rsid w:val="00AF6258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9211"/>
  <w15:chartTrackingRefBased/>
  <w15:docId w15:val="{DB0EA99D-E37D-45D1-97C5-C8C2232D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2024-06-21T19:03:00Z</dcterms:created>
  <dcterms:modified xsi:type="dcterms:W3CDTF">2024-06-21T19:04:00Z</dcterms:modified>
</cp:coreProperties>
</file>