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25BFD" w14:textId="77777777" w:rsidR="00567952" w:rsidRPr="00567952" w:rsidRDefault="00567952" w:rsidP="00567952">
      <w:r w:rsidRPr="00567952">
        <w:t>Epoch 1/25, Train Loss: 1.3875, Val Loss: 1.4571, Val Accuracy: 42.50%, Val Precision: 0.5859, Val Recall: 0.4250, Val F1 Score: 0.3702</w:t>
      </w:r>
    </w:p>
    <w:p w14:paraId="5B7FC1D0" w14:textId="77777777" w:rsidR="00567952" w:rsidRPr="00567952" w:rsidRDefault="00567952" w:rsidP="00567952">
      <w:r w:rsidRPr="00567952">
        <w:t>Epoch 2/25, Train Loss: 1.2289, Val Loss: 1.0952, Val Accuracy: 55.00%, Val Precision: 0.5703, Val Recall: 0.5500, Val F1 Score: 0.5477</w:t>
      </w:r>
    </w:p>
    <w:p w14:paraId="4F3B3EA6" w14:textId="77777777" w:rsidR="00567952" w:rsidRPr="00567952" w:rsidRDefault="00567952" w:rsidP="00567952">
      <w:r w:rsidRPr="00567952">
        <w:t>Epoch 3/25, Train Loss: 1.1479, Val Loss: 1.0560, Val Accuracy: 57.50%, Val Precision: 0.5714, Val Recall: 0.5750, Val F1 Score: 0.5625</w:t>
      </w:r>
    </w:p>
    <w:p w14:paraId="2EDF4A56" w14:textId="77777777" w:rsidR="00567952" w:rsidRPr="00567952" w:rsidRDefault="00567952" w:rsidP="00567952">
      <w:r w:rsidRPr="00567952">
        <w:t>Epoch 4/25, Train Loss: 1.0989, Val Loss: 1.0443, Val Accuracy: 57.00%, Val Precision: 0.5646, Val Recall: 0.5700, Val F1 Score: 0.5404</w:t>
      </w:r>
    </w:p>
    <w:p w14:paraId="47338B86" w14:textId="77777777" w:rsidR="00567952" w:rsidRPr="00567952" w:rsidRDefault="00567952" w:rsidP="00567952">
      <w:r w:rsidRPr="00567952">
        <w:t>Epoch 5/25, Train Loss: 1.0365, Val Loss: 0.9934, Val Accuracy: 62.50%, Val Precision: 0.6086, Val Recall: 0.6250, Val F1 Score: 0.6128</w:t>
      </w:r>
    </w:p>
    <w:p w14:paraId="1F7C7C0F" w14:textId="77777777" w:rsidR="00567952" w:rsidRPr="00567952" w:rsidRDefault="00567952" w:rsidP="00567952">
      <w:r w:rsidRPr="00567952">
        <w:t>Epoch 6/25, Train Loss: 0.9796, Val Loss: 0.9719, Val Accuracy: 62.25%, Val Precision: 0.6159, Val Recall: 0.6225, Val F1 Score: 0.6134</w:t>
      </w:r>
    </w:p>
    <w:p w14:paraId="05AFFFE7" w14:textId="77777777" w:rsidR="00567952" w:rsidRPr="00567952" w:rsidRDefault="00567952" w:rsidP="00567952">
      <w:r w:rsidRPr="00567952">
        <w:t>Epoch 7/25, Train Loss: 0.9565, Val Loss: 1.0533, Val Accuracy: 57.00%, Val Precision: 0.5864, Val Recall: 0.5700, Val F1 Score: 0.5620</w:t>
      </w:r>
    </w:p>
    <w:p w14:paraId="4BF8FA16" w14:textId="77777777" w:rsidR="00567952" w:rsidRPr="00567952" w:rsidRDefault="00567952" w:rsidP="00567952">
      <w:r w:rsidRPr="00567952">
        <w:t>Epoch 8/25, Train Loss: 0.8844, Val Loss: 0.9746, Val Accuracy: 61.75%, Val Precision: 0.6287, Val Recall: 0.6175, Val F1 Score: 0.6214</w:t>
      </w:r>
    </w:p>
    <w:p w14:paraId="299F0E89" w14:textId="77777777" w:rsidR="00567952" w:rsidRPr="00567952" w:rsidRDefault="00567952" w:rsidP="00567952">
      <w:r w:rsidRPr="00567952">
        <w:t>Epoch 9/25, Train Loss: 0.8380, Val Loss: 0.9708, Val Accuracy: 63.25%, Val Precision: 0.6349, Val Recall: 0.6325, Val F1 Score: 0.6314</w:t>
      </w:r>
    </w:p>
    <w:p w14:paraId="55FD70DD" w14:textId="77777777" w:rsidR="00567952" w:rsidRPr="00567952" w:rsidRDefault="00567952" w:rsidP="00567952">
      <w:r w:rsidRPr="00567952">
        <w:t>Epoch 10/25, Train Loss: 0.8138, Val Loss: 0.9634, Val Accuracy: 62.75%, Val Precision: 0.6318, Val Recall: 0.6275, Val F1 Score: 0.6285</w:t>
      </w:r>
    </w:p>
    <w:p w14:paraId="76DFB8FB" w14:textId="77777777" w:rsidR="00567952" w:rsidRPr="00567952" w:rsidRDefault="00567952" w:rsidP="00567952">
      <w:r w:rsidRPr="00567952">
        <w:t>Epoch 11/25, Train Loss: 0.8010, Val Loss: 0.9554, Val Accuracy: 62.50%, Val Precision: 0.6215, Val Recall: 0.6250, Val F1 Score: 0.6223</w:t>
      </w:r>
    </w:p>
    <w:p w14:paraId="7FC86832" w14:textId="77777777" w:rsidR="00567952" w:rsidRPr="00567952" w:rsidRDefault="00567952" w:rsidP="00567952">
      <w:r w:rsidRPr="00567952">
        <w:t>Epoch 12/25, Train Loss: 0.8039, Val Loss: 0.9443, Val Accuracy: 63.25%, Val Precision: 0.6362, Val Recall: 0.6325, Val F1 Score: 0.6326</w:t>
      </w:r>
    </w:p>
    <w:p w14:paraId="46523F79" w14:textId="77777777" w:rsidR="00567952" w:rsidRPr="00567952" w:rsidRDefault="00567952" w:rsidP="00567952">
      <w:r w:rsidRPr="00567952">
        <w:t>Epoch 13/25, Train Loss: 0.7485, Val Loss: 0.9479, Val Accuracy: 63.00%, Val Precision: 0.6287, Val Recall: 0.6300, Val F1 Score: 0.6274</w:t>
      </w:r>
    </w:p>
    <w:p w14:paraId="5C59E1CB" w14:textId="77777777" w:rsidR="00567952" w:rsidRPr="00567952" w:rsidRDefault="00567952" w:rsidP="00567952">
      <w:r w:rsidRPr="00567952">
        <w:t>Epoch 14/25, Train Loss: 0.7383, Val Loss: 0.9379, Val Accuracy: 62.75%, Val Precision: 0.6314, Val Recall: 0.6275, Val F1 Score: 0.6268</w:t>
      </w:r>
    </w:p>
    <w:p w14:paraId="7F38049B" w14:textId="77777777" w:rsidR="00567952" w:rsidRPr="00567952" w:rsidRDefault="00567952" w:rsidP="00567952">
      <w:r w:rsidRPr="00567952">
        <w:t>Epoch 15/25, Train Loss: 0.7259, Val Loss: 0.9355, Val Accuracy: 62.75%, Val Precision: 0.6316, Val Recall: 0.6275, Val F1 Score: 0.6275</w:t>
      </w:r>
    </w:p>
    <w:p w14:paraId="2315A2AD" w14:textId="77777777" w:rsidR="00567952" w:rsidRPr="00567952" w:rsidRDefault="00567952" w:rsidP="00567952">
      <w:r w:rsidRPr="00567952">
        <w:t>Epoch 16/25, Train Loss: 0.7232, Val Loss: 0.9371, Val Accuracy: 62.25%, Val Precision: 0.6271, Val Recall: 0.6225, Val F1 Score: 0.6229</w:t>
      </w:r>
    </w:p>
    <w:p w14:paraId="100E7DC6" w14:textId="77777777" w:rsidR="00567952" w:rsidRPr="00567952" w:rsidRDefault="00567952" w:rsidP="00567952">
      <w:r w:rsidRPr="00567952">
        <w:t>Epoch 17/25, Train Loss: 0.7311, Val Loss: 0.9304, Val Accuracy: 63.25%, Val Precision: 0.6355, Val Recall: 0.6325, Val F1 Score: 0.6316</w:t>
      </w:r>
    </w:p>
    <w:p w14:paraId="16FBCDE1" w14:textId="77777777" w:rsidR="00567952" w:rsidRPr="00567952" w:rsidRDefault="00567952" w:rsidP="00567952">
      <w:r w:rsidRPr="00567952">
        <w:lastRenderedPageBreak/>
        <w:t>Epoch 18/25, Train Loss: 0.7486, Val Loss: 0.9315, Val Accuracy: 62.25%, Val Precision: 0.6255, Val Recall: 0.6225, Val F1 Score: 0.6220</w:t>
      </w:r>
    </w:p>
    <w:p w14:paraId="5515E603" w14:textId="77777777" w:rsidR="00567952" w:rsidRPr="00567952" w:rsidRDefault="00567952" w:rsidP="00567952">
      <w:r w:rsidRPr="00567952">
        <w:t>Epoch 19/25, Train Loss: 0.7260, Val Loss: 0.9279, Val Accuracy: 63.75%, Val Precision: 0.6358, Val Recall: 0.6375, Val F1 Score: 0.6358</w:t>
      </w:r>
    </w:p>
    <w:p w14:paraId="4425E08C" w14:textId="77777777" w:rsidR="00567952" w:rsidRPr="00567952" w:rsidRDefault="00567952" w:rsidP="00567952">
      <w:r w:rsidRPr="00567952">
        <w:t>Epoch 20/25, Train Loss: 0.7213, Val Loss: 0.9311, Val Accuracy: 63.00%, Val Precision: 0.6276, Val Recall: 0.6300, Val F1 Score: 0.6280</w:t>
      </w:r>
    </w:p>
    <w:p w14:paraId="7C24446E" w14:textId="77777777" w:rsidR="00567952" w:rsidRPr="00567952" w:rsidRDefault="00567952" w:rsidP="00567952">
      <w:r w:rsidRPr="00567952">
        <w:t>Epoch 21/25, Train Loss: 0.7131, Val Loss: 0.9320, Val Accuracy: 63.25%, Val Precision: 0.6322, Val Recall: 0.6325, Val F1 Score: 0.6311</w:t>
      </w:r>
    </w:p>
    <w:p w14:paraId="16622D8B" w14:textId="77777777" w:rsidR="00567952" w:rsidRPr="00567952" w:rsidRDefault="00567952" w:rsidP="00567952">
      <w:r w:rsidRPr="00567952">
        <w:t>Epoch 22/25, Train Loss: 0.7412, Val Loss: 0.9322, Val Accuracy: 63.25%, Val Precision: 0.6315, Val Recall: 0.6325, Val F1 Score: 0.6310</w:t>
      </w:r>
    </w:p>
    <w:p w14:paraId="4F79F175" w14:textId="77777777" w:rsidR="00567952" w:rsidRPr="00567952" w:rsidRDefault="00567952" w:rsidP="00567952">
      <w:r w:rsidRPr="00567952">
        <w:t>Epoch 23/25, Train Loss: 0.7145, Val Loss: 0.9328, Val Accuracy: 63.00%, Val Precision: 0.6309, Val Recall: 0.6300, Val F1 Score: 0.6293</w:t>
      </w:r>
    </w:p>
    <w:p w14:paraId="1430E5AE" w14:textId="77777777" w:rsidR="00567952" w:rsidRPr="00567952" w:rsidRDefault="00567952" w:rsidP="00567952">
      <w:r w:rsidRPr="00567952">
        <w:t>Epoch 24/25, Train Loss: 0.7244, Val Loss: 0.9307, Val Accuracy: 63.25%, Val Precision: 0.6301, Val Recall: 0.6325, Val F1 Score: 0.6302</w:t>
      </w:r>
    </w:p>
    <w:p w14:paraId="32E80553" w14:textId="77777777" w:rsidR="00567952" w:rsidRPr="00567952" w:rsidRDefault="00567952" w:rsidP="00567952">
      <w:r w:rsidRPr="00567952">
        <w:t>Epoch 25/25, Train Loss: 0.7234, Val Loss: 0.9303, Val Accuracy: 62.75%, Val Precision: 0.6256, Val Recall: 0.6275, Val F1 Score: 0.6256</w:t>
      </w:r>
    </w:p>
    <w:p w14:paraId="0A211513" w14:textId="45309B9D" w:rsidR="00567952" w:rsidRPr="00567952" w:rsidRDefault="00567952" w:rsidP="00567952">
      <w:r w:rsidRPr="00567952">
        <w:drawing>
          <wp:inline distT="0" distB="0" distL="0" distR="0" wp14:anchorId="21FB3F26" wp14:editId="68526908">
            <wp:extent cx="5943600" cy="4232910"/>
            <wp:effectExtent l="0" t="0" r="0" b="0"/>
            <wp:docPr id="357220735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0735" name="Picture 2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3E2A" w14:textId="77777777" w:rsidR="00567952" w:rsidRPr="00567952" w:rsidRDefault="00567952" w:rsidP="00567952">
      <w:r w:rsidRPr="00567952">
        <w:lastRenderedPageBreak/>
        <w:t>Test Accuracy: 65.20%, Test Precision: 0.6496, Test Recall: 0.6520, Test F1 Score: 0.6506</w:t>
      </w:r>
    </w:p>
    <w:p w14:paraId="4C8796F1" w14:textId="77777777" w:rsidR="00567952" w:rsidRPr="00567952" w:rsidRDefault="00567952" w:rsidP="00567952">
      <w:r w:rsidRPr="00567952">
        <w:t>Confusion Matrix:</w:t>
      </w:r>
    </w:p>
    <w:p w14:paraId="08B6728C" w14:textId="77777777" w:rsidR="00567952" w:rsidRPr="00567952" w:rsidRDefault="00567952" w:rsidP="00567952">
      <w:r w:rsidRPr="00567952">
        <w:t>[[57 13  5 17  8]</w:t>
      </w:r>
    </w:p>
    <w:p w14:paraId="5A5513EA" w14:textId="77777777" w:rsidR="00567952" w:rsidRPr="00567952" w:rsidRDefault="00567952" w:rsidP="00567952">
      <w:r w:rsidRPr="00567952">
        <w:t xml:space="preserve"> [12 72  3  5  8]</w:t>
      </w:r>
    </w:p>
    <w:p w14:paraId="0CE9D48C" w14:textId="77777777" w:rsidR="00567952" w:rsidRPr="00567952" w:rsidRDefault="00567952" w:rsidP="00567952">
      <w:r w:rsidRPr="00567952">
        <w:t xml:space="preserve"> [ 4  0 83  3 10]</w:t>
      </w:r>
    </w:p>
    <w:p w14:paraId="018BBEDA" w14:textId="77777777" w:rsidR="00567952" w:rsidRPr="00567952" w:rsidRDefault="00567952" w:rsidP="00567952">
      <w:r w:rsidRPr="00567952">
        <w:t xml:space="preserve"> [ 9  7  6 60 18]</w:t>
      </w:r>
    </w:p>
    <w:p w14:paraId="69256950" w14:textId="77777777" w:rsidR="00567952" w:rsidRPr="00567952" w:rsidRDefault="00567952" w:rsidP="00567952">
      <w:r w:rsidRPr="00567952">
        <w:t xml:space="preserve"> [14 11  7 14 54]]</w:t>
      </w:r>
    </w:p>
    <w:p w14:paraId="0374EC76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2"/>
    <w:rsid w:val="001B1064"/>
    <w:rsid w:val="00441212"/>
    <w:rsid w:val="00567952"/>
    <w:rsid w:val="00AF6258"/>
    <w:rsid w:val="00E3155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0D87"/>
  <w15:chartTrackingRefBased/>
  <w15:docId w15:val="{A02949F5-8568-4773-9E2C-ECF38F90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2024-06-21T19:55:00Z</dcterms:created>
  <dcterms:modified xsi:type="dcterms:W3CDTF">2024-06-21T19:56:00Z</dcterms:modified>
</cp:coreProperties>
</file>