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12D44" w14:textId="77777777" w:rsidR="00866CFD" w:rsidRPr="00866CFD" w:rsidRDefault="00866CFD" w:rsidP="00866CFD">
      <w:r w:rsidRPr="00866CFD">
        <w:t>Epoch 1/25, Train Loss: 1.3433, Val Loss: 2.0850, Val Accuracy: 37.50%, Val Precision: 0.1757, Val Recall: 0.3750, Val F1 Score: 0.2307</w:t>
      </w:r>
    </w:p>
    <w:p w14:paraId="5B724618" w14:textId="77777777" w:rsidR="00866CFD" w:rsidRPr="00866CFD" w:rsidRDefault="00866CFD" w:rsidP="00866CFD">
      <w:r w:rsidRPr="00866CFD">
        <w:t>Epoch 2/25, Train Loss: 1.0814, Val Loss: 1.1293, Val Accuracy: 54.25%, Val Precision: 0.5539, Val Recall: 0.5425, Val F1 Score: 0.5371</w:t>
      </w:r>
    </w:p>
    <w:p w14:paraId="49F7EFFE" w14:textId="77777777" w:rsidR="00866CFD" w:rsidRPr="00866CFD" w:rsidRDefault="00866CFD" w:rsidP="00866CFD">
      <w:r w:rsidRPr="00866CFD">
        <w:t>Epoch 3/25, Train Loss: 0.9692, Val Loss: 1.0070, Val Accuracy: 60.75%, Val Precision: 0.5960, Val Recall: 0.6075, Val F1 Score: 0.5998</w:t>
      </w:r>
    </w:p>
    <w:p w14:paraId="47BEC4FB" w14:textId="77777777" w:rsidR="00866CFD" w:rsidRPr="00866CFD" w:rsidRDefault="00866CFD" w:rsidP="00866CFD">
      <w:r w:rsidRPr="00866CFD">
        <w:t>Epoch 4/25, Train Loss: 0.8858, Val Loss: 0.9924, Val Accuracy: 62.75%, Val Precision: 0.6198, Val Recall: 0.6275, Val F1 Score: 0.6204</w:t>
      </w:r>
    </w:p>
    <w:p w14:paraId="7C97A5A0" w14:textId="77777777" w:rsidR="00866CFD" w:rsidRPr="00866CFD" w:rsidRDefault="00866CFD" w:rsidP="00866CFD">
      <w:r w:rsidRPr="00866CFD">
        <w:t>Epoch 5/25, Train Loss: 0.8130, Val Loss: 1.0398, Val Accuracy: 60.25%, Val Precision: 0.6067, Val Recall: 0.6025, Val F1 Score: 0.5916</w:t>
      </w:r>
    </w:p>
    <w:p w14:paraId="60B9E029" w14:textId="77777777" w:rsidR="00866CFD" w:rsidRPr="00866CFD" w:rsidRDefault="00866CFD" w:rsidP="00866CFD">
      <w:r w:rsidRPr="00866CFD">
        <w:t>Epoch 6/25, Train Loss: 0.7032, Val Loss: 1.0481, Val Accuracy: 58.50%, Val Precision: 0.6432, Val Recall: 0.5850, Val F1 Score: 0.5945</w:t>
      </w:r>
    </w:p>
    <w:p w14:paraId="55D97A9B" w14:textId="77777777" w:rsidR="00866CFD" w:rsidRPr="00866CFD" w:rsidRDefault="00866CFD" w:rsidP="00866CFD">
      <w:r w:rsidRPr="00866CFD">
        <w:t>Epoch 7/25, Train Loss: 0.6445, Val Loss: 0.9402, Val Accuracy: 59.75%, Val Precision: 0.6230, Val Recall: 0.5975, Val F1 Score: 0.5965</w:t>
      </w:r>
    </w:p>
    <w:p w14:paraId="134173DD" w14:textId="77777777" w:rsidR="00866CFD" w:rsidRPr="00866CFD" w:rsidRDefault="00866CFD" w:rsidP="00866CFD">
      <w:r w:rsidRPr="00866CFD">
        <w:t>Epoch 8/25, Train Loss: 0.5230, Val Loss: 0.9408, Val Accuracy: 62.75%, Val Precision: 0.6323, Val Recall: 0.6275, Val F1 Score: 0.6265</w:t>
      </w:r>
    </w:p>
    <w:p w14:paraId="510699CF" w14:textId="77777777" w:rsidR="00866CFD" w:rsidRPr="00866CFD" w:rsidRDefault="00866CFD" w:rsidP="00866CFD">
      <w:r w:rsidRPr="00866CFD">
        <w:t>Epoch 9/25, Train Loss: 0.4869, Val Loss: 0.9537, Val Accuracy: 61.00%, Val Precision: 0.6145, Val Recall: 0.6100, Val F1 Score: 0.6087</w:t>
      </w:r>
    </w:p>
    <w:p w14:paraId="054780B4" w14:textId="77777777" w:rsidR="00866CFD" w:rsidRPr="00866CFD" w:rsidRDefault="00866CFD" w:rsidP="00866CFD">
      <w:r w:rsidRPr="00866CFD">
        <w:t>Epoch 10/25, Train Loss: 0.4694, Val Loss: 0.9540, Val Accuracy: 61.50%, Val Precision: 0.6250, Val Recall: 0.6150, Val F1 Score: 0.6162</w:t>
      </w:r>
    </w:p>
    <w:p w14:paraId="23213F73" w14:textId="77777777" w:rsidR="00866CFD" w:rsidRPr="00866CFD" w:rsidRDefault="00866CFD" w:rsidP="00866CFD">
      <w:r w:rsidRPr="00866CFD">
        <w:t>Epoch 11/25, Train Loss: 0.4504, Val Loss: 0.9590, Val Accuracy: 62.50%, Val Precision: 0.6280, Val Recall: 0.6250, Val F1 Score: 0.6242</w:t>
      </w:r>
    </w:p>
    <w:p w14:paraId="4D8BF23F" w14:textId="77777777" w:rsidR="00866CFD" w:rsidRPr="00866CFD" w:rsidRDefault="00866CFD" w:rsidP="00866CFD">
      <w:r w:rsidRPr="00866CFD">
        <w:t>Epoch 12/25, Train Loss: 0.4283, Val Loss: 0.9610, Val Accuracy: 60.75%, Val Precision: 0.6183, Val Recall: 0.6075, Val F1 Score: 0.6085</w:t>
      </w:r>
    </w:p>
    <w:p w14:paraId="0CD94211" w14:textId="77777777" w:rsidR="00866CFD" w:rsidRPr="00866CFD" w:rsidRDefault="00866CFD" w:rsidP="00866CFD">
      <w:r w:rsidRPr="00866CFD">
        <w:t>Epoch 13/25, Train Loss: 0.4167, Val Loss: 0.9754, Val Accuracy: 62.00%, Val Precision: 0.6226, Val Recall: 0.6200, Val F1 Score: 0.6191</w:t>
      </w:r>
    </w:p>
    <w:p w14:paraId="05C83E3A" w14:textId="77777777" w:rsidR="00866CFD" w:rsidRPr="00866CFD" w:rsidRDefault="00866CFD" w:rsidP="00866CFD">
      <w:r w:rsidRPr="00866CFD">
        <w:t>Epoch 14/25, Train Loss: 0.3895, Val Loss: 0.9733, Val Accuracy: 61.50%, Val Precision: 0.6292, Val Recall: 0.6150, Val F1 Score: 0.6144</w:t>
      </w:r>
    </w:p>
    <w:p w14:paraId="6E07E573" w14:textId="77777777" w:rsidR="00866CFD" w:rsidRPr="00866CFD" w:rsidRDefault="00866CFD" w:rsidP="00866CFD">
      <w:r w:rsidRPr="00866CFD">
        <w:t>Epoch 15/25, Train Loss: 0.3783, Val Loss: 0.9723, Val Accuracy: 61.25%, Val Precision: 0.6237, Val Recall: 0.6125, Val F1 Score: 0.6112</w:t>
      </w:r>
    </w:p>
    <w:p w14:paraId="3FFA5753" w14:textId="77777777" w:rsidR="00866CFD" w:rsidRPr="00866CFD" w:rsidRDefault="00866CFD" w:rsidP="00866CFD">
      <w:r w:rsidRPr="00866CFD">
        <w:t>Epoch 16/25, Train Loss: 0.3824, Val Loss: 0.9697, Val Accuracy: 61.50%, Val Precision: 0.6242, Val Recall: 0.6150, Val F1 Score: 0.6145</w:t>
      </w:r>
    </w:p>
    <w:p w14:paraId="01F4F062" w14:textId="77777777" w:rsidR="00866CFD" w:rsidRPr="00866CFD" w:rsidRDefault="00866CFD" w:rsidP="00866CFD">
      <w:r w:rsidRPr="00866CFD">
        <w:t>Epoch 17/25, Train Loss: 0.3839, Val Loss: 0.9715, Val Accuracy: 61.50%, Val Precision: 0.6233, Val Recall: 0.6150, Val F1 Score: 0.6137</w:t>
      </w:r>
    </w:p>
    <w:p w14:paraId="2CB6A24A" w14:textId="77777777" w:rsidR="00866CFD" w:rsidRPr="00866CFD" w:rsidRDefault="00866CFD" w:rsidP="00866CFD">
      <w:r w:rsidRPr="00866CFD">
        <w:lastRenderedPageBreak/>
        <w:t>Epoch 18/25, Train Loss: 0.3608, Val Loss: 0.9704, Val Accuracy: 61.75%, Val Precision: 0.6247, Val Recall: 0.6175, Val F1 Score: 0.6168</w:t>
      </w:r>
    </w:p>
    <w:p w14:paraId="757CBDAF" w14:textId="77777777" w:rsidR="00866CFD" w:rsidRPr="00866CFD" w:rsidRDefault="00866CFD" w:rsidP="00866CFD">
      <w:r w:rsidRPr="00866CFD">
        <w:t>Epoch 19/25, Train Loss: 0.3859, Val Loss: 0.9670, Val Accuracy: 62.50%, Val Precision: 0.6348, Val Recall: 0.6250, Val F1 Score: 0.6268</w:t>
      </w:r>
    </w:p>
    <w:p w14:paraId="4D85DA62" w14:textId="77777777" w:rsidR="00866CFD" w:rsidRPr="00866CFD" w:rsidRDefault="00866CFD" w:rsidP="00866CFD">
      <w:r w:rsidRPr="00866CFD">
        <w:t>Epoch 20/25, Train Loss: 0.3830, Val Loss: 0.9748, Val Accuracy: 61.50%, Val Precision: 0.6260, Val Recall: 0.6150, Val F1 Score: 0.6148</w:t>
      </w:r>
    </w:p>
    <w:p w14:paraId="2317CC87" w14:textId="77777777" w:rsidR="00866CFD" w:rsidRPr="00866CFD" w:rsidRDefault="00866CFD" w:rsidP="00866CFD">
      <w:r w:rsidRPr="00866CFD">
        <w:t>Epoch 21/25, Train Loss: 0.3644, Val Loss: 0.9704, Val Accuracy: 61.25%, Val Precision: 0.6242, Val Recall: 0.6125, Val F1 Score: 0.6123</w:t>
      </w:r>
    </w:p>
    <w:p w14:paraId="630E123C" w14:textId="77777777" w:rsidR="00866CFD" w:rsidRPr="00866CFD" w:rsidRDefault="00866CFD" w:rsidP="00866CFD">
      <w:r w:rsidRPr="00866CFD">
        <w:t>Epoch 22/25, Train Loss: 0.3644, Val Loss: 0.9687, Val Accuracy: 60.50%, Val Precision: 0.6156, Val Recall: 0.6050, Val F1 Score: 0.6042</w:t>
      </w:r>
    </w:p>
    <w:p w14:paraId="2DDE74AB" w14:textId="77777777" w:rsidR="00866CFD" w:rsidRPr="00866CFD" w:rsidRDefault="00866CFD" w:rsidP="00866CFD">
      <w:r w:rsidRPr="00866CFD">
        <w:t>Epoch 23/25, Train Loss: 0.3640, Val Loss: 0.9690, Val Accuracy: 61.25%, Val Precision: 0.6207, Val Recall: 0.6125, Val F1 Score: 0.6122</w:t>
      </w:r>
    </w:p>
    <w:p w14:paraId="4A2E9B0A" w14:textId="77777777" w:rsidR="00866CFD" w:rsidRPr="00866CFD" w:rsidRDefault="00866CFD" w:rsidP="00866CFD">
      <w:r w:rsidRPr="00866CFD">
        <w:t>Epoch 24/25, Train Loss: 0.3746, Val Loss: 0.9738, Val Accuracy: 60.75%, Val Precision: 0.6204, Val Recall: 0.6075, Val F1 Score: 0.6075</w:t>
      </w:r>
    </w:p>
    <w:p w14:paraId="78FE9D14" w14:textId="77777777" w:rsidR="00866CFD" w:rsidRPr="00866CFD" w:rsidRDefault="00866CFD" w:rsidP="00866CFD">
      <w:r w:rsidRPr="00866CFD">
        <w:t>Epoch 25/25, Train Loss: 0.3743, Val Loss: 0.9692, Val Accuracy: 61.25%, Val Precision: 0.6231, Val Recall: 0.6125, Val F1 Score: 0.6133</w:t>
      </w:r>
    </w:p>
    <w:p w14:paraId="5ADD0F49" w14:textId="5A9F23AE" w:rsidR="00866CFD" w:rsidRPr="00866CFD" w:rsidRDefault="00866CFD" w:rsidP="00866CFD">
      <w:r w:rsidRPr="00866CFD">
        <w:drawing>
          <wp:inline distT="0" distB="0" distL="0" distR="0" wp14:anchorId="4A8D5D4D" wp14:editId="49DC61FE">
            <wp:extent cx="5943600" cy="4232910"/>
            <wp:effectExtent l="0" t="0" r="0" b="0"/>
            <wp:docPr id="1862880291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80291" name="Picture 2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049A5" w14:textId="77777777" w:rsidR="00866CFD" w:rsidRPr="00866CFD" w:rsidRDefault="00866CFD" w:rsidP="00866CFD">
      <w:r w:rsidRPr="00866CFD">
        <w:lastRenderedPageBreak/>
        <w:t>Test Accuracy: 63.00%, Test Precision: 0.6333, Test Recall: 0.6300, Test F1 Score: 0.6308</w:t>
      </w:r>
    </w:p>
    <w:p w14:paraId="39362EE3" w14:textId="77777777" w:rsidR="00866CFD" w:rsidRPr="00866CFD" w:rsidRDefault="00866CFD" w:rsidP="00866CFD">
      <w:r w:rsidRPr="00866CFD">
        <w:t>Confusion Matrix:</w:t>
      </w:r>
    </w:p>
    <w:p w14:paraId="6EB17C53" w14:textId="77777777" w:rsidR="00866CFD" w:rsidRPr="00866CFD" w:rsidRDefault="00866CFD" w:rsidP="00866CFD">
      <w:r w:rsidRPr="00866CFD">
        <w:t xml:space="preserve">[[62 </w:t>
      </w:r>
      <w:proofErr w:type="gramStart"/>
      <w:r w:rsidRPr="00866CFD">
        <w:t>10  5</w:t>
      </w:r>
      <w:proofErr w:type="gramEnd"/>
      <w:r w:rsidRPr="00866CFD">
        <w:t xml:space="preserve"> 11 12]</w:t>
      </w:r>
    </w:p>
    <w:p w14:paraId="29FB6F65" w14:textId="77777777" w:rsidR="00866CFD" w:rsidRPr="00866CFD" w:rsidRDefault="00866CFD" w:rsidP="00866CFD">
      <w:r w:rsidRPr="00866CFD">
        <w:t xml:space="preserve"> [12 </w:t>
      </w:r>
      <w:proofErr w:type="gramStart"/>
      <w:r w:rsidRPr="00866CFD">
        <w:t>73  1</w:t>
      </w:r>
      <w:proofErr w:type="gramEnd"/>
      <w:r w:rsidRPr="00866CFD">
        <w:t xml:space="preserve">  5  9]</w:t>
      </w:r>
    </w:p>
    <w:p w14:paraId="2DED3741" w14:textId="77777777" w:rsidR="00866CFD" w:rsidRPr="00866CFD" w:rsidRDefault="00866CFD" w:rsidP="00866CFD">
      <w:r w:rsidRPr="00866CFD">
        <w:t xml:space="preserve"> [ </w:t>
      </w:r>
      <w:proofErr w:type="gramStart"/>
      <w:r w:rsidRPr="00866CFD">
        <w:t>7  1</w:t>
      </w:r>
      <w:proofErr w:type="gramEnd"/>
      <w:r w:rsidRPr="00866CFD">
        <w:t xml:space="preserve"> 77  3 12]</w:t>
      </w:r>
    </w:p>
    <w:p w14:paraId="006D8FFC" w14:textId="77777777" w:rsidR="00866CFD" w:rsidRPr="00866CFD" w:rsidRDefault="00866CFD" w:rsidP="00866CFD">
      <w:r w:rsidRPr="00866CFD">
        <w:t xml:space="preserve"> [</w:t>
      </w:r>
      <w:proofErr w:type="gramStart"/>
      <w:r w:rsidRPr="00866CFD">
        <w:t>18  9</w:t>
      </w:r>
      <w:proofErr w:type="gramEnd"/>
      <w:r w:rsidRPr="00866CFD">
        <w:t xml:space="preserve">  3 51 19]</w:t>
      </w:r>
    </w:p>
    <w:p w14:paraId="06396216" w14:textId="77777777" w:rsidR="00866CFD" w:rsidRPr="00866CFD" w:rsidRDefault="00866CFD" w:rsidP="00866CFD">
      <w:r w:rsidRPr="00866CFD">
        <w:t xml:space="preserve"> [</w:t>
      </w:r>
      <w:proofErr w:type="gramStart"/>
      <w:r w:rsidRPr="00866CFD">
        <w:t>12  9</w:t>
      </w:r>
      <w:proofErr w:type="gramEnd"/>
      <w:r w:rsidRPr="00866CFD">
        <w:t xml:space="preserve">  8 19 52]]</w:t>
      </w:r>
    </w:p>
    <w:p w14:paraId="6E1031C2" w14:textId="77777777" w:rsidR="00AF6258" w:rsidRDefault="00AF6258"/>
    <w:sectPr w:rsidR="00AF6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FD"/>
    <w:rsid w:val="00190A41"/>
    <w:rsid w:val="001B1064"/>
    <w:rsid w:val="00866CFD"/>
    <w:rsid w:val="00AF6258"/>
    <w:rsid w:val="00E3155B"/>
    <w:rsid w:val="00F0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2A0E"/>
  <w15:chartTrackingRefBased/>
  <w15:docId w15:val="{A2BFBC73-FA53-4B82-9FC0-10FEAECB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C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C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C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C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C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C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C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C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C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C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8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Zahed Ebrahimi</dc:creator>
  <cp:keywords/>
  <dc:description/>
  <cp:lastModifiedBy>Zahed Ebrahimi</cp:lastModifiedBy>
  <cp:revision>1</cp:revision>
  <dcterms:created xsi:type="dcterms:W3CDTF">2024-06-21T19:24:00Z</dcterms:created>
  <dcterms:modified xsi:type="dcterms:W3CDTF">2024-06-21T19:25:00Z</dcterms:modified>
</cp:coreProperties>
</file>