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F7B1" w14:textId="77777777" w:rsidR="00D27F61" w:rsidRPr="00D27F61" w:rsidRDefault="00D27F61" w:rsidP="00D27F61">
      <w:r w:rsidRPr="00D27F61">
        <w:t>Epoch 1/25, Train Loss: 1.3805, Val Loss: 2.3005, Val Accuracy: 33.50%, Val Precision: 0.1333, Val Recall: 0.3350, Val F1 Score: 0.1899</w:t>
      </w:r>
    </w:p>
    <w:p w14:paraId="67891512" w14:textId="77777777" w:rsidR="00D27F61" w:rsidRPr="00D27F61" w:rsidRDefault="00D27F61" w:rsidP="00D27F61">
      <w:r w:rsidRPr="00D27F61">
        <w:t>Epoch 2/25, Train Loss: 1.1978, Val Loss: 1.0767, Val Accuracy: 55.75%, Val Precision: 0.5724, Val Recall: 0.5575, Val F1 Score: 0.5556</w:t>
      </w:r>
    </w:p>
    <w:p w14:paraId="10FA303B" w14:textId="77777777" w:rsidR="00D27F61" w:rsidRPr="00D27F61" w:rsidRDefault="00D27F61" w:rsidP="00D27F61">
      <w:r w:rsidRPr="00D27F61">
        <w:t>Epoch 3/25, Train Loss: 1.1023, Val Loss: 1.0394, Val Accuracy: 57.50%, Val Precision: 0.5821, Val Recall: 0.5750, Val F1 Score: 0.5679</w:t>
      </w:r>
    </w:p>
    <w:p w14:paraId="6918EEFE" w14:textId="77777777" w:rsidR="00D27F61" w:rsidRPr="00D27F61" w:rsidRDefault="00D27F61" w:rsidP="00D27F61">
      <w:r w:rsidRPr="00D27F61">
        <w:t>Epoch 4/25, Train Loss: 1.0783, Val Loss: 1.0133, Val Accuracy: 59.75%, Val Precision: 0.5856, Val Recall: 0.5975, Val F1 Score: 0.5834</w:t>
      </w:r>
    </w:p>
    <w:p w14:paraId="7C9582E0" w14:textId="77777777" w:rsidR="00D27F61" w:rsidRPr="00D27F61" w:rsidRDefault="00D27F61" w:rsidP="00D27F61">
      <w:r w:rsidRPr="00D27F61">
        <w:t>Epoch 5/25, Train Loss: 1.0338, Val Loss: 1.0793, Val Accuracy: 53.00%, Val Precision: 0.5732, Val Recall: 0.5300, Val F1 Score: 0.5361</w:t>
      </w:r>
    </w:p>
    <w:p w14:paraId="0ECACE34" w14:textId="77777777" w:rsidR="00D27F61" w:rsidRPr="00D27F61" w:rsidRDefault="00D27F61" w:rsidP="00D27F61">
      <w:r w:rsidRPr="00D27F61">
        <w:t>Epoch 6/25, Train Loss: 1.0154, Val Loss: 0.9665, Val Accuracy: 61.00%, Val Precision: 0.5952, Val Recall: 0.6100, Val F1 Score: 0.6004</w:t>
      </w:r>
    </w:p>
    <w:p w14:paraId="15555A10" w14:textId="77777777" w:rsidR="00D27F61" w:rsidRPr="00D27F61" w:rsidRDefault="00D27F61" w:rsidP="00D27F61">
      <w:r w:rsidRPr="00D27F61">
        <w:t>Epoch 7/25, Train Loss: 0.9493, Val Loss: 0.9303, Val Accuracy: 63.00%, Val Precision: 0.6338, Val Recall: 0.6300, Val F1 Score: 0.6261</w:t>
      </w:r>
    </w:p>
    <w:p w14:paraId="066CE1FF" w14:textId="77777777" w:rsidR="00D27F61" w:rsidRPr="00D27F61" w:rsidRDefault="00D27F61" w:rsidP="00D27F61">
      <w:r w:rsidRPr="00D27F61">
        <w:t>Epoch 8/25, Train Loss: 0.8531, Val Loss: 0.9302, Val Accuracy: 62.50%, Val Precision: 0.6296, Val Recall: 0.6250, Val F1 Score: 0.6236</w:t>
      </w:r>
    </w:p>
    <w:p w14:paraId="1A26A05F" w14:textId="77777777" w:rsidR="00D27F61" w:rsidRPr="00D27F61" w:rsidRDefault="00D27F61" w:rsidP="00D27F61">
      <w:r w:rsidRPr="00D27F61">
        <w:t>Epoch 9/25, Train Loss: 0.8497, Val Loss: 0.9258, Val Accuracy: 62.00%, Val Precision: 0.6261, Val Recall: 0.6200, Val F1 Score: 0.6191</w:t>
      </w:r>
    </w:p>
    <w:p w14:paraId="56E320D8" w14:textId="77777777" w:rsidR="00D27F61" w:rsidRPr="00D27F61" w:rsidRDefault="00D27F61" w:rsidP="00D27F61">
      <w:r w:rsidRPr="00D27F61">
        <w:t>Epoch 10/25, Train Loss: 0.8237, Val Loss: 0.9160, Val Accuracy: 63.75%, Val Precision: 0.6446, Val Recall: 0.6375, Val F1 Score: 0.6385</w:t>
      </w:r>
    </w:p>
    <w:p w14:paraId="626FF17B" w14:textId="77777777" w:rsidR="00D27F61" w:rsidRPr="00D27F61" w:rsidRDefault="00D27F61" w:rsidP="00D27F61">
      <w:r w:rsidRPr="00D27F61">
        <w:t>Epoch 11/25, Train Loss: 0.8063, Val Loss: 0.9083, Val Accuracy: 64.00%, Val Precision: 0.6448, Val Recall: 0.6400, Val F1 Score: 0.6393</w:t>
      </w:r>
    </w:p>
    <w:p w14:paraId="7B8FF4EA" w14:textId="77777777" w:rsidR="00D27F61" w:rsidRPr="00D27F61" w:rsidRDefault="00D27F61" w:rsidP="00D27F61">
      <w:r w:rsidRPr="00D27F61">
        <w:t>Epoch 12/25, Train Loss: 0.7774, Val Loss: 0.9108, Val Accuracy: 64.00%, Val Precision: 0.6442, Val Recall: 0.6400, Val F1 Score: 0.6398</w:t>
      </w:r>
    </w:p>
    <w:p w14:paraId="5CB3B12A" w14:textId="77777777" w:rsidR="00D27F61" w:rsidRPr="00D27F61" w:rsidRDefault="00D27F61" w:rsidP="00D27F61">
      <w:r w:rsidRPr="00D27F61">
        <w:t>Epoch 13/25, Train Loss: 0.8085, Val Loss: 0.9074, Val Accuracy: 65.00%, Val Precision: 0.6570, Val Recall: 0.6500, Val F1 Score: 0.6509</w:t>
      </w:r>
    </w:p>
    <w:p w14:paraId="74A07158" w14:textId="77777777" w:rsidR="00D27F61" w:rsidRPr="00D27F61" w:rsidRDefault="00D27F61" w:rsidP="00D27F61">
      <w:r w:rsidRPr="00D27F61">
        <w:t>Epoch 14/25, Train Loss: 0.7430, Val Loss: 0.9098, Val Accuracy: 65.50%, Val Precision: 0.6625, Val Recall: 0.6550, Val F1 Score: 0.6563</w:t>
      </w:r>
    </w:p>
    <w:p w14:paraId="4A293C0C" w14:textId="77777777" w:rsidR="00D27F61" w:rsidRPr="00D27F61" w:rsidRDefault="00D27F61" w:rsidP="00D27F61">
      <w:r w:rsidRPr="00D27F61">
        <w:t>Epoch 15/25, Train Loss: 0.7618, Val Loss: 0.9087, Val Accuracy: 65.25%, Val Precision: 0.6627, Val Recall: 0.6525, Val F1 Score: 0.6545</w:t>
      </w:r>
    </w:p>
    <w:p w14:paraId="2AF17499" w14:textId="77777777" w:rsidR="00D27F61" w:rsidRPr="00D27F61" w:rsidRDefault="00D27F61" w:rsidP="00D27F61">
      <w:r w:rsidRPr="00D27F61">
        <w:t>Epoch 16/25, Train Loss: 0.7282, Val Loss: 0.9125, Val Accuracy: 64.75%, Val Precision: 0.6578, Val Recall: 0.6475, Val F1 Score: 0.6492</w:t>
      </w:r>
    </w:p>
    <w:p w14:paraId="0C12DC10" w14:textId="77777777" w:rsidR="00D27F61" w:rsidRPr="00D27F61" w:rsidRDefault="00D27F61" w:rsidP="00D27F61">
      <w:r w:rsidRPr="00D27F61">
        <w:t>Epoch 17/25, Train Loss: 0.7333, Val Loss: 0.9050, Val Accuracy: 66.00%, Val Precision: 0.6680, Val Recall: 0.6600, Val F1 Score: 0.6613</w:t>
      </w:r>
    </w:p>
    <w:p w14:paraId="4A911A6B" w14:textId="77777777" w:rsidR="00D27F61" w:rsidRPr="00D27F61" w:rsidRDefault="00D27F61" w:rsidP="00D27F61">
      <w:r w:rsidRPr="00D27F61">
        <w:lastRenderedPageBreak/>
        <w:t>Epoch 18/25, Train Loss: 0.7446, Val Loss: 0.9074, Val Accuracy: 64.75%, Val Precision: 0.6594, Val Recall: 0.6475, Val F1 Score: 0.6493</w:t>
      </w:r>
    </w:p>
    <w:p w14:paraId="3BAF5516" w14:textId="77777777" w:rsidR="00D27F61" w:rsidRPr="00D27F61" w:rsidRDefault="00D27F61" w:rsidP="00D27F61">
      <w:r w:rsidRPr="00D27F61">
        <w:t>Epoch 19/25, Train Loss: 0.7302, Val Loss: 0.9058, Val Accuracy: 65.75%, Val Precision: 0.6691, Val Recall: 0.6575, Val F1 Score: 0.6600</w:t>
      </w:r>
    </w:p>
    <w:p w14:paraId="505FFB24" w14:textId="77777777" w:rsidR="00D27F61" w:rsidRPr="00D27F61" w:rsidRDefault="00D27F61" w:rsidP="00D27F61">
      <w:r w:rsidRPr="00D27F61">
        <w:t>Epoch 20/25, Train Loss: 0.7471, Val Loss: 0.9072, Val Accuracy: 65.00%, Val Precision: 0.6603, Val Recall: 0.6500, Val F1 Score: 0.6515</w:t>
      </w:r>
    </w:p>
    <w:p w14:paraId="0D327F3B" w14:textId="77777777" w:rsidR="00D27F61" w:rsidRPr="00D27F61" w:rsidRDefault="00D27F61" w:rsidP="00D27F61">
      <w:r w:rsidRPr="00D27F61">
        <w:t>Epoch 21/25, Train Loss: 0.7455, Val Loss: 0.9038, Val Accuracy: 65.50%, Val Precision: 0.6656, Val Recall: 0.6550, Val F1 Score: 0.6578</w:t>
      </w:r>
    </w:p>
    <w:p w14:paraId="6547A42B" w14:textId="77777777" w:rsidR="00D27F61" w:rsidRPr="00D27F61" w:rsidRDefault="00D27F61" w:rsidP="00D27F61">
      <w:r w:rsidRPr="00D27F61">
        <w:t>Epoch 22/25, Train Loss: 0.7467, Val Loss: 0.9084, Val Accuracy: 65.50%, Val Precision: 0.6657, Val Recall: 0.6550, Val F1 Score: 0.6572</w:t>
      </w:r>
    </w:p>
    <w:p w14:paraId="0871E622" w14:textId="77777777" w:rsidR="00D27F61" w:rsidRPr="00D27F61" w:rsidRDefault="00D27F61" w:rsidP="00D27F61">
      <w:r w:rsidRPr="00D27F61">
        <w:t>Epoch 23/25, Train Loss: 0.7392, Val Loss: 0.9057, Val Accuracy: 65.75%, Val Precision: 0.6673, Val Recall: 0.6575, Val F1 Score: 0.6595</w:t>
      </w:r>
    </w:p>
    <w:p w14:paraId="14965808" w14:textId="77777777" w:rsidR="00D27F61" w:rsidRPr="00D27F61" w:rsidRDefault="00D27F61" w:rsidP="00D27F61">
      <w:r w:rsidRPr="00D27F61">
        <w:t>Epoch 24/25, Train Loss: 0.7485, Val Loss: 0.9126, Val Accuracy: 64.25%, Val Precision: 0.6574, Val Recall: 0.6425, Val F1 Score: 0.6455</w:t>
      </w:r>
    </w:p>
    <w:p w14:paraId="66BBEECA" w14:textId="77777777" w:rsidR="00D27F61" w:rsidRPr="00D27F61" w:rsidRDefault="00D27F61" w:rsidP="00D27F61">
      <w:r w:rsidRPr="00D27F61">
        <w:t>Epoch 25/25, Train Loss: 0.7167, Val Loss: 0.9061, Val Accuracy: 65.50%, Val Precision: 0.6669, Val Recall: 0.6550, Val F1 Score: 0.6575</w:t>
      </w:r>
    </w:p>
    <w:p w14:paraId="52C4AAF3" w14:textId="0EEC6E06" w:rsidR="00D27F61" w:rsidRPr="00D27F61" w:rsidRDefault="00D27F61" w:rsidP="00D27F61">
      <w:r w:rsidRPr="00D27F61">
        <w:drawing>
          <wp:inline distT="0" distB="0" distL="0" distR="0" wp14:anchorId="62041DC5" wp14:editId="12966589">
            <wp:extent cx="5943600" cy="4235450"/>
            <wp:effectExtent l="0" t="0" r="0" b="0"/>
            <wp:docPr id="1578383523" name="Picture 2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3523" name="Picture 2" descr="A collage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17DF" w14:textId="77777777" w:rsidR="00D27F61" w:rsidRPr="00D27F61" w:rsidRDefault="00D27F61" w:rsidP="00D27F61">
      <w:r w:rsidRPr="00D27F61">
        <w:lastRenderedPageBreak/>
        <w:t>Test Accuracy: 63.40%, Test Precision: 0.6376, Test Recall: 0.6340, Test F1 Score: 0.6347</w:t>
      </w:r>
    </w:p>
    <w:p w14:paraId="52A3BFEB" w14:textId="77777777" w:rsidR="00D27F61" w:rsidRPr="00D27F61" w:rsidRDefault="00D27F61" w:rsidP="00D27F61">
      <w:r w:rsidRPr="00D27F61">
        <w:t>Confusion Matrix:</w:t>
      </w:r>
    </w:p>
    <w:p w14:paraId="6F068883" w14:textId="77777777" w:rsidR="00D27F61" w:rsidRPr="00D27F61" w:rsidRDefault="00D27F61" w:rsidP="00D27F61">
      <w:r w:rsidRPr="00D27F61">
        <w:t xml:space="preserve">[[63 </w:t>
      </w:r>
      <w:proofErr w:type="gramStart"/>
      <w:r w:rsidRPr="00D27F61">
        <w:t>13  3</w:t>
      </w:r>
      <w:proofErr w:type="gramEnd"/>
      <w:r w:rsidRPr="00D27F61">
        <w:t xml:space="preserve"> 15  6]</w:t>
      </w:r>
    </w:p>
    <w:p w14:paraId="68B00A3D" w14:textId="77777777" w:rsidR="00D27F61" w:rsidRPr="00D27F61" w:rsidRDefault="00D27F61" w:rsidP="00D27F61">
      <w:r w:rsidRPr="00D27F61">
        <w:t xml:space="preserve"> [17 </w:t>
      </w:r>
      <w:proofErr w:type="gramStart"/>
      <w:r w:rsidRPr="00D27F61">
        <w:t>71  0</w:t>
      </w:r>
      <w:proofErr w:type="gramEnd"/>
      <w:r w:rsidRPr="00D27F61">
        <w:t xml:space="preserve">  4  8]</w:t>
      </w:r>
    </w:p>
    <w:p w14:paraId="4485C1B8" w14:textId="77777777" w:rsidR="00D27F61" w:rsidRPr="00D27F61" w:rsidRDefault="00D27F61" w:rsidP="00D27F61">
      <w:r w:rsidRPr="00D27F61">
        <w:t xml:space="preserve"> [ </w:t>
      </w:r>
      <w:proofErr w:type="gramStart"/>
      <w:r w:rsidRPr="00D27F61">
        <w:t>6  2</w:t>
      </w:r>
      <w:proofErr w:type="gramEnd"/>
      <w:r w:rsidRPr="00D27F61">
        <w:t xml:space="preserve"> 78  4 10]</w:t>
      </w:r>
    </w:p>
    <w:p w14:paraId="5A657779" w14:textId="77777777" w:rsidR="00D27F61" w:rsidRPr="00D27F61" w:rsidRDefault="00D27F61" w:rsidP="00D27F61">
      <w:r w:rsidRPr="00D27F61">
        <w:t xml:space="preserve"> [12 </w:t>
      </w:r>
      <w:proofErr w:type="gramStart"/>
      <w:r w:rsidRPr="00D27F61">
        <w:t>10  6</w:t>
      </w:r>
      <w:proofErr w:type="gramEnd"/>
      <w:r w:rsidRPr="00D27F61">
        <w:t xml:space="preserve"> 55 17]</w:t>
      </w:r>
    </w:p>
    <w:p w14:paraId="01A54FAD" w14:textId="77777777" w:rsidR="00D27F61" w:rsidRPr="00D27F61" w:rsidRDefault="00D27F61" w:rsidP="00D27F61">
      <w:r w:rsidRPr="00D27F61">
        <w:t xml:space="preserve"> [14 </w:t>
      </w:r>
      <w:proofErr w:type="gramStart"/>
      <w:r w:rsidRPr="00D27F61">
        <w:t>11  4</w:t>
      </w:r>
      <w:proofErr w:type="gramEnd"/>
      <w:r w:rsidRPr="00D27F61">
        <w:t xml:space="preserve"> 21 50]]</w:t>
      </w:r>
    </w:p>
    <w:p w14:paraId="07E53BEA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61"/>
    <w:rsid w:val="00190A41"/>
    <w:rsid w:val="001B1064"/>
    <w:rsid w:val="00AF6258"/>
    <w:rsid w:val="00D27F61"/>
    <w:rsid w:val="00E3155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2125"/>
  <w15:chartTrackingRefBased/>
  <w15:docId w15:val="{7E0E0D8A-E783-4F60-AF2C-CFB4790C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2024-06-21T17:55:00Z</dcterms:created>
  <dcterms:modified xsi:type="dcterms:W3CDTF">2024-06-21T17:56:00Z</dcterms:modified>
</cp:coreProperties>
</file>