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69A8D" w14:textId="07FAE581" w:rsidR="005F7440" w:rsidRPr="005F7440" w:rsidRDefault="00E01E29" w:rsidP="005F7440">
      <w:pPr>
        <w:pStyle w:val="Heading2"/>
        <w:bidi/>
        <w:jc w:val="center"/>
        <w:rPr>
          <w:rFonts w:eastAsiaTheme="minorHAnsi"/>
          <w:color w:val="auto"/>
          <w:sz w:val="32"/>
          <w:szCs w:val="32"/>
        </w:rPr>
      </w:pPr>
      <w:r w:rsidRPr="00E01E29">
        <w:rPr>
          <w:rFonts w:eastAsiaTheme="minorHAnsi"/>
          <w:color w:val="auto"/>
          <w:sz w:val="32"/>
          <w:szCs w:val="32"/>
          <w:rtl/>
        </w:rPr>
        <w:t>دوره‌فروش (</w:t>
      </w:r>
      <w:r w:rsidRPr="00E01E29">
        <w:rPr>
          <w:rFonts w:eastAsiaTheme="minorHAnsi"/>
          <w:color w:val="auto"/>
          <w:sz w:val="32"/>
          <w:szCs w:val="32"/>
        </w:rPr>
        <w:t>Platform for selling online courses</w:t>
      </w:r>
      <w:r w:rsidRPr="00E01E29">
        <w:rPr>
          <w:rFonts w:eastAsiaTheme="minorHAnsi"/>
          <w:color w:val="auto"/>
          <w:sz w:val="32"/>
          <w:szCs w:val="32"/>
          <w:rtl/>
        </w:rPr>
        <w:t>)</w:t>
      </w:r>
    </w:p>
    <w:p w14:paraId="5A53E611" w14:textId="77777777" w:rsidR="005F7440" w:rsidRPr="005F7440" w:rsidRDefault="005F7440" w:rsidP="005F7440">
      <w:pPr>
        <w:keepNext/>
        <w:keepLines/>
        <w:bidi/>
        <w:spacing w:before="240" w:after="0"/>
        <w:outlineLvl w:val="0"/>
        <w:rPr>
          <w:rFonts w:ascii="Dana Medium" w:eastAsiaTheme="majorEastAsia" w:hAnsi="Dana Medium" w:cs="Dana Medium"/>
          <w:color w:val="538135" w:themeColor="accent6" w:themeShade="BF"/>
          <w:sz w:val="28"/>
          <w:szCs w:val="28"/>
          <w:lang w:bidi="fa-IR"/>
        </w:rPr>
      </w:pPr>
      <w:r w:rsidRPr="005F7440">
        <w:rPr>
          <w:rFonts w:ascii="Segoe UI Emoji" w:eastAsiaTheme="majorEastAsia" w:hAnsi="Segoe UI Emoji" w:cs="Segoe UI Emoji"/>
          <w:color w:val="538135" w:themeColor="accent6" w:themeShade="BF"/>
          <w:sz w:val="28"/>
          <w:szCs w:val="28"/>
          <w:lang w:bidi="fa-IR"/>
        </w:rPr>
        <w:t>🧱</w:t>
      </w:r>
      <w:r w:rsidRPr="005F7440">
        <w:rPr>
          <w:rFonts w:ascii="Dana Medium" w:eastAsiaTheme="majorEastAsia" w:hAnsi="Dana Medium" w:cs="Dana Medium"/>
          <w:color w:val="538135" w:themeColor="accent6" w:themeShade="BF"/>
          <w:sz w:val="28"/>
          <w:szCs w:val="28"/>
          <w:lang w:bidi="fa-IR"/>
        </w:rPr>
        <w:t xml:space="preserve"> </w:t>
      </w:r>
      <w:r w:rsidRPr="005F7440">
        <w:rPr>
          <w:rFonts w:ascii="Dana Medium" w:eastAsiaTheme="majorEastAsia" w:hAnsi="Dana Medium" w:cs="Dana Medium"/>
          <w:color w:val="538135" w:themeColor="accent6" w:themeShade="BF"/>
          <w:sz w:val="28"/>
          <w:szCs w:val="28"/>
          <w:rtl/>
          <w:lang w:bidi="fa-IR"/>
        </w:rPr>
        <w:t>ساختار کلی پروژه</w:t>
      </w:r>
      <w:r w:rsidRPr="005F7440">
        <w:rPr>
          <w:rFonts w:ascii="Dana Medium" w:eastAsiaTheme="majorEastAsia" w:hAnsi="Dana Medium" w:cs="Dana Medium"/>
          <w:color w:val="538135" w:themeColor="accent6" w:themeShade="BF"/>
          <w:sz w:val="28"/>
          <w:szCs w:val="28"/>
          <w:lang w:bidi="fa-IR"/>
        </w:rPr>
        <w:t xml:space="preserve"> (Top-Down Breakdown)</w:t>
      </w:r>
    </w:p>
    <w:p w14:paraId="5FAE1355" w14:textId="77777777" w:rsidR="005F7440" w:rsidRPr="005F7440" w:rsidRDefault="005F7440" w:rsidP="005F7440">
      <w:pPr>
        <w:keepNext/>
        <w:keepLines/>
        <w:bidi/>
        <w:spacing w:before="40" w:after="0"/>
        <w:outlineLvl w:val="2"/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</w:pPr>
      <w:r w:rsidRPr="005F7440">
        <w:rPr>
          <w:rFonts w:ascii="Segoe UI Emoji" w:eastAsiaTheme="majorEastAsia" w:hAnsi="Segoe UI Emoji" w:cs="Segoe UI Emoji"/>
          <w:color w:val="1F3763" w:themeColor="accent1" w:themeShade="7F"/>
          <w:sz w:val="24"/>
          <w:szCs w:val="28"/>
        </w:rPr>
        <w:t>🎯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 xml:space="preserve">فاز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  <w:lang w:bidi="fa-IR"/>
        </w:rPr>
        <w:t xml:space="preserve">۱: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پایه‌گذاری پروژه و زیرساخت‌ها</w:t>
      </w:r>
    </w:p>
    <w:p w14:paraId="34289911" w14:textId="77777777" w:rsidR="005F7440" w:rsidRPr="005F7440" w:rsidRDefault="005F7440" w:rsidP="005F7440">
      <w:p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هدف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: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راه‌اندازی اسکلت اصلی پروژه و آماده‌سازی محیط توسعه مشترک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>.</w:t>
      </w:r>
    </w:p>
    <w:p w14:paraId="1484FE51" w14:textId="77777777" w:rsidR="005F7440" w:rsidRPr="005F7440" w:rsidRDefault="005F7440" w:rsidP="005F7440">
      <w:pPr>
        <w:bidi/>
        <w:spacing w:before="100" w:beforeAutospacing="1" w:after="100" w:afterAutospacing="1" w:line="240" w:lineRule="auto"/>
        <w:outlineLvl w:val="3"/>
        <w:rPr>
          <w:rFonts w:ascii="Dana Medium" w:eastAsia="Times New Roman" w:hAnsi="Dana Medium" w:cs="Dana Medium"/>
          <w:b/>
          <w:bCs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 xml:space="preserve">تسک‌های فاز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:lang w:bidi="fa-IR"/>
          <w14:ligatures w14:val="none"/>
        </w:rPr>
        <w:t>۱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:</w:t>
      </w:r>
    </w:p>
    <w:p w14:paraId="4D1D146F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طراحی ساختار کلی پروژه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(Monorepo / Multi-repo)</w:t>
      </w:r>
    </w:p>
    <w:p w14:paraId="6FA5CA33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ایجاد ریپوی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Git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و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GitFlow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اولیه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(main, develop, feature/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>)</w:t>
      </w:r>
    </w:p>
    <w:p w14:paraId="464B0B9A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تنظیم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Docker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و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Docker Compose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برای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Front + Back + DB</w:t>
      </w:r>
    </w:p>
    <w:p w14:paraId="4808DD33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ساخت اسکلت پروژه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Django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و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Next.js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با مسیرهای جداگانه</w:t>
      </w:r>
    </w:p>
    <w:p w14:paraId="171AC798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تنظیم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PostgreSQL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در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Docker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و اتصال به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Django</w:t>
      </w:r>
    </w:p>
    <w:p w14:paraId="7967D26E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راه‌اندازی محیط توسعه فرانت‌اند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(Tailwind + shadcn/UI + App Router)</w:t>
      </w:r>
    </w:p>
    <w:p w14:paraId="1F00B95A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راه‌اندازی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CI/CD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ساده در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GitLab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برای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lint/test/format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در هر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MR</w:t>
      </w:r>
    </w:p>
    <w:p w14:paraId="79D3810B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تنظیم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Pre-commit hook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و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linters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برای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Python/JS</w:t>
      </w:r>
    </w:p>
    <w:p w14:paraId="420A6A8C" w14:textId="77777777" w:rsidR="005F7440" w:rsidRPr="005F7440" w:rsidRDefault="005F7440" w:rsidP="005F744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مستندسازی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setup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پروژه برای تیم در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Notion/README</w:t>
      </w:r>
    </w:p>
    <w:p w14:paraId="24A657E6" w14:textId="77777777" w:rsidR="005F7440" w:rsidRPr="005F7440" w:rsidRDefault="005F7440" w:rsidP="005F7440">
      <w:pPr>
        <w:bidi/>
        <w:rPr>
          <w:rFonts w:ascii="Dana Medium" w:hAnsi="Dana Medium" w:cs="Dana Medium"/>
          <w:sz w:val="20"/>
          <w:szCs w:val="20"/>
        </w:rPr>
      </w:pPr>
      <w:r w:rsidRPr="005F7440">
        <w:rPr>
          <w:rFonts w:ascii="Dana Medium" w:hAnsi="Dana Medium" w:cs="Dana Medium"/>
          <w:sz w:val="20"/>
          <w:szCs w:val="20"/>
        </w:rPr>
        <w:pict w14:anchorId="54DDC177">
          <v:rect id="_x0000_i1045" style="width:0;height:1.5pt" o:hralign="center" o:hrstd="t" o:hr="t" fillcolor="#a0a0a0" stroked="f"/>
        </w:pict>
      </w:r>
    </w:p>
    <w:p w14:paraId="1C86E0A2" w14:textId="77777777" w:rsidR="005F7440" w:rsidRPr="005F7440" w:rsidRDefault="005F7440" w:rsidP="005F7440">
      <w:pPr>
        <w:keepNext/>
        <w:keepLines/>
        <w:bidi/>
        <w:spacing w:before="40" w:after="0"/>
        <w:outlineLvl w:val="2"/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</w:pPr>
      <w:r w:rsidRPr="005F7440">
        <w:rPr>
          <w:rFonts w:ascii="Segoe UI Emoji" w:eastAsiaTheme="majorEastAsia" w:hAnsi="Segoe UI Emoji" w:cs="Segoe UI Emoji"/>
          <w:color w:val="1F3763" w:themeColor="accent1" w:themeShade="7F"/>
          <w:sz w:val="24"/>
          <w:szCs w:val="28"/>
        </w:rPr>
        <w:t>🔐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 xml:space="preserve">فاز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  <w:lang w:bidi="fa-IR"/>
        </w:rPr>
        <w:t xml:space="preserve">۲: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سیستم احراز هویت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(JWT + Cookie)</w:t>
      </w:r>
    </w:p>
    <w:p w14:paraId="7D6464AA" w14:textId="77777777" w:rsidR="005F7440" w:rsidRPr="005F7440" w:rsidRDefault="005F7440" w:rsidP="005F7440">
      <w:pPr>
        <w:keepNext/>
        <w:keepLines/>
        <w:bidi/>
        <w:spacing w:before="40" w:after="0"/>
        <w:outlineLvl w:val="2"/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</w:pPr>
      <w:r w:rsidRPr="005F7440">
        <w:rPr>
          <w:rFonts w:ascii="Segoe UI Emoji" w:eastAsiaTheme="majorEastAsia" w:hAnsi="Segoe UI Emoji" w:cs="Segoe UI Emoji"/>
          <w:color w:val="1F3763" w:themeColor="accent1" w:themeShade="7F"/>
          <w:sz w:val="24"/>
          <w:szCs w:val="28"/>
        </w:rPr>
        <w:t>🎓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 xml:space="preserve">فاز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  <w:lang w:bidi="fa-IR"/>
        </w:rPr>
        <w:t xml:space="preserve">۳: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مدل‌سازی و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API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اصلی (دوره‌ها، کاربران، مدرس‌ها)</w:t>
      </w:r>
    </w:p>
    <w:p w14:paraId="0F76C858" w14:textId="77777777" w:rsidR="005F7440" w:rsidRPr="005F7440" w:rsidRDefault="005F7440" w:rsidP="005F7440">
      <w:pPr>
        <w:keepNext/>
        <w:keepLines/>
        <w:bidi/>
        <w:spacing w:before="40" w:after="0"/>
        <w:outlineLvl w:val="2"/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</w:pPr>
      <w:r w:rsidRPr="005F7440">
        <w:rPr>
          <w:rFonts w:ascii="Segoe UI Emoji" w:eastAsiaTheme="majorEastAsia" w:hAnsi="Segoe UI Emoji" w:cs="Segoe UI Emoji"/>
          <w:color w:val="1F3763" w:themeColor="accent1" w:themeShade="7F"/>
          <w:sz w:val="24"/>
          <w:szCs w:val="28"/>
        </w:rPr>
        <w:t>💳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 xml:space="preserve">فاز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  <w:lang w:bidi="fa-IR"/>
        </w:rPr>
        <w:t xml:space="preserve">۴: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درگاه پرداخت و ثبت‌نام در دوره</w:t>
      </w:r>
    </w:p>
    <w:p w14:paraId="5AF091BD" w14:textId="77777777" w:rsidR="005F7440" w:rsidRPr="005F7440" w:rsidRDefault="005F7440" w:rsidP="005F7440">
      <w:pPr>
        <w:keepNext/>
        <w:keepLines/>
        <w:bidi/>
        <w:spacing w:before="40" w:after="0"/>
        <w:outlineLvl w:val="2"/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</w:pPr>
      <w:r w:rsidRPr="005F7440">
        <w:rPr>
          <w:rFonts w:ascii="Segoe UI Emoji" w:eastAsiaTheme="majorEastAsia" w:hAnsi="Segoe UI Emoji" w:cs="Segoe UI Emoji"/>
          <w:color w:val="1F3763" w:themeColor="accent1" w:themeShade="7F"/>
          <w:sz w:val="24"/>
          <w:szCs w:val="28"/>
        </w:rPr>
        <w:t>🎥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 xml:space="preserve">فاز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  <w:lang w:bidi="fa-IR"/>
        </w:rPr>
        <w:t xml:space="preserve">۵: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آپلود و نمایش محتوای دوره (ویدیو، جزوه، عکس)</w:t>
      </w:r>
    </w:p>
    <w:p w14:paraId="5A13DB39" w14:textId="77777777" w:rsidR="005F7440" w:rsidRPr="005F7440" w:rsidRDefault="005F7440" w:rsidP="005F7440">
      <w:pPr>
        <w:keepNext/>
        <w:keepLines/>
        <w:bidi/>
        <w:spacing w:before="40" w:after="0"/>
        <w:outlineLvl w:val="2"/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</w:pPr>
      <w:r w:rsidRPr="005F7440">
        <w:rPr>
          <w:rFonts w:ascii="Segoe UI Emoji" w:eastAsiaTheme="majorEastAsia" w:hAnsi="Segoe UI Emoji" w:cs="Segoe UI Emoji"/>
          <w:color w:val="1F3763" w:themeColor="accent1" w:themeShade="7F"/>
          <w:sz w:val="24"/>
          <w:szCs w:val="28"/>
        </w:rPr>
        <w:t>💻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 xml:space="preserve">فاز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  <w:lang w:bidi="fa-IR"/>
        </w:rPr>
        <w:t xml:space="preserve">۶: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ساخت صفحات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UI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و تعامل با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API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ها</w:t>
      </w:r>
    </w:p>
    <w:p w14:paraId="46CDF232" w14:textId="77777777" w:rsidR="005F7440" w:rsidRPr="005F7440" w:rsidRDefault="005F7440" w:rsidP="005F7440">
      <w:pPr>
        <w:keepNext/>
        <w:keepLines/>
        <w:bidi/>
        <w:spacing w:before="40" w:after="0"/>
        <w:outlineLvl w:val="2"/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</w:pPr>
      <w:r w:rsidRPr="005F7440">
        <w:rPr>
          <w:rFonts w:ascii="Segoe UI Emoji" w:eastAsiaTheme="majorEastAsia" w:hAnsi="Segoe UI Emoji" w:cs="Segoe UI Emoji"/>
          <w:color w:val="1F3763" w:themeColor="accent1" w:themeShade="7F"/>
          <w:sz w:val="24"/>
          <w:szCs w:val="28"/>
        </w:rPr>
        <w:t>🔁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</w:rPr>
        <w:t xml:space="preserve">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 xml:space="preserve">فاز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  <w:lang w:bidi="fa-IR"/>
        </w:rPr>
        <w:t xml:space="preserve">۷: </w:t>
      </w:r>
      <w:r w:rsidRPr="005F7440">
        <w:rPr>
          <w:rFonts w:ascii="Dana Medium" w:eastAsiaTheme="majorEastAsia" w:hAnsi="Dana Medium" w:cs="Dana Medium"/>
          <w:color w:val="1F3763" w:themeColor="accent1" w:themeShade="7F"/>
          <w:sz w:val="24"/>
          <w:szCs w:val="28"/>
          <w:rtl/>
        </w:rPr>
        <w:t>تست، امنیت، بهینه‌سازی، و داکیومنت نهایی</w:t>
      </w:r>
    </w:p>
    <w:p w14:paraId="65D155DB" w14:textId="77777777" w:rsidR="005F7440" w:rsidRPr="005F7440" w:rsidRDefault="005F7440" w:rsidP="005F7440">
      <w:pPr>
        <w:keepNext/>
        <w:keepLines/>
        <w:bidi/>
        <w:spacing w:before="40" w:after="0"/>
        <w:outlineLvl w:val="1"/>
        <w:rPr>
          <w:rFonts w:ascii="Dana Medium" w:eastAsiaTheme="majorEastAsia" w:hAnsi="Dana Medium" w:cs="Dana Medium"/>
          <w:color w:val="2F5496" w:themeColor="accent1" w:themeShade="BF"/>
          <w:sz w:val="26"/>
          <w:szCs w:val="26"/>
          <w:rtl/>
        </w:rPr>
      </w:pPr>
    </w:p>
    <w:p w14:paraId="2AD7AFC4" w14:textId="77777777" w:rsidR="005F7440" w:rsidRPr="005F7440" w:rsidRDefault="005F7440" w:rsidP="005F7440">
      <w:pPr>
        <w:bidi/>
        <w:rPr>
          <w:rFonts w:ascii="Dana Medium" w:hAnsi="Dana Medium" w:cs="Dana Medium"/>
          <w:rtl/>
        </w:rPr>
      </w:pPr>
    </w:p>
    <w:p w14:paraId="2F7EB9B0" w14:textId="77777777" w:rsidR="005F7440" w:rsidRPr="005F7440" w:rsidRDefault="005F7440" w:rsidP="005F7440">
      <w:pPr>
        <w:keepNext/>
        <w:keepLines/>
        <w:bidi/>
        <w:spacing w:before="240" w:after="0"/>
        <w:outlineLvl w:val="0"/>
        <w:rPr>
          <w:rFonts w:ascii="Dana Medium" w:eastAsiaTheme="majorEastAsia" w:hAnsi="Dana Medium" w:cs="Dana Medium"/>
          <w:color w:val="538135" w:themeColor="accent6" w:themeShade="BF"/>
          <w:sz w:val="28"/>
          <w:szCs w:val="28"/>
          <w:rtl/>
          <w:lang w:bidi="fa-IR"/>
        </w:rPr>
      </w:pPr>
      <w:r w:rsidRPr="005F7440">
        <w:rPr>
          <w:rFonts w:ascii="Dana Medium" w:eastAsiaTheme="majorEastAsia" w:hAnsi="Dana Medium" w:cs="Dana Medium"/>
          <w:color w:val="538135" w:themeColor="accent6" w:themeShade="BF"/>
          <w:sz w:val="28"/>
          <w:szCs w:val="28"/>
          <w:rtl/>
          <w:lang w:bidi="fa-IR"/>
        </w:rPr>
        <w:t xml:space="preserve">فاز ۱ </w:t>
      </w:r>
      <w:r w:rsidRPr="005F7440">
        <w:rPr>
          <w:rFonts w:ascii="Times New Roman" w:eastAsiaTheme="majorEastAsia" w:hAnsi="Times New Roman" w:cs="Times New Roman" w:hint="cs"/>
          <w:color w:val="538135" w:themeColor="accent6" w:themeShade="BF"/>
          <w:sz w:val="28"/>
          <w:szCs w:val="28"/>
          <w:rtl/>
          <w:lang w:bidi="fa-IR"/>
        </w:rPr>
        <w:t>–</w:t>
      </w:r>
      <w:r w:rsidRPr="005F7440">
        <w:rPr>
          <w:rFonts w:ascii="Dana Medium" w:eastAsiaTheme="majorEastAsia" w:hAnsi="Dana Medium" w:cs="Dana Medium"/>
          <w:color w:val="538135" w:themeColor="accent6" w:themeShade="BF"/>
          <w:sz w:val="28"/>
          <w:szCs w:val="28"/>
          <w:rtl/>
          <w:lang w:bidi="fa-IR"/>
        </w:rPr>
        <w:t xml:space="preserve"> تسک ۱: طراحی معماری پروژه و ساختار فایل‌ها</w:t>
      </w:r>
    </w:p>
    <w:p w14:paraId="2BA6535B" w14:textId="77777777" w:rsidR="005F7440" w:rsidRPr="005F7440" w:rsidRDefault="005F7440" w:rsidP="005F7440">
      <w:pPr>
        <w:bidi/>
        <w:rPr>
          <w:rFonts w:ascii="Dana Medium" w:hAnsi="Dana Medium" w:cs="Dana Medium"/>
          <w:rtl/>
        </w:rPr>
      </w:pPr>
    </w:p>
    <w:p w14:paraId="26D8894D" w14:textId="77777777" w:rsidR="005F7440" w:rsidRPr="005F7440" w:rsidRDefault="005F7440" w:rsidP="005F7440">
      <w:pPr>
        <w:bidi/>
        <w:rPr>
          <w:rFonts w:ascii="Dana Medium" w:hAnsi="Dana Medium" w:cs="Dana Medium"/>
          <w:rtl/>
        </w:rPr>
      </w:pPr>
      <w:r w:rsidRPr="005F7440">
        <w:rPr>
          <w:rFonts w:ascii="Dana Medium" w:hAnsi="Dana Medium" w:cs="Dana Medium"/>
          <w:rtl/>
        </w:rPr>
        <w:t xml:space="preserve">هدف: طراحی ساختار مایکروسرویس‌محور پروژه به‌گونه‌ای که توسعه، نگهداری، تست و دیپلوی آسان داشته باشد. همه چیز در </w:t>
      </w:r>
      <w:r w:rsidRPr="005F7440">
        <w:rPr>
          <w:rFonts w:ascii="Dana Medium" w:hAnsi="Dana Medium" w:cs="Dana Medium"/>
        </w:rPr>
        <w:t>Docker</w:t>
      </w:r>
      <w:r w:rsidRPr="005F7440">
        <w:rPr>
          <w:rFonts w:ascii="Dana Medium" w:hAnsi="Dana Medium" w:cs="Dana Medium"/>
          <w:rtl/>
        </w:rPr>
        <w:t xml:space="preserve"> اجرا خواهد شد.</w:t>
      </w:r>
    </w:p>
    <w:p w14:paraId="5C180E23" w14:textId="77777777" w:rsidR="005F7440" w:rsidRPr="005F7440" w:rsidRDefault="005F7440" w:rsidP="005F7440">
      <w:pPr>
        <w:keepNext/>
        <w:keepLines/>
        <w:bidi/>
        <w:spacing w:before="40" w:after="0"/>
        <w:outlineLvl w:val="1"/>
        <w:rPr>
          <w:rFonts w:ascii="Dana Medium" w:eastAsiaTheme="majorEastAsia" w:hAnsi="Dana Medium" w:cs="Dana Medium"/>
          <w:color w:val="2F5496" w:themeColor="accent1" w:themeShade="BF"/>
          <w:sz w:val="24"/>
          <w:szCs w:val="24"/>
        </w:rPr>
      </w:pPr>
      <w:r w:rsidRPr="005F7440">
        <w:rPr>
          <w:rFonts w:ascii="Segoe UI Emoji" w:eastAsiaTheme="majorEastAsia" w:hAnsi="Segoe UI Emoji" w:cs="Segoe UI Emoji"/>
          <w:color w:val="2F5496" w:themeColor="accent1" w:themeShade="BF"/>
          <w:sz w:val="24"/>
          <w:szCs w:val="24"/>
        </w:rPr>
        <w:t>🔧</w:t>
      </w:r>
      <w:r w:rsidRPr="005F7440">
        <w:rPr>
          <w:rFonts w:ascii="Dana Medium" w:eastAsiaTheme="majorEastAsia" w:hAnsi="Dana Medium" w:cs="Dana Medium"/>
          <w:color w:val="2F5496" w:themeColor="accent1" w:themeShade="BF"/>
          <w:sz w:val="24"/>
          <w:szCs w:val="24"/>
        </w:rPr>
        <w:t xml:space="preserve"> </w:t>
      </w:r>
      <w:r w:rsidRPr="005F7440">
        <w:rPr>
          <w:rFonts w:ascii="Dana Medium" w:eastAsiaTheme="majorEastAsia" w:hAnsi="Dana Medium" w:cs="Dana Medium"/>
          <w:color w:val="2F5496" w:themeColor="accent1" w:themeShade="BF"/>
          <w:sz w:val="24"/>
          <w:szCs w:val="24"/>
          <w:rtl/>
        </w:rPr>
        <w:t>مشخصات معماری هدف</w:t>
      </w:r>
      <w:r w:rsidRPr="005F7440">
        <w:rPr>
          <w:rFonts w:ascii="Dana Medium" w:eastAsiaTheme="majorEastAsia" w:hAnsi="Dana Medium" w:cs="Dana Medium"/>
          <w:color w:val="2F5496" w:themeColor="accent1" w:themeShade="BF"/>
          <w:sz w:val="24"/>
          <w:szCs w:val="24"/>
        </w:rPr>
        <w:t>:</w:t>
      </w:r>
    </w:p>
    <w:p w14:paraId="21E33347" w14:textId="77777777" w:rsidR="005F7440" w:rsidRPr="005F7440" w:rsidRDefault="005F7440" w:rsidP="005F744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Backend (Django + DRF):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سرویس اصلی برای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API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ها</w:t>
      </w:r>
    </w:p>
    <w:p w14:paraId="2432E71D" w14:textId="77777777" w:rsidR="005F7440" w:rsidRPr="005F7440" w:rsidRDefault="005F7440" w:rsidP="005F744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Frontend (Next.js):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جداگانه در یک سرویس دیگر</w:t>
      </w:r>
    </w:p>
    <w:p w14:paraId="4FD8FF7A" w14:textId="77777777" w:rsidR="005F7440" w:rsidRPr="005F7440" w:rsidRDefault="005F7440" w:rsidP="005F744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Database (PostgreSQL):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در یک کانتینر مجزا</w:t>
      </w:r>
    </w:p>
    <w:p w14:paraId="52CDD126" w14:textId="77777777" w:rsidR="005F7440" w:rsidRPr="005F7440" w:rsidRDefault="005F7440" w:rsidP="005F744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Reverse Proxy (NGINX):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در مراحل بعد برای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route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کردن ترافیک</w:t>
      </w:r>
    </w:p>
    <w:p w14:paraId="3CDD72E0" w14:textId="77777777" w:rsidR="005F7440" w:rsidRPr="005F7440" w:rsidRDefault="005F7440" w:rsidP="005F744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]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اختیاری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>[</w:t>
      </w:r>
      <w:r w:rsidRPr="005F7440">
        <w:rPr>
          <w:rFonts w:ascii="Dana Medium" w:eastAsia="Times New Roman" w:hAnsi="Dana Medium" w:cs="Dana Medium" w:hint="cs"/>
          <w:b/>
          <w:bCs/>
          <w:kern w:val="0"/>
          <w:rtl/>
          <w:lang w:bidi="fa-IR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Auth Service: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اگر خواستیم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auth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رو جدا کنیم (در فاز بعد بررسی می‌شه)</w:t>
      </w:r>
    </w:p>
    <w:p w14:paraId="168CCD93" w14:textId="77777777" w:rsidR="005F7440" w:rsidRPr="005F7440" w:rsidRDefault="005F7440" w:rsidP="005F744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CI/CD </w:t>
      </w:r>
      <w:r w:rsidRPr="005F7440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در</w:t>
      </w:r>
      <w:r w:rsidRPr="005F7440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GitLab: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با</w:t>
      </w:r>
      <w:r w:rsidRPr="005F7440">
        <w:rPr>
          <w:rFonts w:ascii="Dana Medium" w:eastAsia="Times New Roman" w:hAnsi="Dana Medium" w:cs="Dana Medium"/>
          <w:kern w:val="0"/>
          <w14:ligatures w14:val="none"/>
        </w:rPr>
        <w:t xml:space="preserve"> pipeline </w:t>
      </w:r>
      <w:r w:rsidRPr="005F7440">
        <w:rPr>
          <w:rFonts w:ascii="Dana Medium" w:eastAsia="Times New Roman" w:hAnsi="Dana Medium" w:cs="Dana Medium"/>
          <w:kern w:val="0"/>
          <w:rtl/>
          <w14:ligatures w14:val="none"/>
        </w:rPr>
        <w:t>مستقل برای هر سرویس</w:t>
      </w:r>
    </w:p>
    <w:p w14:paraId="49E62732" w14:textId="77777777" w:rsidR="005F7440" w:rsidRDefault="005F7440" w:rsidP="00C410F0">
      <w:pPr>
        <w:pStyle w:val="main-header"/>
      </w:pPr>
    </w:p>
    <w:p w14:paraId="00AFE727" w14:textId="77777777" w:rsidR="005F7440" w:rsidRDefault="005F7440" w:rsidP="00C410F0">
      <w:pPr>
        <w:pStyle w:val="main-header"/>
      </w:pPr>
    </w:p>
    <w:p w14:paraId="6EECAEFD" w14:textId="77777777" w:rsidR="005F7440" w:rsidRDefault="005F7440" w:rsidP="00C410F0">
      <w:pPr>
        <w:pStyle w:val="main-header"/>
      </w:pPr>
    </w:p>
    <w:p w14:paraId="2DC57641" w14:textId="77777777" w:rsidR="005F7440" w:rsidRDefault="005F7440" w:rsidP="00C410F0">
      <w:pPr>
        <w:pStyle w:val="main-header"/>
      </w:pPr>
    </w:p>
    <w:p w14:paraId="0D21691F" w14:textId="77777777" w:rsidR="005F7440" w:rsidRDefault="005F7440" w:rsidP="00C410F0">
      <w:pPr>
        <w:pStyle w:val="main-header"/>
      </w:pPr>
    </w:p>
    <w:p w14:paraId="536EF708" w14:textId="77777777" w:rsidR="005F7440" w:rsidRDefault="005F7440" w:rsidP="00C410F0">
      <w:pPr>
        <w:pStyle w:val="main-header"/>
      </w:pPr>
    </w:p>
    <w:p w14:paraId="3CC8D916" w14:textId="77777777" w:rsidR="005F7440" w:rsidRDefault="005F7440" w:rsidP="00C410F0">
      <w:pPr>
        <w:pStyle w:val="main-header"/>
      </w:pPr>
    </w:p>
    <w:p w14:paraId="3BA98EFF" w14:textId="77777777" w:rsidR="005F7440" w:rsidRDefault="005F7440" w:rsidP="005F7440">
      <w:pPr>
        <w:rPr>
          <w:rFonts w:hint="cs"/>
          <w:rtl/>
          <w:lang w:bidi="fa-IR"/>
        </w:rPr>
      </w:pPr>
    </w:p>
    <w:p w14:paraId="06423611" w14:textId="77777777" w:rsidR="005F7440" w:rsidRDefault="005F7440" w:rsidP="00C410F0">
      <w:pPr>
        <w:pStyle w:val="main-header"/>
      </w:pPr>
    </w:p>
    <w:p w14:paraId="49F2552F" w14:textId="77777777" w:rsidR="005F7440" w:rsidRDefault="005F7440" w:rsidP="005F7440"/>
    <w:p w14:paraId="50B451B9" w14:textId="77777777" w:rsidR="005F7440" w:rsidRDefault="005F7440" w:rsidP="005F7440"/>
    <w:p w14:paraId="6ADEFF74" w14:textId="77777777" w:rsidR="005F7440" w:rsidRDefault="005F7440" w:rsidP="005F7440"/>
    <w:p w14:paraId="1DD9C4EE" w14:textId="66DBB9B8" w:rsidR="007C5F8D" w:rsidRDefault="00C410F0" w:rsidP="00C410F0">
      <w:pPr>
        <w:pStyle w:val="main-header"/>
      </w:pPr>
      <w:r>
        <w:rPr>
          <w:rFonts w:hint="cs"/>
          <w:rtl/>
        </w:rPr>
        <w:t xml:space="preserve">به روز ترین روش ها برای اجرای پروژه </w:t>
      </w:r>
    </w:p>
    <w:tbl>
      <w:tblPr>
        <w:tblW w:w="115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784"/>
        <w:gridCol w:w="6821"/>
      </w:tblGrid>
      <w:tr w:rsidR="00455330" w:rsidRPr="00455330" w14:paraId="1C7FAE01" w14:textId="77777777" w:rsidTr="00455330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FE948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b/>
                <w:bCs/>
                <w:kern w:val="0"/>
                <w:sz w:val="24"/>
                <w:szCs w:val="24"/>
                <w:rtl/>
                <w14:ligatures w14:val="none"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58555821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b/>
                <w:bCs/>
                <w:kern w:val="0"/>
                <w:sz w:val="24"/>
                <w:szCs w:val="24"/>
                <w:rtl/>
                <w14:ligatures w14:val="none"/>
              </w:rPr>
              <w:t>روش قدیمی</w:t>
            </w:r>
          </w:p>
        </w:tc>
        <w:tc>
          <w:tcPr>
            <w:tcW w:w="0" w:type="auto"/>
            <w:vAlign w:val="center"/>
            <w:hideMark/>
          </w:tcPr>
          <w:p w14:paraId="5D22D62F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b/>
                <w:bCs/>
                <w:kern w:val="0"/>
                <w:sz w:val="24"/>
                <w:szCs w:val="24"/>
                <w:rtl/>
                <w14:ligatures w14:val="none"/>
              </w:rPr>
              <w:t>روش حرفه‌ای (به‌روز)</w:t>
            </w:r>
          </w:p>
        </w:tc>
      </w:tr>
      <w:tr w:rsidR="00455330" w:rsidRPr="00455330" w14:paraId="5650F859" w14:textId="77777777" w:rsidTr="0045533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6943298A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auth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در فرانت</w:t>
            </w:r>
          </w:p>
        </w:tc>
        <w:tc>
          <w:tcPr>
            <w:tcW w:w="0" w:type="auto"/>
            <w:vAlign w:val="center"/>
            <w:hideMark/>
          </w:tcPr>
          <w:p w14:paraId="509D706B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localStorage + axios</w:t>
            </w:r>
          </w:p>
        </w:tc>
        <w:tc>
          <w:tcPr>
            <w:tcW w:w="0" w:type="auto"/>
            <w:vAlign w:val="center"/>
            <w:hideMark/>
          </w:tcPr>
          <w:p w14:paraId="42EE982E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httpOnly Cookie + Secure JWT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یا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NextAuth.js</w:t>
            </w:r>
          </w:p>
        </w:tc>
      </w:tr>
      <w:tr w:rsidR="00455330" w:rsidRPr="00455330" w14:paraId="1AD7639D" w14:textId="77777777" w:rsidTr="00455330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7B544DCA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مدیریت فرم‌ها</w:t>
            </w:r>
          </w:p>
        </w:tc>
        <w:tc>
          <w:tcPr>
            <w:tcW w:w="0" w:type="auto"/>
            <w:vAlign w:val="center"/>
            <w:hideMark/>
          </w:tcPr>
          <w:p w14:paraId="6C3927F4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useState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دستی</w:t>
            </w:r>
          </w:p>
        </w:tc>
        <w:tc>
          <w:tcPr>
            <w:tcW w:w="0" w:type="auto"/>
            <w:vAlign w:val="center"/>
            <w:hideMark/>
          </w:tcPr>
          <w:p w14:paraId="67BEB94B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React Hook Form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یا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Zod validation</w:t>
            </w:r>
          </w:p>
        </w:tc>
      </w:tr>
      <w:tr w:rsidR="00455330" w:rsidRPr="00455330" w14:paraId="68BE7085" w14:textId="77777777" w:rsidTr="0045533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415510E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fetch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داده</w:t>
            </w:r>
          </w:p>
        </w:tc>
        <w:tc>
          <w:tcPr>
            <w:tcW w:w="0" w:type="auto"/>
            <w:vAlign w:val="center"/>
            <w:hideMark/>
          </w:tcPr>
          <w:p w14:paraId="50D369D1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axios everywhere</w:t>
            </w:r>
          </w:p>
        </w:tc>
        <w:tc>
          <w:tcPr>
            <w:tcW w:w="0" w:type="auto"/>
            <w:vAlign w:val="center"/>
            <w:hideMark/>
          </w:tcPr>
          <w:p w14:paraId="598F47B2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SWR / React Query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برای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caching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و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state sync</w:t>
            </w:r>
          </w:p>
        </w:tc>
      </w:tr>
      <w:tr w:rsidR="00455330" w:rsidRPr="00455330" w14:paraId="773EEAA5" w14:textId="77777777" w:rsidTr="00455330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6CEF9DFE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کراد در بک</w:t>
            </w:r>
          </w:p>
        </w:tc>
        <w:tc>
          <w:tcPr>
            <w:tcW w:w="0" w:type="auto"/>
            <w:vAlign w:val="center"/>
            <w:hideMark/>
          </w:tcPr>
          <w:p w14:paraId="3F8D06E5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ViewSet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ساده</w:t>
            </w:r>
          </w:p>
        </w:tc>
        <w:tc>
          <w:tcPr>
            <w:tcW w:w="0" w:type="auto"/>
            <w:vAlign w:val="center"/>
            <w:hideMark/>
          </w:tcPr>
          <w:p w14:paraId="204E4F24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DRF + permission classes + throttling + logging</w:t>
            </w:r>
          </w:p>
        </w:tc>
      </w:tr>
      <w:tr w:rsidR="00455330" w:rsidRPr="00455330" w14:paraId="74422BA6" w14:textId="77777777" w:rsidTr="00455330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3BCC296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امنیت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B81DE11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allow_any everywhere</w:t>
            </w:r>
          </w:p>
        </w:tc>
        <w:tc>
          <w:tcPr>
            <w:tcW w:w="0" w:type="auto"/>
            <w:vAlign w:val="center"/>
            <w:hideMark/>
          </w:tcPr>
          <w:p w14:paraId="00310966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Scoped permissions + rate limits + CSRF</w:t>
            </w:r>
          </w:p>
        </w:tc>
      </w:tr>
      <w:tr w:rsidR="00455330" w:rsidRPr="00455330" w14:paraId="0D2349FE" w14:textId="77777777" w:rsidTr="0045533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99175D8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طراحی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4C62AEF8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دست‌ساز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+ css</w:t>
            </w:r>
          </w:p>
        </w:tc>
        <w:tc>
          <w:tcPr>
            <w:tcW w:w="0" w:type="auto"/>
            <w:vAlign w:val="center"/>
            <w:hideMark/>
          </w:tcPr>
          <w:p w14:paraId="00DF2F39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Tailwind UI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یا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shadcn/ui 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یا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MUI</w:t>
            </w:r>
          </w:p>
        </w:tc>
      </w:tr>
      <w:tr w:rsidR="00455330" w:rsidRPr="00455330" w14:paraId="581B39D3" w14:textId="77777777" w:rsidTr="00455330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DDA562A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توسعه فرانت</w:t>
            </w:r>
          </w:p>
        </w:tc>
        <w:tc>
          <w:tcPr>
            <w:tcW w:w="0" w:type="auto"/>
            <w:vAlign w:val="center"/>
            <w:hideMark/>
          </w:tcPr>
          <w:p w14:paraId="5C2853C6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فقط</w:t>
            </w: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 xml:space="preserve"> pages</w:t>
            </w:r>
          </w:p>
        </w:tc>
        <w:tc>
          <w:tcPr>
            <w:tcW w:w="0" w:type="auto"/>
            <w:vAlign w:val="center"/>
            <w:hideMark/>
          </w:tcPr>
          <w:p w14:paraId="1222B234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Next.js 14 App Router (Server Components + SSR/ISR)</w:t>
            </w:r>
          </w:p>
        </w:tc>
      </w:tr>
      <w:tr w:rsidR="00455330" w:rsidRPr="00455330" w14:paraId="0EE21A6B" w14:textId="77777777" w:rsidTr="0045533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78631B0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مدیریت وضعیت</w:t>
            </w:r>
          </w:p>
        </w:tc>
        <w:tc>
          <w:tcPr>
            <w:tcW w:w="0" w:type="auto"/>
            <w:vAlign w:val="center"/>
            <w:hideMark/>
          </w:tcPr>
          <w:p w14:paraId="622D0534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useState/useContext</w:t>
            </w:r>
          </w:p>
        </w:tc>
        <w:tc>
          <w:tcPr>
            <w:tcW w:w="0" w:type="auto"/>
            <w:vAlign w:val="center"/>
            <w:hideMark/>
          </w:tcPr>
          <w:p w14:paraId="742D74AE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Zustand / Redux Toolkit Query</w:t>
            </w:r>
          </w:p>
        </w:tc>
      </w:tr>
      <w:tr w:rsidR="00455330" w:rsidRPr="00455330" w14:paraId="58699E6F" w14:textId="77777777" w:rsidTr="00455330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31C413B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تست</w:t>
            </w:r>
          </w:p>
        </w:tc>
        <w:tc>
          <w:tcPr>
            <w:tcW w:w="0" w:type="auto"/>
            <w:vAlign w:val="center"/>
            <w:hideMark/>
          </w:tcPr>
          <w:p w14:paraId="3DFF3D6A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بدون تست</w:t>
            </w:r>
          </w:p>
        </w:tc>
        <w:tc>
          <w:tcPr>
            <w:tcW w:w="0" w:type="auto"/>
            <w:vAlign w:val="center"/>
            <w:hideMark/>
          </w:tcPr>
          <w:p w14:paraId="03E3E234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Vitest / Jest / Django test cases</w:t>
            </w:r>
          </w:p>
        </w:tc>
      </w:tr>
      <w:tr w:rsidR="00455330" w:rsidRPr="00455330" w14:paraId="6E7BAA53" w14:textId="77777777" w:rsidTr="00455330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66EFF558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CICD</w:t>
            </w:r>
          </w:p>
        </w:tc>
        <w:tc>
          <w:tcPr>
            <w:tcW w:w="0" w:type="auto"/>
            <w:vAlign w:val="center"/>
            <w:hideMark/>
          </w:tcPr>
          <w:p w14:paraId="1EA415D3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:rtl/>
                <w14:ligatures w14:val="none"/>
              </w:rPr>
              <w:t>دستی</w:t>
            </w:r>
          </w:p>
        </w:tc>
        <w:tc>
          <w:tcPr>
            <w:tcW w:w="0" w:type="auto"/>
            <w:vAlign w:val="center"/>
            <w:hideMark/>
          </w:tcPr>
          <w:p w14:paraId="17E605DD" w14:textId="77777777" w:rsidR="00455330" w:rsidRPr="00455330" w:rsidRDefault="00455330" w:rsidP="00455330">
            <w:pPr>
              <w:bidi/>
              <w:spacing w:after="0" w:line="240" w:lineRule="auto"/>
              <w:jc w:val="center"/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</w:pPr>
            <w:r w:rsidRPr="00455330">
              <w:rPr>
                <w:rFonts w:ascii="Dana Medium" w:eastAsia="Times New Roman" w:hAnsi="Dana Medium" w:cs="Dana Medium"/>
                <w:kern w:val="0"/>
                <w:sz w:val="24"/>
                <w:szCs w:val="24"/>
                <w14:ligatures w14:val="none"/>
              </w:rPr>
              <w:t>GitHub Actions + Docker build/test/lint</w:t>
            </w:r>
          </w:p>
        </w:tc>
      </w:tr>
    </w:tbl>
    <w:p w14:paraId="3CA739BD" w14:textId="77777777" w:rsidR="00455330" w:rsidRDefault="00455330" w:rsidP="00455330">
      <w:pPr>
        <w:bidi/>
        <w:jc w:val="both"/>
        <w:rPr>
          <w:rFonts w:ascii="Dana Medium" w:hAnsi="Dana Medium" w:cs="Dana Medium"/>
          <w:lang w:bidi="fa-IR"/>
        </w:rPr>
      </w:pPr>
    </w:p>
    <w:p w14:paraId="2719D8B9" w14:textId="4E8DA59B" w:rsidR="00BC2C59" w:rsidRPr="00BC2C59" w:rsidRDefault="00BC2C59" w:rsidP="00BC2C59">
      <w:pPr>
        <w:pStyle w:val="main-header"/>
        <w:rPr>
          <w:sz w:val="24"/>
          <w:szCs w:val="24"/>
          <w:rtl/>
        </w:rPr>
      </w:pPr>
      <w:r>
        <w:rPr>
          <w:rFonts w:hint="cs"/>
          <w:rtl/>
        </w:rPr>
        <w:t xml:space="preserve">مواردی که نیازه یاد بگیرم </w:t>
      </w:r>
    </w:p>
    <w:p w14:paraId="5783BCF1" w14:textId="77777777" w:rsidR="00BC2C59" w:rsidRPr="00BC2C59" w:rsidRDefault="00BC2C59" w:rsidP="00BC2C59">
      <w:pPr>
        <w:pStyle w:val="Heading3"/>
        <w:bidi/>
        <w:rPr>
          <w:rFonts w:ascii="Dana Medium" w:hAnsi="Dana Medium" w:cs="Dana Medium"/>
          <w:sz w:val="24"/>
          <w:szCs w:val="28"/>
        </w:rPr>
      </w:pPr>
      <w:r w:rsidRPr="00BC2C59">
        <w:rPr>
          <w:rFonts w:ascii="Segoe UI Emoji" w:hAnsi="Segoe UI Emoji" w:cs="Segoe UI Emoji"/>
          <w:sz w:val="24"/>
          <w:szCs w:val="28"/>
        </w:rPr>
        <w:t>✅</w:t>
      </w:r>
      <w:r w:rsidRPr="00BC2C59">
        <w:rPr>
          <w:rFonts w:ascii="Dana Medium" w:hAnsi="Dana Medium" w:cs="Dana Medium"/>
          <w:sz w:val="24"/>
          <w:szCs w:val="28"/>
        </w:rPr>
        <w:t xml:space="preserve"> </w:t>
      </w:r>
      <w:r w:rsidRPr="00BC2C59">
        <w:rPr>
          <w:rFonts w:ascii="Dana Medium" w:hAnsi="Dana Medium" w:cs="Dana Medium"/>
          <w:sz w:val="24"/>
          <w:szCs w:val="28"/>
          <w:rtl/>
        </w:rPr>
        <w:t>لیست مهارت‌ها و مفاهیم موردنیاز برای ساخت پروژه</w:t>
      </w:r>
      <w:r w:rsidRPr="00BC2C59">
        <w:rPr>
          <w:rFonts w:ascii="Dana Medium" w:hAnsi="Dana Medium" w:cs="Dana Medium"/>
          <w:sz w:val="24"/>
          <w:szCs w:val="28"/>
        </w:rPr>
        <w:t xml:space="preserve"> Fullstack (Django + Next.js + Docker + PostgreSQL)</w:t>
      </w:r>
    </w:p>
    <w:p w14:paraId="73F43DD8" w14:textId="77777777" w:rsidR="00BC2C59" w:rsidRPr="00BC2C59" w:rsidRDefault="00000000" w:rsidP="00BC2C59">
      <w:pPr>
        <w:bidi/>
        <w:rPr>
          <w:rFonts w:ascii="Dana Medium" w:hAnsi="Dana Medium" w:cs="Dana Medium"/>
          <w:sz w:val="20"/>
          <w:szCs w:val="20"/>
        </w:rPr>
      </w:pPr>
      <w:r>
        <w:rPr>
          <w:rFonts w:ascii="Dana Medium" w:hAnsi="Dana Medium" w:cs="Dana Medium"/>
          <w:sz w:val="20"/>
          <w:szCs w:val="20"/>
        </w:rPr>
        <w:pict w14:anchorId="6C943EE1">
          <v:rect id="_x0000_i1025" style="width:0;height:1.5pt" o:hralign="center" o:hrstd="t" o:hr="t" fillcolor="#a0a0a0" stroked="f"/>
        </w:pict>
      </w:r>
    </w:p>
    <w:p w14:paraId="7BF56E91" w14:textId="77777777" w:rsidR="00BC2C59" w:rsidRPr="00BC2C59" w:rsidRDefault="00BC2C59" w:rsidP="00BC2C59">
      <w:pPr>
        <w:pStyle w:val="Heading4"/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Segoe UI Emoji" w:hAnsi="Segoe UI Emoji" w:cs="Segoe UI Emoji"/>
          <w:sz w:val="22"/>
          <w:szCs w:val="22"/>
        </w:rPr>
        <w:t>🔸</w:t>
      </w:r>
      <w:r w:rsidRPr="00BC2C59">
        <w:rPr>
          <w:rFonts w:ascii="Dana Medium" w:hAnsi="Dana Medium" w:cs="Dana Medium"/>
          <w:sz w:val="22"/>
          <w:szCs w:val="22"/>
        </w:rPr>
        <w:t xml:space="preserve"> 1.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Docker &amp; DevOps (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  <w:rtl/>
        </w:rPr>
        <w:t>برای اجرای کل پروژه در کانتینرها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)</w:t>
      </w:r>
    </w:p>
    <w:p w14:paraId="119FAE7C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مفاهیم پایه</w:t>
      </w:r>
      <w:r w:rsidRPr="00BC2C59">
        <w:rPr>
          <w:rFonts w:ascii="Dana Medium" w:hAnsi="Dana Medium" w:cs="Dana Medium"/>
          <w:sz w:val="22"/>
          <w:szCs w:val="22"/>
        </w:rPr>
        <w:t>: Image, Container, Volume, Bind Mount</w:t>
      </w:r>
    </w:p>
    <w:p w14:paraId="35F57DA0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lastRenderedPageBreak/>
        <w:t xml:space="preserve">Dockerfile </w:t>
      </w:r>
      <w:r w:rsidRPr="00BC2C59">
        <w:rPr>
          <w:rFonts w:ascii="Dana Medium" w:hAnsi="Dana Medium" w:cs="Dana Medium"/>
          <w:sz w:val="22"/>
          <w:szCs w:val="22"/>
          <w:rtl/>
        </w:rPr>
        <w:t>نوشتن برای</w:t>
      </w:r>
      <w:r w:rsidRPr="00BC2C59">
        <w:rPr>
          <w:rFonts w:ascii="Dana Medium" w:hAnsi="Dana Medium" w:cs="Dana Medium"/>
          <w:sz w:val="22"/>
          <w:szCs w:val="22"/>
        </w:rPr>
        <w:t>:</w:t>
      </w:r>
    </w:p>
    <w:p w14:paraId="25E12DE8" w14:textId="77777777" w:rsidR="00BC2C59" w:rsidRPr="00BC2C59" w:rsidRDefault="00BC2C59" w:rsidP="00BC2C59">
      <w:pPr>
        <w:pStyle w:val="NormalWeb"/>
        <w:numPr>
          <w:ilvl w:val="1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Django</w:t>
      </w:r>
    </w:p>
    <w:p w14:paraId="4AAADB65" w14:textId="77777777" w:rsidR="00BC2C59" w:rsidRPr="00BC2C59" w:rsidRDefault="00BC2C59" w:rsidP="00BC2C59">
      <w:pPr>
        <w:pStyle w:val="NormalWeb"/>
        <w:numPr>
          <w:ilvl w:val="1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Next.js</w:t>
      </w:r>
    </w:p>
    <w:p w14:paraId="17AFA1C9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 xml:space="preserve">docker-compose </w:t>
      </w:r>
      <w:r w:rsidRPr="00BC2C59">
        <w:rPr>
          <w:rFonts w:ascii="Dana Medium" w:hAnsi="Dana Medium" w:cs="Dana Medium"/>
          <w:sz w:val="22"/>
          <w:szCs w:val="22"/>
          <w:rtl/>
        </w:rPr>
        <w:t>برای اجرای چند سرویس با هم</w:t>
      </w:r>
    </w:p>
    <w:p w14:paraId="47DE6BAB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اتصال</w:t>
      </w:r>
      <w:r w:rsidRPr="00BC2C59">
        <w:rPr>
          <w:rFonts w:ascii="Dana Medium" w:hAnsi="Dana Medium" w:cs="Dana Medium"/>
          <w:sz w:val="22"/>
          <w:szCs w:val="22"/>
        </w:rPr>
        <w:t xml:space="preserve"> Django </w:t>
      </w:r>
      <w:r w:rsidRPr="00BC2C59">
        <w:rPr>
          <w:rFonts w:ascii="Dana Medium" w:hAnsi="Dana Medium" w:cs="Dana Medium"/>
          <w:sz w:val="22"/>
          <w:szCs w:val="22"/>
          <w:rtl/>
        </w:rPr>
        <w:t>و</w:t>
      </w:r>
      <w:r w:rsidRPr="00BC2C59">
        <w:rPr>
          <w:rFonts w:ascii="Dana Medium" w:hAnsi="Dana Medium" w:cs="Dana Medium"/>
          <w:sz w:val="22"/>
          <w:szCs w:val="22"/>
        </w:rPr>
        <w:t xml:space="preserve"> PostgreSQL </w:t>
      </w:r>
      <w:r w:rsidRPr="00BC2C59">
        <w:rPr>
          <w:rFonts w:ascii="Dana Medium" w:hAnsi="Dana Medium" w:cs="Dana Medium"/>
          <w:sz w:val="22"/>
          <w:szCs w:val="22"/>
          <w:rtl/>
        </w:rPr>
        <w:t>در</w:t>
      </w:r>
      <w:r w:rsidRPr="00BC2C59">
        <w:rPr>
          <w:rFonts w:ascii="Dana Medium" w:hAnsi="Dana Medium" w:cs="Dana Medium"/>
          <w:sz w:val="22"/>
          <w:szCs w:val="22"/>
        </w:rPr>
        <w:t xml:space="preserve"> Docker</w:t>
      </w:r>
    </w:p>
    <w:p w14:paraId="3AD55C2F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مدیریت</w:t>
      </w:r>
      <w:r w:rsidRPr="00BC2C59">
        <w:rPr>
          <w:rFonts w:ascii="Dana Medium" w:hAnsi="Dana Medium" w:cs="Dana Medium"/>
          <w:sz w:val="22"/>
          <w:szCs w:val="22"/>
        </w:rPr>
        <w:t xml:space="preserve"> secret</w:t>
      </w:r>
      <w:r w:rsidRPr="00BC2C59">
        <w:rPr>
          <w:rFonts w:ascii="Dana Medium" w:hAnsi="Dana Medium" w:cs="Dana Medium"/>
          <w:sz w:val="22"/>
          <w:szCs w:val="22"/>
          <w:rtl/>
        </w:rPr>
        <w:t>ها</w:t>
      </w:r>
      <w:r w:rsidRPr="00BC2C59">
        <w:rPr>
          <w:rFonts w:ascii="Dana Medium" w:hAnsi="Dana Medium" w:cs="Dana Medium"/>
          <w:sz w:val="22"/>
          <w:szCs w:val="22"/>
        </w:rPr>
        <w:t xml:space="preserve"> (env)</w:t>
      </w:r>
    </w:p>
    <w:p w14:paraId="263E417B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مدیریت</w:t>
      </w:r>
      <w:r w:rsidRPr="00BC2C59">
        <w:rPr>
          <w:rFonts w:ascii="Dana Medium" w:hAnsi="Dana Medium" w:cs="Dana Medium"/>
          <w:sz w:val="22"/>
          <w:szCs w:val="22"/>
        </w:rPr>
        <w:t xml:space="preserve"> static/media </w:t>
      </w:r>
      <w:r w:rsidRPr="00BC2C59">
        <w:rPr>
          <w:rFonts w:ascii="Dana Medium" w:hAnsi="Dana Medium" w:cs="Dana Medium"/>
          <w:sz w:val="22"/>
          <w:szCs w:val="22"/>
          <w:rtl/>
        </w:rPr>
        <w:t>در</w:t>
      </w:r>
      <w:r w:rsidRPr="00BC2C59">
        <w:rPr>
          <w:rFonts w:ascii="Dana Medium" w:hAnsi="Dana Medium" w:cs="Dana Medium"/>
          <w:sz w:val="22"/>
          <w:szCs w:val="22"/>
        </w:rPr>
        <w:t xml:space="preserve"> Docker</w:t>
      </w:r>
    </w:p>
    <w:p w14:paraId="3D62CD52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 xml:space="preserve">Debug </w:t>
      </w:r>
      <w:r w:rsidRPr="00BC2C59">
        <w:rPr>
          <w:rFonts w:ascii="Dana Medium" w:hAnsi="Dana Medium" w:cs="Dana Medium"/>
          <w:sz w:val="22"/>
          <w:szCs w:val="22"/>
          <w:rtl/>
        </w:rPr>
        <w:t>داخل کانتینر</w:t>
      </w:r>
    </w:p>
    <w:p w14:paraId="126BA120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مقدمات</w:t>
      </w:r>
      <w:r w:rsidRPr="00BC2C59">
        <w:rPr>
          <w:rFonts w:ascii="Dana Medium" w:hAnsi="Dana Medium" w:cs="Dana Medium"/>
          <w:sz w:val="22"/>
          <w:szCs w:val="22"/>
        </w:rPr>
        <w:t xml:space="preserve"> CI/CD </w:t>
      </w:r>
      <w:r w:rsidRPr="00BC2C59">
        <w:rPr>
          <w:rFonts w:ascii="Dana Medium" w:hAnsi="Dana Medium" w:cs="Dana Medium"/>
          <w:sz w:val="22"/>
          <w:szCs w:val="22"/>
          <w:rtl/>
        </w:rPr>
        <w:t>با</w:t>
      </w:r>
      <w:r w:rsidRPr="00BC2C59">
        <w:rPr>
          <w:rFonts w:ascii="Dana Medium" w:hAnsi="Dana Medium" w:cs="Dana Medium"/>
          <w:sz w:val="22"/>
          <w:szCs w:val="22"/>
        </w:rPr>
        <w:t xml:space="preserve"> GitLab </w:t>
      </w:r>
      <w:r w:rsidRPr="00BC2C59">
        <w:rPr>
          <w:rFonts w:ascii="Dana Medium" w:hAnsi="Dana Medium" w:cs="Dana Medium"/>
          <w:sz w:val="22"/>
          <w:szCs w:val="22"/>
          <w:rtl/>
        </w:rPr>
        <w:t>یا</w:t>
      </w:r>
      <w:r w:rsidRPr="00BC2C59">
        <w:rPr>
          <w:rFonts w:ascii="Dana Medium" w:hAnsi="Dana Medium" w:cs="Dana Medium"/>
          <w:sz w:val="22"/>
          <w:szCs w:val="22"/>
        </w:rPr>
        <w:t xml:space="preserve"> GitHub Actions (</w:t>
      </w:r>
      <w:r w:rsidRPr="00BC2C59">
        <w:rPr>
          <w:rFonts w:ascii="Dana Medium" w:hAnsi="Dana Medium" w:cs="Dana Medium"/>
          <w:sz w:val="22"/>
          <w:szCs w:val="22"/>
          <w:rtl/>
        </w:rPr>
        <w:t>بعد از کانتینری کردن کامل</w:t>
      </w:r>
      <w:r w:rsidRPr="00BC2C59">
        <w:rPr>
          <w:rFonts w:ascii="Dana Medium" w:hAnsi="Dana Medium" w:cs="Dana Medium"/>
          <w:sz w:val="22"/>
          <w:szCs w:val="22"/>
        </w:rPr>
        <w:t>)</w:t>
      </w:r>
    </w:p>
    <w:p w14:paraId="46111667" w14:textId="77777777" w:rsidR="00BC2C59" w:rsidRPr="00BC2C59" w:rsidRDefault="00BC2C59" w:rsidP="00BC2C59">
      <w:pPr>
        <w:pStyle w:val="NormalWeb"/>
        <w:numPr>
          <w:ilvl w:val="0"/>
          <w:numId w:val="13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مفاهیم پیشرفته‌تر</w:t>
      </w:r>
      <w:r w:rsidRPr="00BC2C59">
        <w:rPr>
          <w:rFonts w:ascii="Dana Medium" w:hAnsi="Dana Medium" w:cs="Dana Medium"/>
          <w:sz w:val="22"/>
          <w:szCs w:val="22"/>
        </w:rPr>
        <w:t xml:space="preserve"> DevOps (</w:t>
      </w:r>
      <w:r w:rsidRPr="00BC2C59">
        <w:rPr>
          <w:rFonts w:ascii="Dana Medium" w:hAnsi="Dana Medium" w:cs="Dana Medium"/>
          <w:sz w:val="22"/>
          <w:szCs w:val="22"/>
          <w:rtl/>
        </w:rPr>
        <w:t>مرحله بعدی</w:t>
      </w:r>
      <w:r w:rsidRPr="00BC2C59">
        <w:rPr>
          <w:rFonts w:ascii="Dana Medium" w:hAnsi="Dana Medium" w:cs="Dana Medium"/>
          <w:sz w:val="22"/>
          <w:szCs w:val="22"/>
        </w:rPr>
        <w:t>: nginx, reverse proxy, production-ready setup)</w:t>
      </w:r>
    </w:p>
    <w:p w14:paraId="189535BA" w14:textId="77777777" w:rsidR="00BC2C59" w:rsidRPr="00BC2C59" w:rsidRDefault="00000000" w:rsidP="00BC2C59">
      <w:pPr>
        <w:bidi/>
        <w:rPr>
          <w:rFonts w:ascii="Dana Medium" w:hAnsi="Dana Medium" w:cs="Dana Medium"/>
          <w:sz w:val="20"/>
          <w:szCs w:val="20"/>
        </w:rPr>
      </w:pPr>
      <w:r>
        <w:rPr>
          <w:rFonts w:ascii="Dana Medium" w:hAnsi="Dana Medium" w:cs="Dana Medium"/>
          <w:sz w:val="20"/>
          <w:szCs w:val="20"/>
        </w:rPr>
        <w:pict w14:anchorId="0E3D1FD3">
          <v:rect id="_x0000_i1026" style="width:0;height:1.5pt" o:hralign="center" o:hrstd="t" o:hr="t" fillcolor="#a0a0a0" stroked="f"/>
        </w:pict>
      </w:r>
    </w:p>
    <w:p w14:paraId="2F3ADEE9" w14:textId="77777777" w:rsidR="00BC2C59" w:rsidRPr="00BC2C59" w:rsidRDefault="00BC2C59" w:rsidP="00BC2C59">
      <w:pPr>
        <w:pStyle w:val="Heading4"/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Segoe UI Emoji" w:hAnsi="Segoe UI Emoji" w:cs="Segoe UI Emoji"/>
          <w:sz w:val="22"/>
          <w:szCs w:val="22"/>
        </w:rPr>
        <w:t>🔸</w:t>
      </w:r>
      <w:r w:rsidRPr="00BC2C59">
        <w:rPr>
          <w:rFonts w:ascii="Dana Medium" w:hAnsi="Dana Medium" w:cs="Dana Medium"/>
          <w:sz w:val="22"/>
          <w:szCs w:val="22"/>
        </w:rPr>
        <w:t xml:space="preserve"> 2.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PostgreSQL (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  <w:rtl/>
        </w:rPr>
        <w:t>به‌عنوان دیتابیس اصلی پروژه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)</w:t>
      </w:r>
    </w:p>
    <w:p w14:paraId="00866F48" w14:textId="77777777" w:rsidR="00BC2C59" w:rsidRPr="00BC2C59" w:rsidRDefault="00BC2C59" w:rsidP="00BC2C59">
      <w:pPr>
        <w:pStyle w:val="NormalWeb"/>
        <w:numPr>
          <w:ilvl w:val="0"/>
          <w:numId w:val="14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نصب و اتصال در کانتینر</w:t>
      </w:r>
    </w:p>
    <w:p w14:paraId="4067E071" w14:textId="77777777" w:rsidR="00BC2C59" w:rsidRPr="00BC2C59" w:rsidRDefault="00BC2C59" w:rsidP="00BC2C59">
      <w:pPr>
        <w:pStyle w:val="NormalWeb"/>
        <w:numPr>
          <w:ilvl w:val="0"/>
          <w:numId w:val="14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ساخت مدل‌های رابطه‌ای با</w:t>
      </w:r>
      <w:r w:rsidRPr="00BC2C59">
        <w:rPr>
          <w:rFonts w:ascii="Dana Medium" w:hAnsi="Dana Medium" w:cs="Dana Medium"/>
          <w:sz w:val="22"/>
          <w:szCs w:val="22"/>
        </w:rPr>
        <w:t xml:space="preserve"> ForeignKey </w:t>
      </w:r>
      <w:r w:rsidRPr="00BC2C59">
        <w:rPr>
          <w:rFonts w:ascii="Dana Medium" w:hAnsi="Dana Medium" w:cs="Dana Medium"/>
          <w:sz w:val="22"/>
          <w:szCs w:val="22"/>
          <w:rtl/>
        </w:rPr>
        <w:t>و</w:t>
      </w:r>
      <w:r w:rsidRPr="00BC2C59">
        <w:rPr>
          <w:rFonts w:ascii="Dana Medium" w:hAnsi="Dana Medium" w:cs="Dana Medium"/>
          <w:sz w:val="22"/>
          <w:szCs w:val="22"/>
        </w:rPr>
        <w:t xml:space="preserve"> ManyToMany</w:t>
      </w:r>
    </w:p>
    <w:p w14:paraId="6C1A2D3C" w14:textId="77777777" w:rsidR="00BC2C59" w:rsidRPr="00BC2C59" w:rsidRDefault="00BC2C59" w:rsidP="00BC2C59">
      <w:pPr>
        <w:pStyle w:val="NormalWeb"/>
        <w:numPr>
          <w:ilvl w:val="0"/>
          <w:numId w:val="14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Query</w:t>
      </w:r>
      <w:r w:rsidRPr="00BC2C59">
        <w:rPr>
          <w:rFonts w:ascii="Dana Medium" w:hAnsi="Dana Medium" w:cs="Dana Medium"/>
          <w:sz w:val="22"/>
          <w:szCs w:val="22"/>
          <w:rtl/>
        </w:rPr>
        <w:t>های بهینه</w:t>
      </w:r>
      <w:r w:rsidRPr="00BC2C59">
        <w:rPr>
          <w:rFonts w:ascii="Dana Medium" w:hAnsi="Dana Medium" w:cs="Dana Medium"/>
          <w:sz w:val="22"/>
          <w:szCs w:val="22"/>
        </w:rPr>
        <w:t xml:space="preserve"> (annotate</w:t>
      </w:r>
      <w:r w:rsidRPr="00BC2C59">
        <w:rPr>
          <w:rFonts w:ascii="Dana Medium" w:hAnsi="Dana Medium" w:cs="Dana Medium"/>
          <w:sz w:val="22"/>
          <w:szCs w:val="22"/>
          <w:rtl/>
        </w:rPr>
        <w:t xml:space="preserve">، </w:t>
      </w:r>
      <w:r w:rsidRPr="00BC2C59">
        <w:rPr>
          <w:rFonts w:ascii="Dana Medium" w:hAnsi="Dana Medium" w:cs="Dana Medium"/>
          <w:sz w:val="22"/>
          <w:szCs w:val="22"/>
        </w:rPr>
        <w:t>aggregate</w:t>
      </w:r>
      <w:r w:rsidRPr="00BC2C59">
        <w:rPr>
          <w:rFonts w:ascii="Dana Medium" w:hAnsi="Dana Medium" w:cs="Dana Medium"/>
          <w:sz w:val="22"/>
          <w:szCs w:val="22"/>
          <w:rtl/>
        </w:rPr>
        <w:t xml:space="preserve">، </w:t>
      </w:r>
      <w:r w:rsidRPr="00BC2C59">
        <w:rPr>
          <w:rFonts w:ascii="Dana Medium" w:hAnsi="Dana Medium" w:cs="Dana Medium"/>
          <w:sz w:val="22"/>
          <w:szCs w:val="22"/>
        </w:rPr>
        <w:t>subquery)</w:t>
      </w:r>
    </w:p>
    <w:p w14:paraId="43464877" w14:textId="77777777" w:rsidR="00BC2C59" w:rsidRPr="00BC2C59" w:rsidRDefault="00BC2C59" w:rsidP="00BC2C59">
      <w:pPr>
        <w:pStyle w:val="NormalWeb"/>
        <w:numPr>
          <w:ilvl w:val="0"/>
          <w:numId w:val="14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 xml:space="preserve">Index </w:t>
      </w:r>
      <w:r w:rsidRPr="00BC2C59">
        <w:rPr>
          <w:rFonts w:ascii="Dana Medium" w:hAnsi="Dana Medium" w:cs="Dana Medium"/>
          <w:sz w:val="22"/>
          <w:szCs w:val="22"/>
          <w:rtl/>
        </w:rPr>
        <w:t>و</w:t>
      </w:r>
      <w:r w:rsidRPr="00BC2C59">
        <w:rPr>
          <w:rFonts w:ascii="Dana Medium" w:hAnsi="Dana Medium" w:cs="Dana Medium"/>
          <w:sz w:val="22"/>
          <w:szCs w:val="22"/>
        </w:rPr>
        <w:t xml:space="preserve"> performance </w:t>
      </w:r>
      <w:r w:rsidRPr="00BC2C59">
        <w:rPr>
          <w:rFonts w:ascii="Dana Medium" w:hAnsi="Dana Medium" w:cs="Dana Medium"/>
          <w:sz w:val="22"/>
          <w:szCs w:val="22"/>
          <w:rtl/>
        </w:rPr>
        <w:t>پایه</w:t>
      </w:r>
    </w:p>
    <w:p w14:paraId="7A56C5D5" w14:textId="77777777" w:rsidR="00BC2C59" w:rsidRPr="00BC2C59" w:rsidRDefault="00000000" w:rsidP="00BC2C59">
      <w:pPr>
        <w:bidi/>
        <w:rPr>
          <w:rFonts w:ascii="Dana Medium" w:hAnsi="Dana Medium" w:cs="Dana Medium"/>
          <w:sz w:val="20"/>
          <w:szCs w:val="20"/>
        </w:rPr>
      </w:pPr>
      <w:r>
        <w:rPr>
          <w:rFonts w:ascii="Dana Medium" w:hAnsi="Dana Medium" w:cs="Dana Medium"/>
          <w:sz w:val="20"/>
          <w:szCs w:val="20"/>
        </w:rPr>
        <w:pict w14:anchorId="59FA8C49">
          <v:rect id="_x0000_i1027" style="width:0;height:1.5pt" o:hralign="center" o:hrstd="t" o:hr="t" fillcolor="#a0a0a0" stroked="f"/>
        </w:pict>
      </w:r>
    </w:p>
    <w:p w14:paraId="6DF07CF4" w14:textId="77777777" w:rsidR="00BC2C59" w:rsidRPr="00BC2C59" w:rsidRDefault="00BC2C59" w:rsidP="00BC2C59">
      <w:pPr>
        <w:pStyle w:val="Heading4"/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Segoe UI Emoji" w:hAnsi="Segoe UI Emoji" w:cs="Segoe UI Emoji"/>
          <w:sz w:val="22"/>
          <w:szCs w:val="22"/>
        </w:rPr>
        <w:t>🔸</w:t>
      </w:r>
      <w:r w:rsidRPr="00BC2C59">
        <w:rPr>
          <w:rFonts w:ascii="Dana Medium" w:hAnsi="Dana Medium" w:cs="Dana Medium"/>
          <w:sz w:val="22"/>
          <w:szCs w:val="22"/>
        </w:rPr>
        <w:t xml:space="preserve"> 3.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Django Backend (API-focused)</w:t>
      </w:r>
    </w:p>
    <w:p w14:paraId="3DF69128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مدل‌سازی پیشرفته</w:t>
      </w:r>
    </w:p>
    <w:p w14:paraId="372B7064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 xml:space="preserve">استفاده از </w:t>
      </w:r>
      <w:r w:rsidRPr="00BC2C59">
        <w:rPr>
          <w:rStyle w:val="HTMLCode"/>
          <w:rFonts w:ascii="Dana Medium" w:hAnsi="Dana Medium" w:cs="Dana Medium"/>
          <w:sz w:val="18"/>
          <w:szCs w:val="18"/>
        </w:rPr>
        <w:t>ModelViewSet</w:t>
      </w:r>
      <w:r w:rsidRPr="00BC2C59">
        <w:rPr>
          <w:rFonts w:ascii="Dana Medium" w:hAnsi="Dana Medium" w:cs="Dana Medium"/>
          <w:sz w:val="22"/>
          <w:szCs w:val="22"/>
        </w:rPr>
        <w:t xml:space="preserve"> </w:t>
      </w:r>
      <w:r w:rsidRPr="00BC2C59">
        <w:rPr>
          <w:rFonts w:ascii="Dana Medium" w:hAnsi="Dana Medium" w:cs="Dana Medium"/>
          <w:sz w:val="22"/>
          <w:szCs w:val="22"/>
          <w:rtl/>
        </w:rPr>
        <w:t xml:space="preserve">و </w:t>
      </w:r>
      <w:r w:rsidRPr="00BC2C59">
        <w:rPr>
          <w:rStyle w:val="HTMLCode"/>
          <w:rFonts w:ascii="Dana Medium" w:hAnsi="Dana Medium" w:cs="Dana Medium"/>
          <w:sz w:val="18"/>
          <w:szCs w:val="18"/>
        </w:rPr>
        <w:t>GenericAPIView</w:t>
      </w:r>
    </w:p>
    <w:p w14:paraId="18838366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 xml:space="preserve">Auth </w:t>
      </w:r>
      <w:r w:rsidRPr="00BC2C59">
        <w:rPr>
          <w:rFonts w:ascii="Dana Medium" w:hAnsi="Dana Medium" w:cs="Dana Medium"/>
          <w:sz w:val="22"/>
          <w:szCs w:val="22"/>
          <w:rtl/>
        </w:rPr>
        <w:t>با</w:t>
      </w:r>
      <w:r w:rsidRPr="00BC2C59">
        <w:rPr>
          <w:rFonts w:ascii="Dana Medium" w:hAnsi="Dana Medium" w:cs="Dana Medium"/>
          <w:sz w:val="22"/>
          <w:szCs w:val="22"/>
        </w:rPr>
        <w:t xml:space="preserve"> JWT (SimpleJWT </w:t>
      </w:r>
      <w:r w:rsidRPr="00BC2C59">
        <w:rPr>
          <w:rFonts w:ascii="Dana Medium" w:hAnsi="Dana Medium" w:cs="Dana Medium"/>
          <w:sz w:val="22"/>
          <w:szCs w:val="22"/>
          <w:rtl/>
        </w:rPr>
        <w:t>یا</w:t>
      </w:r>
      <w:r w:rsidRPr="00BC2C59">
        <w:rPr>
          <w:rFonts w:ascii="Dana Medium" w:hAnsi="Dana Medium" w:cs="Dana Medium"/>
          <w:sz w:val="22"/>
          <w:szCs w:val="22"/>
        </w:rPr>
        <w:t xml:space="preserve"> Django Rest Auth)</w:t>
      </w:r>
    </w:p>
    <w:p w14:paraId="08549615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سطوح دسترسی</w:t>
      </w:r>
      <w:r w:rsidRPr="00BC2C59">
        <w:rPr>
          <w:rFonts w:ascii="Dana Medium" w:hAnsi="Dana Medium" w:cs="Dana Medium"/>
          <w:sz w:val="22"/>
          <w:szCs w:val="22"/>
        </w:rPr>
        <w:t xml:space="preserve"> (Permissions &amp; Throttling)</w:t>
      </w:r>
    </w:p>
    <w:p w14:paraId="300E55AF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Signal</w:t>
      </w:r>
      <w:r w:rsidRPr="00BC2C59">
        <w:rPr>
          <w:rFonts w:ascii="Dana Medium" w:hAnsi="Dana Medium" w:cs="Dana Medium"/>
          <w:sz w:val="22"/>
          <w:szCs w:val="22"/>
          <w:rtl/>
        </w:rPr>
        <w:t>ها و</w:t>
      </w:r>
      <w:r w:rsidRPr="00BC2C59">
        <w:rPr>
          <w:rFonts w:ascii="Dana Medium" w:hAnsi="Dana Medium" w:cs="Dana Medium"/>
          <w:sz w:val="22"/>
          <w:szCs w:val="22"/>
        </w:rPr>
        <w:t xml:space="preserve"> override </w:t>
      </w:r>
      <w:r w:rsidRPr="00BC2C59">
        <w:rPr>
          <w:rFonts w:ascii="Dana Medium" w:hAnsi="Dana Medium" w:cs="Dana Medium"/>
          <w:sz w:val="22"/>
          <w:szCs w:val="22"/>
          <w:rtl/>
        </w:rPr>
        <w:t>کردن</w:t>
      </w:r>
      <w:r w:rsidRPr="00BC2C59">
        <w:rPr>
          <w:rFonts w:ascii="Dana Medium" w:hAnsi="Dana Medium" w:cs="Dana Medium"/>
          <w:sz w:val="22"/>
          <w:szCs w:val="22"/>
        </w:rPr>
        <w:t xml:space="preserve"> save/delete</w:t>
      </w:r>
    </w:p>
    <w:p w14:paraId="30F9DAF0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مدیریت فایل (تصویر، ویدیو)</w:t>
      </w:r>
    </w:p>
    <w:p w14:paraId="7C510426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فیلتر و جستجو در</w:t>
      </w:r>
      <w:r w:rsidRPr="00BC2C59">
        <w:rPr>
          <w:rFonts w:ascii="Dana Medium" w:hAnsi="Dana Medium" w:cs="Dana Medium"/>
          <w:sz w:val="22"/>
          <w:szCs w:val="22"/>
        </w:rPr>
        <w:t xml:space="preserve"> API</w:t>
      </w:r>
    </w:p>
    <w:p w14:paraId="4B191346" w14:textId="77777777" w:rsidR="00BC2C59" w:rsidRPr="00BC2C59" w:rsidRDefault="00BC2C59" w:rsidP="00BC2C59">
      <w:pPr>
        <w:pStyle w:val="NormalWeb"/>
        <w:numPr>
          <w:ilvl w:val="0"/>
          <w:numId w:val="15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 xml:space="preserve">Pagination </w:t>
      </w:r>
      <w:r w:rsidRPr="00BC2C59">
        <w:rPr>
          <w:rFonts w:ascii="Dana Medium" w:hAnsi="Dana Medium" w:cs="Dana Medium"/>
          <w:sz w:val="22"/>
          <w:szCs w:val="22"/>
          <w:rtl/>
        </w:rPr>
        <w:t>حرفه‌ای</w:t>
      </w:r>
      <w:r w:rsidRPr="00BC2C59">
        <w:rPr>
          <w:rFonts w:ascii="Dana Medium" w:hAnsi="Dana Medium" w:cs="Dana Medium"/>
          <w:sz w:val="22"/>
          <w:szCs w:val="22"/>
        </w:rPr>
        <w:t xml:space="preserve"> (LimitOffset + Custom)</w:t>
      </w:r>
    </w:p>
    <w:p w14:paraId="1C054CCF" w14:textId="77777777" w:rsidR="00BC2C59" w:rsidRPr="00BC2C59" w:rsidRDefault="00000000" w:rsidP="00BC2C59">
      <w:pPr>
        <w:bidi/>
        <w:rPr>
          <w:rFonts w:ascii="Dana Medium" w:hAnsi="Dana Medium" w:cs="Dana Medium"/>
          <w:sz w:val="20"/>
          <w:szCs w:val="20"/>
        </w:rPr>
      </w:pPr>
      <w:r>
        <w:rPr>
          <w:rFonts w:ascii="Dana Medium" w:hAnsi="Dana Medium" w:cs="Dana Medium"/>
          <w:sz w:val="20"/>
          <w:szCs w:val="20"/>
        </w:rPr>
        <w:pict w14:anchorId="7BE4B3EB">
          <v:rect id="_x0000_i1028" style="width:0;height:1.5pt" o:hralign="center" o:hrstd="t" o:hr="t" fillcolor="#a0a0a0" stroked="f"/>
        </w:pict>
      </w:r>
    </w:p>
    <w:p w14:paraId="126055A7" w14:textId="77777777" w:rsidR="00BC2C59" w:rsidRPr="00BC2C59" w:rsidRDefault="00BC2C59" w:rsidP="00BC2C59">
      <w:pPr>
        <w:pStyle w:val="Heading4"/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Segoe UI Emoji" w:hAnsi="Segoe UI Emoji" w:cs="Segoe UI Emoji"/>
          <w:sz w:val="22"/>
          <w:szCs w:val="22"/>
        </w:rPr>
        <w:t>🔸</w:t>
      </w:r>
      <w:r w:rsidRPr="00BC2C59">
        <w:rPr>
          <w:rFonts w:ascii="Dana Medium" w:hAnsi="Dana Medium" w:cs="Dana Medium"/>
          <w:sz w:val="22"/>
          <w:szCs w:val="22"/>
        </w:rPr>
        <w:t xml:space="preserve"> 4.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Next.js Frontend (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  <w:rtl/>
        </w:rPr>
        <w:t>کاربردی و مدرن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)</w:t>
      </w:r>
    </w:p>
    <w:p w14:paraId="14C2A0D7" w14:textId="77777777" w:rsidR="00BC2C59" w:rsidRPr="00BC2C59" w:rsidRDefault="00BC2C59" w:rsidP="00BC2C59">
      <w:pPr>
        <w:pStyle w:val="NormalWeb"/>
        <w:numPr>
          <w:ilvl w:val="0"/>
          <w:numId w:val="16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ساخت صفحات و روتینگ دینامیک</w:t>
      </w:r>
    </w:p>
    <w:p w14:paraId="09A1224A" w14:textId="77777777" w:rsidR="00BC2C59" w:rsidRPr="00BC2C59" w:rsidRDefault="00BC2C59" w:rsidP="00BC2C59">
      <w:pPr>
        <w:pStyle w:val="NormalWeb"/>
        <w:numPr>
          <w:ilvl w:val="0"/>
          <w:numId w:val="16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 xml:space="preserve">API Routes </w:t>
      </w:r>
      <w:r w:rsidRPr="00BC2C59">
        <w:rPr>
          <w:rFonts w:ascii="Dana Medium" w:hAnsi="Dana Medium" w:cs="Dana Medium"/>
          <w:sz w:val="22"/>
          <w:szCs w:val="22"/>
          <w:rtl/>
        </w:rPr>
        <w:t>اگر لازم شد</w:t>
      </w:r>
    </w:p>
    <w:p w14:paraId="05AD1D9E" w14:textId="77777777" w:rsidR="00BC2C59" w:rsidRPr="00BC2C59" w:rsidRDefault="00BC2C59" w:rsidP="00BC2C59">
      <w:pPr>
        <w:pStyle w:val="NormalWeb"/>
        <w:numPr>
          <w:ilvl w:val="0"/>
          <w:numId w:val="16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استفاده از</w:t>
      </w:r>
      <w:r w:rsidRPr="00BC2C59">
        <w:rPr>
          <w:rFonts w:ascii="Dana Medium" w:hAnsi="Dana Medium" w:cs="Dana Medium"/>
          <w:sz w:val="22"/>
          <w:szCs w:val="22"/>
        </w:rPr>
        <w:t xml:space="preserve"> SWR </w:t>
      </w:r>
      <w:r w:rsidRPr="00BC2C59">
        <w:rPr>
          <w:rFonts w:ascii="Dana Medium" w:hAnsi="Dana Medium" w:cs="Dana Medium"/>
          <w:sz w:val="22"/>
          <w:szCs w:val="22"/>
          <w:rtl/>
        </w:rPr>
        <w:t>یا</w:t>
      </w:r>
      <w:r w:rsidRPr="00BC2C59">
        <w:rPr>
          <w:rFonts w:ascii="Dana Medium" w:hAnsi="Dana Medium" w:cs="Dana Medium"/>
          <w:sz w:val="22"/>
          <w:szCs w:val="22"/>
        </w:rPr>
        <w:t xml:space="preserve"> React Query </w:t>
      </w:r>
      <w:r w:rsidRPr="00BC2C59">
        <w:rPr>
          <w:rFonts w:ascii="Dana Medium" w:hAnsi="Dana Medium" w:cs="Dana Medium"/>
          <w:sz w:val="22"/>
          <w:szCs w:val="22"/>
          <w:rtl/>
        </w:rPr>
        <w:t>برای</w:t>
      </w:r>
      <w:r w:rsidRPr="00BC2C59">
        <w:rPr>
          <w:rFonts w:ascii="Dana Medium" w:hAnsi="Dana Medium" w:cs="Dana Medium"/>
          <w:sz w:val="22"/>
          <w:szCs w:val="22"/>
        </w:rPr>
        <w:t xml:space="preserve"> fetch </w:t>
      </w:r>
      <w:r w:rsidRPr="00BC2C59">
        <w:rPr>
          <w:rFonts w:ascii="Dana Medium" w:hAnsi="Dana Medium" w:cs="Dana Medium"/>
          <w:sz w:val="22"/>
          <w:szCs w:val="22"/>
          <w:rtl/>
        </w:rPr>
        <w:t>هوشمند</w:t>
      </w:r>
    </w:p>
    <w:p w14:paraId="5D55FABB" w14:textId="77777777" w:rsidR="00BC2C59" w:rsidRPr="00BC2C59" w:rsidRDefault="00BC2C59" w:rsidP="00BC2C59">
      <w:pPr>
        <w:pStyle w:val="NormalWeb"/>
        <w:numPr>
          <w:ilvl w:val="0"/>
          <w:numId w:val="16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 xml:space="preserve">auth context / global state </w:t>
      </w:r>
      <w:r w:rsidRPr="00BC2C59">
        <w:rPr>
          <w:rFonts w:ascii="Dana Medium" w:hAnsi="Dana Medium" w:cs="Dana Medium"/>
          <w:sz w:val="22"/>
          <w:szCs w:val="22"/>
          <w:rtl/>
        </w:rPr>
        <w:t>برای احراز هویت</w:t>
      </w:r>
    </w:p>
    <w:p w14:paraId="4680CAF3" w14:textId="77777777" w:rsidR="00BC2C59" w:rsidRPr="00BC2C59" w:rsidRDefault="00BC2C59" w:rsidP="00BC2C59">
      <w:pPr>
        <w:pStyle w:val="NormalWeb"/>
        <w:numPr>
          <w:ilvl w:val="0"/>
          <w:numId w:val="16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صفحه محصول، سبد خرید، ورود، ثبت‌نام</w:t>
      </w:r>
    </w:p>
    <w:p w14:paraId="55F69F26" w14:textId="77777777" w:rsidR="00BC2C59" w:rsidRPr="00BC2C59" w:rsidRDefault="00BC2C59" w:rsidP="00BC2C59">
      <w:pPr>
        <w:pStyle w:val="NormalWeb"/>
        <w:numPr>
          <w:ilvl w:val="0"/>
          <w:numId w:val="16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فرم‌ها با</w:t>
      </w:r>
      <w:r w:rsidRPr="00BC2C59">
        <w:rPr>
          <w:rFonts w:ascii="Dana Medium" w:hAnsi="Dana Medium" w:cs="Dana Medium"/>
          <w:sz w:val="22"/>
          <w:szCs w:val="22"/>
        </w:rPr>
        <w:t xml:space="preserve"> react-hook-form </w:t>
      </w:r>
      <w:r w:rsidRPr="00BC2C59">
        <w:rPr>
          <w:rFonts w:ascii="Dana Medium" w:hAnsi="Dana Medium" w:cs="Dana Medium"/>
          <w:sz w:val="22"/>
          <w:szCs w:val="22"/>
          <w:rtl/>
        </w:rPr>
        <w:t>یا</w:t>
      </w:r>
      <w:r w:rsidRPr="00BC2C59">
        <w:rPr>
          <w:rFonts w:ascii="Dana Medium" w:hAnsi="Dana Medium" w:cs="Dana Medium"/>
          <w:sz w:val="22"/>
          <w:szCs w:val="22"/>
        </w:rPr>
        <w:t xml:space="preserve"> zod/yup</w:t>
      </w:r>
    </w:p>
    <w:p w14:paraId="71444A98" w14:textId="77777777" w:rsidR="00BC2C59" w:rsidRPr="00BC2C59" w:rsidRDefault="00BC2C59" w:rsidP="00BC2C59">
      <w:pPr>
        <w:pStyle w:val="NormalWeb"/>
        <w:numPr>
          <w:ilvl w:val="0"/>
          <w:numId w:val="16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استفاده از کتابخانه‌های</w:t>
      </w:r>
      <w:r w:rsidRPr="00BC2C59">
        <w:rPr>
          <w:rFonts w:ascii="Dana Medium" w:hAnsi="Dana Medium" w:cs="Dana Medium"/>
          <w:sz w:val="22"/>
          <w:szCs w:val="22"/>
        </w:rPr>
        <w:t xml:space="preserve"> UI </w:t>
      </w:r>
      <w:r w:rsidRPr="00BC2C59">
        <w:rPr>
          <w:rFonts w:ascii="Dana Medium" w:hAnsi="Dana Medium" w:cs="Dana Medium"/>
          <w:sz w:val="22"/>
          <w:szCs w:val="22"/>
          <w:rtl/>
        </w:rPr>
        <w:t>حرفه‌ای</w:t>
      </w:r>
      <w:r w:rsidRPr="00BC2C59">
        <w:rPr>
          <w:rFonts w:ascii="Dana Medium" w:hAnsi="Dana Medium" w:cs="Dana Medium"/>
          <w:sz w:val="22"/>
          <w:szCs w:val="22"/>
        </w:rPr>
        <w:t xml:space="preserve"> (ShadCN</w:t>
      </w:r>
      <w:r w:rsidRPr="00BC2C59">
        <w:rPr>
          <w:rFonts w:ascii="Dana Medium" w:hAnsi="Dana Medium" w:cs="Dana Medium"/>
          <w:sz w:val="22"/>
          <w:szCs w:val="22"/>
          <w:rtl/>
        </w:rPr>
        <w:t xml:space="preserve">، </w:t>
      </w:r>
      <w:r w:rsidRPr="00BC2C59">
        <w:rPr>
          <w:rFonts w:ascii="Dana Medium" w:hAnsi="Dana Medium" w:cs="Dana Medium"/>
          <w:sz w:val="22"/>
          <w:szCs w:val="22"/>
        </w:rPr>
        <w:t>MUI</w:t>
      </w:r>
      <w:r w:rsidRPr="00BC2C59">
        <w:rPr>
          <w:rFonts w:ascii="Dana Medium" w:hAnsi="Dana Medium" w:cs="Dana Medium"/>
          <w:sz w:val="22"/>
          <w:szCs w:val="22"/>
          <w:rtl/>
        </w:rPr>
        <w:t xml:space="preserve">، </w:t>
      </w:r>
      <w:r w:rsidRPr="00BC2C59">
        <w:rPr>
          <w:rFonts w:ascii="Dana Medium" w:hAnsi="Dana Medium" w:cs="Dana Medium"/>
          <w:sz w:val="22"/>
          <w:szCs w:val="22"/>
        </w:rPr>
        <w:t>Tailwind)</w:t>
      </w:r>
    </w:p>
    <w:p w14:paraId="63EEA898" w14:textId="77777777" w:rsidR="00BC2C59" w:rsidRPr="00BC2C59" w:rsidRDefault="00000000" w:rsidP="00BC2C59">
      <w:pPr>
        <w:bidi/>
        <w:rPr>
          <w:rFonts w:ascii="Dana Medium" w:hAnsi="Dana Medium" w:cs="Dana Medium"/>
          <w:sz w:val="20"/>
          <w:szCs w:val="20"/>
        </w:rPr>
      </w:pPr>
      <w:r>
        <w:rPr>
          <w:rFonts w:ascii="Dana Medium" w:hAnsi="Dana Medium" w:cs="Dana Medium"/>
          <w:sz w:val="20"/>
          <w:szCs w:val="20"/>
        </w:rPr>
        <w:pict w14:anchorId="0FD731B0">
          <v:rect id="_x0000_i1029" style="width:0;height:1.5pt" o:hralign="center" o:hrstd="t" o:hr="t" fillcolor="#a0a0a0" stroked="f"/>
        </w:pict>
      </w:r>
    </w:p>
    <w:p w14:paraId="55C6C754" w14:textId="77777777" w:rsidR="00BC2C59" w:rsidRPr="00BC2C59" w:rsidRDefault="00BC2C59" w:rsidP="00BC2C59">
      <w:pPr>
        <w:pStyle w:val="Heading4"/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Segoe UI Emoji" w:hAnsi="Segoe UI Emoji" w:cs="Segoe UI Emoji"/>
          <w:sz w:val="22"/>
          <w:szCs w:val="22"/>
        </w:rPr>
        <w:t>🔸</w:t>
      </w:r>
      <w:r w:rsidRPr="00BC2C59">
        <w:rPr>
          <w:rFonts w:ascii="Dana Medium" w:hAnsi="Dana Medium" w:cs="Dana Medium"/>
          <w:sz w:val="22"/>
          <w:szCs w:val="22"/>
        </w:rPr>
        <w:t xml:space="preserve"> 5.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  <w:rtl/>
        </w:rPr>
        <w:t>ارتباط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 xml:space="preserve"> Frontend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  <w:rtl/>
        </w:rPr>
        <w:t>و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 xml:space="preserve"> Backend</w:t>
      </w:r>
    </w:p>
    <w:p w14:paraId="45D9C1E0" w14:textId="77777777" w:rsidR="00BC2C59" w:rsidRPr="00BC2C59" w:rsidRDefault="00BC2C59" w:rsidP="00BC2C59">
      <w:pPr>
        <w:pStyle w:val="NormalWeb"/>
        <w:numPr>
          <w:ilvl w:val="0"/>
          <w:numId w:val="17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lastRenderedPageBreak/>
        <w:t>استفاده از</w:t>
      </w:r>
      <w:r w:rsidRPr="00BC2C59">
        <w:rPr>
          <w:rFonts w:ascii="Dana Medium" w:hAnsi="Dana Medium" w:cs="Dana Medium"/>
          <w:sz w:val="22"/>
          <w:szCs w:val="22"/>
        </w:rPr>
        <w:t xml:space="preserve"> Axios </w:t>
      </w:r>
      <w:r w:rsidRPr="00BC2C59">
        <w:rPr>
          <w:rFonts w:ascii="Dana Medium" w:hAnsi="Dana Medium" w:cs="Dana Medium"/>
          <w:sz w:val="22"/>
          <w:szCs w:val="22"/>
          <w:rtl/>
        </w:rPr>
        <w:t>یا</w:t>
      </w:r>
      <w:r w:rsidRPr="00BC2C59">
        <w:rPr>
          <w:rFonts w:ascii="Dana Medium" w:hAnsi="Dana Medium" w:cs="Dana Medium"/>
          <w:sz w:val="22"/>
          <w:szCs w:val="22"/>
        </w:rPr>
        <w:t xml:space="preserve"> Fetch</w:t>
      </w:r>
    </w:p>
    <w:p w14:paraId="4DEF787B" w14:textId="77777777" w:rsidR="00BC2C59" w:rsidRPr="00BC2C59" w:rsidRDefault="00BC2C59" w:rsidP="00BC2C59">
      <w:pPr>
        <w:pStyle w:val="NormalWeb"/>
        <w:numPr>
          <w:ilvl w:val="0"/>
          <w:numId w:val="17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مدیریت توکن‌ها</w:t>
      </w:r>
      <w:r w:rsidRPr="00BC2C59">
        <w:rPr>
          <w:rFonts w:ascii="Dana Medium" w:hAnsi="Dana Medium" w:cs="Dana Medium"/>
          <w:sz w:val="22"/>
          <w:szCs w:val="22"/>
        </w:rPr>
        <w:t xml:space="preserve"> (Refresh / Access)</w:t>
      </w:r>
    </w:p>
    <w:p w14:paraId="76EDD2CF" w14:textId="77777777" w:rsidR="00BC2C59" w:rsidRPr="00BC2C59" w:rsidRDefault="00BC2C59" w:rsidP="00BC2C59">
      <w:pPr>
        <w:pStyle w:val="NormalWeb"/>
        <w:numPr>
          <w:ilvl w:val="0"/>
          <w:numId w:val="17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Private routes</w:t>
      </w:r>
    </w:p>
    <w:p w14:paraId="1CBD3E05" w14:textId="77777777" w:rsidR="00BC2C59" w:rsidRPr="00BC2C59" w:rsidRDefault="00BC2C59" w:rsidP="00BC2C59">
      <w:pPr>
        <w:pStyle w:val="NormalWeb"/>
        <w:numPr>
          <w:ilvl w:val="0"/>
          <w:numId w:val="17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handling 401 / 403 errors</w:t>
      </w:r>
    </w:p>
    <w:p w14:paraId="2301122C" w14:textId="77777777" w:rsidR="00BC2C59" w:rsidRPr="00BC2C59" w:rsidRDefault="00000000" w:rsidP="00BC2C59">
      <w:pPr>
        <w:bidi/>
        <w:rPr>
          <w:rFonts w:ascii="Dana Medium" w:hAnsi="Dana Medium" w:cs="Dana Medium"/>
          <w:sz w:val="20"/>
          <w:szCs w:val="20"/>
        </w:rPr>
      </w:pPr>
      <w:r>
        <w:rPr>
          <w:rFonts w:ascii="Dana Medium" w:hAnsi="Dana Medium" w:cs="Dana Medium"/>
          <w:sz w:val="20"/>
          <w:szCs w:val="20"/>
        </w:rPr>
        <w:pict w14:anchorId="4D99F565">
          <v:rect id="_x0000_i1030" style="width:0;height:1.5pt" o:hralign="center" o:hrstd="t" o:hr="t" fillcolor="#a0a0a0" stroked="f"/>
        </w:pict>
      </w:r>
    </w:p>
    <w:p w14:paraId="7B22D8FA" w14:textId="77777777" w:rsidR="00BC2C59" w:rsidRPr="00BC2C59" w:rsidRDefault="00BC2C59" w:rsidP="00BC2C59">
      <w:pPr>
        <w:pStyle w:val="Heading4"/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Segoe UI Emoji" w:hAnsi="Segoe UI Emoji" w:cs="Segoe UI Emoji"/>
          <w:sz w:val="22"/>
          <w:szCs w:val="22"/>
        </w:rPr>
        <w:t>🔸</w:t>
      </w:r>
      <w:r w:rsidRPr="00BC2C59">
        <w:rPr>
          <w:rFonts w:ascii="Dana Medium" w:hAnsi="Dana Medium" w:cs="Dana Medium"/>
          <w:sz w:val="22"/>
          <w:szCs w:val="22"/>
        </w:rPr>
        <w:t xml:space="preserve"> 6.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Security &amp; Best Practices</w:t>
      </w:r>
    </w:p>
    <w:p w14:paraId="02EAFB77" w14:textId="77777777" w:rsidR="00BC2C59" w:rsidRPr="00BC2C59" w:rsidRDefault="00BC2C59" w:rsidP="00BC2C59">
      <w:pPr>
        <w:pStyle w:val="NormalWeb"/>
        <w:numPr>
          <w:ilvl w:val="0"/>
          <w:numId w:val="18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CSRF / CORS</w:t>
      </w:r>
    </w:p>
    <w:p w14:paraId="0BBDB576" w14:textId="77777777" w:rsidR="00BC2C59" w:rsidRPr="00BC2C59" w:rsidRDefault="00BC2C59" w:rsidP="00BC2C59">
      <w:pPr>
        <w:pStyle w:val="NormalWeb"/>
        <w:numPr>
          <w:ilvl w:val="0"/>
          <w:numId w:val="18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</w:rPr>
        <w:t>.env structure</w:t>
      </w:r>
    </w:p>
    <w:p w14:paraId="07E73050" w14:textId="77777777" w:rsidR="00BC2C59" w:rsidRPr="00BC2C59" w:rsidRDefault="00BC2C59" w:rsidP="00BC2C59">
      <w:pPr>
        <w:pStyle w:val="NormalWeb"/>
        <w:numPr>
          <w:ilvl w:val="0"/>
          <w:numId w:val="18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ذخیره ایمن توکن</w:t>
      </w:r>
    </w:p>
    <w:p w14:paraId="4B351943" w14:textId="77777777" w:rsidR="00BC2C59" w:rsidRPr="00BC2C59" w:rsidRDefault="00BC2C59" w:rsidP="00BC2C59">
      <w:pPr>
        <w:pStyle w:val="NormalWeb"/>
        <w:numPr>
          <w:ilvl w:val="0"/>
          <w:numId w:val="18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احراز هویت با</w:t>
      </w:r>
      <w:r w:rsidRPr="00BC2C59">
        <w:rPr>
          <w:rFonts w:ascii="Dana Medium" w:hAnsi="Dana Medium" w:cs="Dana Medium"/>
          <w:sz w:val="22"/>
          <w:szCs w:val="22"/>
        </w:rPr>
        <w:t xml:space="preserve"> HTTPS </w:t>
      </w:r>
      <w:r w:rsidRPr="00BC2C59">
        <w:rPr>
          <w:rFonts w:ascii="Dana Medium" w:hAnsi="Dana Medium" w:cs="Dana Medium"/>
          <w:sz w:val="22"/>
          <w:szCs w:val="22"/>
          <w:rtl/>
        </w:rPr>
        <w:t>فقط (ذکر تئوری)</w:t>
      </w:r>
    </w:p>
    <w:p w14:paraId="4F16F05D" w14:textId="77777777" w:rsidR="00BC2C59" w:rsidRPr="00BC2C59" w:rsidRDefault="00BC2C59" w:rsidP="00BC2C59">
      <w:pPr>
        <w:pStyle w:val="NormalWeb"/>
        <w:numPr>
          <w:ilvl w:val="0"/>
          <w:numId w:val="18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 xml:space="preserve">امنیت فرم‌ها، فایل‌ها، </w:t>
      </w:r>
      <w:r w:rsidRPr="00BC2C59">
        <w:rPr>
          <w:rFonts w:ascii="Dana Medium" w:hAnsi="Dana Medium" w:cs="Dana Medium"/>
          <w:sz w:val="22"/>
          <w:szCs w:val="22"/>
        </w:rPr>
        <w:t>JWT expiry, password hash</w:t>
      </w:r>
    </w:p>
    <w:p w14:paraId="3E100E9B" w14:textId="77777777" w:rsidR="00BC2C59" w:rsidRPr="00BC2C59" w:rsidRDefault="00000000" w:rsidP="00BC2C59">
      <w:pPr>
        <w:bidi/>
        <w:rPr>
          <w:rFonts w:ascii="Dana Medium" w:hAnsi="Dana Medium" w:cs="Dana Medium"/>
          <w:sz w:val="20"/>
          <w:szCs w:val="20"/>
        </w:rPr>
      </w:pPr>
      <w:r>
        <w:rPr>
          <w:rFonts w:ascii="Dana Medium" w:hAnsi="Dana Medium" w:cs="Dana Medium"/>
          <w:sz w:val="20"/>
          <w:szCs w:val="20"/>
        </w:rPr>
        <w:pict w14:anchorId="2667EFF8">
          <v:rect id="_x0000_i1031" style="width:0;height:1.5pt" o:hralign="center" o:hrstd="t" o:hr="t" fillcolor="#a0a0a0" stroked="f"/>
        </w:pict>
      </w:r>
    </w:p>
    <w:p w14:paraId="090D1C97" w14:textId="77777777" w:rsidR="00BC2C59" w:rsidRPr="00BC2C59" w:rsidRDefault="00BC2C59" w:rsidP="00BC2C59">
      <w:pPr>
        <w:pStyle w:val="Heading4"/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Segoe UI Emoji" w:hAnsi="Segoe UI Emoji" w:cs="Segoe UI Emoji"/>
          <w:sz w:val="22"/>
          <w:szCs w:val="22"/>
        </w:rPr>
        <w:t>🔸</w:t>
      </w:r>
      <w:r w:rsidRPr="00BC2C59">
        <w:rPr>
          <w:rFonts w:ascii="Dana Medium" w:hAnsi="Dana Medium" w:cs="Dana Medium"/>
          <w:sz w:val="22"/>
          <w:szCs w:val="22"/>
        </w:rPr>
        <w:t xml:space="preserve"> 7. </w:t>
      </w:r>
      <w:r w:rsidRPr="00BC2C59">
        <w:rPr>
          <w:rStyle w:val="Strong"/>
          <w:rFonts w:ascii="Dana Medium" w:hAnsi="Dana Medium" w:cs="Dana Medium"/>
          <w:b/>
          <w:bCs/>
          <w:sz w:val="22"/>
          <w:szCs w:val="22"/>
        </w:rPr>
        <w:t>Project &amp; Code Management</w:t>
      </w:r>
    </w:p>
    <w:p w14:paraId="570E7CE2" w14:textId="77777777" w:rsidR="00BC2C59" w:rsidRPr="00BC2C59" w:rsidRDefault="00BC2C59" w:rsidP="00BC2C59">
      <w:pPr>
        <w:pStyle w:val="NormalWeb"/>
        <w:numPr>
          <w:ilvl w:val="0"/>
          <w:numId w:val="19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ساختاردهی فولدرها در</w:t>
      </w:r>
      <w:r w:rsidRPr="00BC2C59">
        <w:rPr>
          <w:rFonts w:ascii="Dana Medium" w:hAnsi="Dana Medium" w:cs="Dana Medium"/>
          <w:sz w:val="22"/>
          <w:szCs w:val="22"/>
        </w:rPr>
        <w:t xml:space="preserve"> Django </w:t>
      </w:r>
      <w:r w:rsidRPr="00BC2C59">
        <w:rPr>
          <w:rFonts w:ascii="Dana Medium" w:hAnsi="Dana Medium" w:cs="Dana Medium"/>
          <w:sz w:val="22"/>
          <w:szCs w:val="22"/>
          <w:rtl/>
        </w:rPr>
        <w:t>و</w:t>
      </w:r>
      <w:r w:rsidRPr="00BC2C59">
        <w:rPr>
          <w:rFonts w:ascii="Dana Medium" w:hAnsi="Dana Medium" w:cs="Dana Medium"/>
          <w:sz w:val="22"/>
          <w:szCs w:val="22"/>
        </w:rPr>
        <w:t xml:space="preserve"> Next.js</w:t>
      </w:r>
    </w:p>
    <w:p w14:paraId="61D9D47F" w14:textId="77777777" w:rsidR="00BC2C59" w:rsidRPr="00BC2C59" w:rsidRDefault="00BC2C59" w:rsidP="00BC2C59">
      <w:pPr>
        <w:pStyle w:val="NormalWeb"/>
        <w:numPr>
          <w:ilvl w:val="0"/>
          <w:numId w:val="19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نوشتن داکیومنت</w:t>
      </w:r>
      <w:r w:rsidRPr="00BC2C59">
        <w:rPr>
          <w:rFonts w:ascii="Dana Medium" w:hAnsi="Dana Medium" w:cs="Dana Medium"/>
          <w:sz w:val="22"/>
          <w:szCs w:val="22"/>
        </w:rPr>
        <w:t xml:space="preserve"> README </w:t>
      </w:r>
      <w:r w:rsidRPr="00BC2C59">
        <w:rPr>
          <w:rFonts w:ascii="Dana Medium" w:hAnsi="Dana Medium" w:cs="Dana Medium"/>
          <w:sz w:val="22"/>
          <w:szCs w:val="22"/>
          <w:rtl/>
        </w:rPr>
        <w:t>و پوشه‌بندی قابل دفاع</w:t>
      </w:r>
    </w:p>
    <w:p w14:paraId="7CBA09A3" w14:textId="77777777" w:rsidR="00BC2C59" w:rsidRPr="00BC2C59" w:rsidRDefault="00BC2C59" w:rsidP="00BC2C59">
      <w:pPr>
        <w:pStyle w:val="NormalWeb"/>
        <w:numPr>
          <w:ilvl w:val="0"/>
          <w:numId w:val="19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آماده‌سازی برای تست</w:t>
      </w:r>
      <w:r w:rsidRPr="00BC2C59">
        <w:rPr>
          <w:rFonts w:ascii="Dana Medium" w:hAnsi="Dana Medium" w:cs="Dana Medium"/>
          <w:sz w:val="22"/>
          <w:szCs w:val="22"/>
        </w:rPr>
        <w:t xml:space="preserve"> (unit / integration)</w:t>
      </w:r>
    </w:p>
    <w:p w14:paraId="0810BBF0" w14:textId="77777777" w:rsidR="00BC2C59" w:rsidRPr="00BC2C59" w:rsidRDefault="00BC2C59" w:rsidP="00BC2C59">
      <w:pPr>
        <w:pStyle w:val="NormalWeb"/>
        <w:numPr>
          <w:ilvl w:val="0"/>
          <w:numId w:val="19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استانداردهای</w:t>
      </w:r>
      <w:r w:rsidRPr="00BC2C59">
        <w:rPr>
          <w:rFonts w:ascii="Dana Medium" w:hAnsi="Dana Medium" w:cs="Dana Medium"/>
          <w:sz w:val="22"/>
          <w:szCs w:val="22"/>
        </w:rPr>
        <w:t xml:space="preserve"> Git commit (conventional commits)</w:t>
      </w:r>
    </w:p>
    <w:p w14:paraId="05069446" w14:textId="77777777" w:rsidR="00BC2C59" w:rsidRPr="00BC2C59" w:rsidRDefault="00BC2C59" w:rsidP="00BC2C59">
      <w:pPr>
        <w:pStyle w:val="NormalWeb"/>
        <w:numPr>
          <w:ilvl w:val="0"/>
          <w:numId w:val="19"/>
        </w:numPr>
        <w:bidi/>
        <w:rPr>
          <w:rFonts w:ascii="Dana Medium" w:hAnsi="Dana Medium" w:cs="Dana Medium"/>
          <w:sz w:val="22"/>
          <w:szCs w:val="22"/>
        </w:rPr>
      </w:pPr>
      <w:r w:rsidRPr="00BC2C59">
        <w:rPr>
          <w:rFonts w:ascii="Dana Medium" w:hAnsi="Dana Medium" w:cs="Dana Medium"/>
          <w:sz w:val="22"/>
          <w:szCs w:val="22"/>
          <w:rtl/>
        </w:rPr>
        <w:t>استفاده از</w:t>
      </w:r>
      <w:r w:rsidRPr="00BC2C59">
        <w:rPr>
          <w:rFonts w:ascii="Dana Medium" w:hAnsi="Dana Medium" w:cs="Dana Medium"/>
          <w:sz w:val="22"/>
          <w:szCs w:val="22"/>
        </w:rPr>
        <w:t xml:space="preserve"> GitHub issues / Kanban </w:t>
      </w:r>
      <w:r w:rsidRPr="00BC2C59">
        <w:rPr>
          <w:rFonts w:ascii="Dana Medium" w:hAnsi="Dana Medium" w:cs="Dana Medium"/>
          <w:sz w:val="22"/>
          <w:szCs w:val="22"/>
          <w:rtl/>
        </w:rPr>
        <w:t>برای کنترل وظایف</w:t>
      </w:r>
    </w:p>
    <w:p w14:paraId="2CEE1753" w14:textId="17D87541" w:rsidR="00BC2C59" w:rsidRPr="00BC2C59" w:rsidRDefault="00BC2C59" w:rsidP="00BC2C59">
      <w:pPr>
        <w:bidi/>
        <w:rPr>
          <w:rFonts w:ascii="Dana Medium" w:hAnsi="Dana Medium" w:cs="Dana Medium"/>
          <w:sz w:val="20"/>
          <w:szCs w:val="20"/>
          <w:rtl/>
        </w:rPr>
      </w:pPr>
    </w:p>
    <w:p w14:paraId="4E26BD0F" w14:textId="77777777" w:rsidR="00BC2C59" w:rsidRDefault="00BC2C59" w:rsidP="00BC2C59">
      <w:pPr>
        <w:bidi/>
        <w:jc w:val="both"/>
        <w:rPr>
          <w:rFonts w:ascii="Dana Medium" w:hAnsi="Dana Medium" w:cs="Dana Medium"/>
          <w:lang w:bidi="fa-IR"/>
        </w:rPr>
      </w:pPr>
    </w:p>
    <w:p w14:paraId="38BCB60C" w14:textId="10865C85" w:rsidR="00B60620" w:rsidRPr="0021466A" w:rsidRDefault="00C410F0" w:rsidP="00C410F0">
      <w:pPr>
        <w:pStyle w:val="main-header"/>
      </w:pPr>
      <w:r>
        <w:rPr>
          <w:rFonts w:hint="cs"/>
          <w:rtl/>
        </w:rPr>
        <w:t>یک ساختار فرضی  برای پروژه</w:t>
      </w:r>
    </w:p>
    <w:p w14:paraId="736C80BC" w14:textId="77777777" w:rsidR="00A267A4" w:rsidRPr="00A267A4" w:rsidRDefault="00A267A4" w:rsidP="00A267A4">
      <w:pPr>
        <w:bidi/>
        <w:spacing w:before="100" w:beforeAutospacing="1" w:after="100" w:afterAutospacing="1" w:line="240" w:lineRule="auto"/>
        <w:outlineLvl w:val="3"/>
        <w:rPr>
          <w:rFonts w:ascii="Dana Medium" w:eastAsia="Times New Roman" w:hAnsi="Dana Medium" w:cs="Dana Medium"/>
          <w:b/>
          <w:bCs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1. </w:t>
      </w:r>
      <w:r w:rsidRPr="00A267A4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ساختار کلی پروژه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>:</w:t>
      </w:r>
    </w:p>
    <w:p w14:paraId="2493ABE7" w14:textId="77777777" w:rsidR="00A267A4" w:rsidRPr="00A267A4" w:rsidRDefault="00A267A4" w:rsidP="00A267A4">
      <w:p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>ما به یک ساختار فول‌استک نیاز داریم که شامل دو بخش مستقل ولی هماهنگ باشه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>:</w:t>
      </w:r>
    </w:p>
    <w:p w14:paraId="50367D48" w14:textId="77777777" w:rsidR="00A267A4" w:rsidRPr="00A267A4" w:rsidRDefault="00A267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backend/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 xml:space="preserve"> (Django + DRF)</w:t>
      </w:r>
    </w:p>
    <w:p w14:paraId="55710E1E" w14:textId="77777777" w:rsidR="00A267A4" w:rsidRPr="00A267A4" w:rsidRDefault="00A267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frontend/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 xml:space="preserve"> (Next.js)</w:t>
      </w:r>
    </w:p>
    <w:p w14:paraId="6D37825E" w14:textId="77777777" w:rsidR="00A267A4" w:rsidRPr="00A267A4" w:rsidRDefault="00A267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docker-compose.yml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>برای اجرای همزمان محیط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 xml:space="preserve"> dev</w:t>
      </w:r>
    </w:p>
    <w:p w14:paraId="05913874" w14:textId="77777777" w:rsidR="00A267A4" w:rsidRPr="00A267A4" w:rsidRDefault="00A267A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 xml:space="preserve">استفاده از </w:t>
      </w: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PostgreSQL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>به عنوان دیتابیس</w:t>
      </w:r>
    </w:p>
    <w:p w14:paraId="2F2F67A0" w14:textId="77777777" w:rsidR="00A267A4" w:rsidRPr="00A267A4" w:rsidRDefault="00000000" w:rsidP="00A267A4">
      <w:pPr>
        <w:bidi/>
        <w:spacing w:after="0" w:line="240" w:lineRule="auto"/>
        <w:rPr>
          <w:rFonts w:ascii="Dana Medium" w:eastAsia="Times New Roman" w:hAnsi="Dana Medium" w:cs="Dana Medium"/>
          <w:kern w:val="0"/>
          <w14:ligatures w14:val="none"/>
        </w:rPr>
      </w:pPr>
      <w:r>
        <w:rPr>
          <w:rFonts w:ascii="Dana Medium" w:eastAsia="Times New Roman" w:hAnsi="Dana Medium" w:cs="Dana Medium"/>
          <w:kern w:val="0"/>
          <w14:ligatures w14:val="none"/>
        </w:rPr>
        <w:pict w14:anchorId="223E3A5A">
          <v:rect id="_x0000_i1032" style="width:0;height:1.5pt" o:hralign="center" o:hrstd="t" o:hr="t" fillcolor="#a0a0a0" stroked="f"/>
        </w:pict>
      </w:r>
    </w:p>
    <w:p w14:paraId="48A7226B" w14:textId="77777777" w:rsidR="00A267A4" w:rsidRPr="00A267A4" w:rsidRDefault="00A267A4" w:rsidP="00A267A4">
      <w:pPr>
        <w:bidi/>
        <w:spacing w:before="100" w:beforeAutospacing="1" w:after="100" w:afterAutospacing="1" w:line="240" w:lineRule="auto"/>
        <w:outlineLvl w:val="3"/>
        <w:rPr>
          <w:rFonts w:ascii="Dana Medium" w:eastAsia="Times New Roman" w:hAnsi="Dana Medium" w:cs="Dana Medium"/>
          <w:b/>
          <w:bCs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2. </w:t>
      </w:r>
      <w:r w:rsidRPr="00A267A4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گام‌های اولیه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>:</w:t>
      </w:r>
    </w:p>
    <w:p w14:paraId="7BA4112B" w14:textId="327E68D4" w:rsidR="00A267A4" w:rsidRPr="00A267A4" w:rsidRDefault="00A267A4" w:rsidP="00D440F6">
      <w:p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📂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</w:t>
      </w:r>
      <w:r w:rsidRPr="00A267A4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ریشه پروژه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>:</w:t>
      </w:r>
    </w:p>
    <w:p w14:paraId="60338FC3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mkdir course-platform</w:t>
      </w:r>
    </w:p>
    <w:p w14:paraId="351F1078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cd course-platform</w:t>
      </w:r>
    </w:p>
    <w:p w14:paraId="1CCF08C0" w14:textId="26639953" w:rsidR="00A267A4" w:rsidRPr="00A267A4" w:rsidRDefault="00A267A4" w:rsidP="00D440F6">
      <w:p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📁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</w:t>
      </w:r>
      <w:r w:rsidRPr="00A267A4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راه‌اندازی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backend:</w:t>
      </w:r>
    </w:p>
    <w:p w14:paraId="112A18E4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django-admin startproject core backend</w:t>
      </w:r>
    </w:p>
    <w:p w14:paraId="1709A19F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cd backend</w:t>
      </w:r>
    </w:p>
    <w:p w14:paraId="678A0C7A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python -m venv venv</w:t>
      </w:r>
    </w:p>
    <w:p w14:paraId="360D9B9B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source venv/bin/activate  # </w:t>
      </w:r>
      <w:r w:rsidRPr="00A267A4">
        <w:rPr>
          <w:rFonts w:ascii="Dana Medium" w:eastAsia="Times New Roman" w:hAnsi="Dana Medium" w:cs="Dana Medium"/>
          <w:kern w:val="0"/>
          <w:sz w:val="18"/>
          <w:szCs w:val="18"/>
          <w:rtl/>
          <w14:ligatures w14:val="none"/>
        </w:rPr>
        <w:t>ویندوز</w:t>
      </w: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: venv\Scripts\activate</w:t>
      </w:r>
    </w:p>
    <w:p w14:paraId="431769BE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pip install django djangorestframework psycopg2-binary</w:t>
      </w:r>
    </w:p>
    <w:p w14:paraId="74406F18" w14:textId="77777777" w:rsidR="00A267A4" w:rsidRPr="00A267A4" w:rsidRDefault="00A267A4" w:rsidP="00A267A4">
      <w:p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</w:t>
      </w:r>
      <w:r w:rsidRPr="00A267A4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راه‌اندازی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frontend: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br/>
      </w: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>در مسیر اصلی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>:</w:t>
      </w:r>
    </w:p>
    <w:p w14:paraId="1E5D7311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npx create-next-app@latest frontend</w:t>
      </w:r>
    </w:p>
    <w:p w14:paraId="021410D9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cd frontend</w:t>
      </w:r>
    </w:p>
    <w:p w14:paraId="56D6F4C0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npm install</w:t>
      </w:r>
    </w:p>
    <w:p w14:paraId="0F785221" w14:textId="77777777" w:rsidR="00A267A4" w:rsidRPr="00A267A4" w:rsidRDefault="00000000" w:rsidP="00A267A4">
      <w:pPr>
        <w:bidi/>
        <w:spacing w:after="0" w:line="240" w:lineRule="auto"/>
        <w:rPr>
          <w:rFonts w:ascii="Dana Medium" w:eastAsia="Times New Roman" w:hAnsi="Dana Medium" w:cs="Dana Medium"/>
          <w:kern w:val="0"/>
          <w14:ligatures w14:val="none"/>
        </w:rPr>
      </w:pPr>
      <w:r>
        <w:rPr>
          <w:rFonts w:ascii="Dana Medium" w:eastAsia="Times New Roman" w:hAnsi="Dana Medium" w:cs="Dana Medium"/>
          <w:kern w:val="0"/>
          <w14:ligatures w14:val="none"/>
        </w:rPr>
        <w:pict w14:anchorId="48515667">
          <v:rect id="_x0000_i1033" style="width:0;height:1.5pt" o:hralign="center" o:hrstd="t" o:hr="t" fillcolor="#a0a0a0" stroked="f"/>
        </w:pict>
      </w:r>
    </w:p>
    <w:p w14:paraId="15F38772" w14:textId="77777777" w:rsidR="00A267A4" w:rsidRPr="00A267A4" w:rsidRDefault="00A267A4" w:rsidP="00A267A4">
      <w:pPr>
        <w:bidi/>
        <w:spacing w:before="100" w:beforeAutospacing="1" w:after="100" w:afterAutospacing="1" w:line="240" w:lineRule="auto"/>
        <w:outlineLvl w:val="3"/>
        <w:rPr>
          <w:rFonts w:ascii="Dana Medium" w:eastAsia="Times New Roman" w:hAnsi="Dana Medium" w:cs="Dana Medium"/>
          <w:b/>
          <w:bCs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3. </w:t>
      </w:r>
      <w:r w:rsidRPr="00A267A4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>اتصال به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 xml:space="preserve"> Postgres:</w:t>
      </w:r>
    </w:p>
    <w:p w14:paraId="3A9FD085" w14:textId="77777777" w:rsidR="00A267A4" w:rsidRPr="00A267A4" w:rsidRDefault="00A267A4" w:rsidP="00A267A4">
      <w:p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14:ligatures w14:val="none"/>
        </w:rPr>
      </w:pPr>
      <w:r w:rsidRPr="00A267A4">
        <w:rPr>
          <w:rFonts w:ascii="Dana Medium" w:eastAsia="Times New Roman" w:hAnsi="Dana Medium" w:cs="Dana Medium"/>
          <w:b/>
          <w:bCs/>
          <w:kern w:val="0"/>
          <w:rtl/>
          <w14:ligatures w14:val="none"/>
        </w:rPr>
        <w:t xml:space="preserve">در </w:t>
      </w:r>
      <w:r w:rsidRPr="00A267A4">
        <w:rPr>
          <w:rFonts w:ascii="Dana Medium" w:eastAsia="Times New Roman" w:hAnsi="Dana Medium" w:cs="Dana Medium"/>
          <w:b/>
          <w:bCs/>
          <w:kern w:val="0"/>
          <w:sz w:val="18"/>
          <w:szCs w:val="18"/>
          <w14:ligatures w14:val="none"/>
        </w:rPr>
        <w:t>backend/core/settings.py</w:t>
      </w:r>
      <w:r w:rsidRPr="00A267A4">
        <w:rPr>
          <w:rFonts w:ascii="Dana Medium" w:eastAsia="Times New Roman" w:hAnsi="Dana Medium" w:cs="Dana Medium"/>
          <w:b/>
          <w:bCs/>
          <w:kern w:val="0"/>
          <w14:ligatures w14:val="none"/>
        </w:rPr>
        <w:t>:</w:t>
      </w:r>
    </w:p>
    <w:p w14:paraId="195865EE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DATABASES = {</w:t>
      </w:r>
    </w:p>
    <w:p w14:paraId="6F4B2C3B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'default': {</w:t>
      </w:r>
    </w:p>
    <w:p w14:paraId="31ECCC4B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    'ENGINE': 'django.db.backends.postgresql',</w:t>
      </w:r>
    </w:p>
    <w:p w14:paraId="646632A2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    'NAME': 'course_db',</w:t>
      </w:r>
    </w:p>
    <w:p w14:paraId="3FB16571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    'USER': 'your_db_user',</w:t>
      </w:r>
    </w:p>
    <w:p w14:paraId="138D6BCE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    'PASSWORD': 'your_db_password',</w:t>
      </w:r>
    </w:p>
    <w:p w14:paraId="336D89D0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    'HOST': 'localhost',</w:t>
      </w:r>
    </w:p>
    <w:p w14:paraId="0C4CD173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    'PORT': '5432',</w:t>
      </w:r>
    </w:p>
    <w:p w14:paraId="7A0BD6EE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 xml:space="preserve">    }</w:t>
      </w:r>
    </w:p>
    <w:p w14:paraId="33416478" w14:textId="77777777" w:rsidR="00A267A4" w:rsidRPr="00A267A4" w:rsidRDefault="00A267A4" w:rsidP="00A2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}</w:t>
      </w:r>
    </w:p>
    <w:p w14:paraId="6EB81ABF" w14:textId="77777777" w:rsidR="00A267A4" w:rsidRDefault="00A267A4" w:rsidP="00A267A4">
      <w:pPr>
        <w:bidi/>
        <w:spacing w:before="100" w:beforeAutospacing="1" w:after="100" w:afterAutospacing="1" w:line="240" w:lineRule="auto"/>
        <w:rPr>
          <w:rFonts w:ascii="Dana Medium" w:eastAsia="Times New Roman" w:hAnsi="Dana Medium" w:cs="Dana Medium"/>
          <w:kern w:val="0"/>
          <w:rtl/>
          <w14:ligatures w14:val="none"/>
        </w:rPr>
      </w:pP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 xml:space="preserve">می‌تونیم بعداً از </w:t>
      </w:r>
      <w:r w:rsidRPr="00A267A4">
        <w:rPr>
          <w:rFonts w:ascii="Dana Medium" w:eastAsia="Times New Roman" w:hAnsi="Dana Medium" w:cs="Dana Medium"/>
          <w:kern w:val="0"/>
          <w:sz w:val="18"/>
          <w:szCs w:val="18"/>
          <w14:ligatures w14:val="none"/>
        </w:rPr>
        <w:t>docker-compose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 xml:space="preserve"> </w:t>
      </w: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>استفاده کنیم برای راه‌اندازی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 xml:space="preserve"> PostgreSQL </w:t>
      </w:r>
      <w:r w:rsidRPr="00A267A4">
        <w:rPr>
          <w:rFonts w:ascii="Dana Medium" w:eastAsia="Times New Roman" w:hAnsi="Dana Medium" w:cs="Dana Medium"/>
          <w:kern w:val="0"/>
          <w:rtl/>
          <w14:ligatures w14:val="none"/>
        </w:rPr>
        <w:t>داخل کانتینر</w:t>
      </w:r>
      <w:r w:rsidRPr="00A267A4">
        <w:rPr>
          <w:rFonts w:ascii="Dana Medium" w:eastAsia="Times New Roman" w:hAnsi="Dana Medium" w:cs="Dana Medium"/>
          <w:kern w:val="0"/>
          <w14:ligatures w14:val="none"/>
        </w:rPr>
        <w:t>.</w:t>
      </w:r>
    </w:p>
    <w:p w14:paraId="74B4A8CF" w14:textId="79870FFE" w:rsidR="00C410F0" w:rsidRPr="00A267A4" w:rsidRDefault="00C410F0" w:rsidP="00C410F0">
      <w:pPr>
        <w:pStyle w:val="main-header"/>
        <w:rPr>
          <w:rFonts w:eastAsia="Times New Roman"/>
        </w:rPr>
      </w:pPr>
      <w:r>
        <w:rPr>
          <w:rFonts w:eastAsia="Times New Roman" w:hint="cs"/>
          <w:rtl/>
        </w:rPr>
        <w:t xml:space="preserve">فازبندی و ایجاد تسک های اولیه </w:t>
      </w:r>
    </w:p>
    <w:p w14:paraId="135C26AE" w14:textId="77777777" w:rsidR="00EB3B1E" w:rsidRPr="00EB3B1E" w:rsidRDefault="00EB3B1E" w:rsidP="00EB3B1E">
      <w:pPr>
        <w:pStyle w:val="Heading2"/>
        <w:bidi/>
      </w:pPr>
      <w:r w:rsidRPr="00EB3B1E">
        <w:rPr>
          <w:rFonts w:ascii="Segoe UI Emoji" w:hAnsi="Segoe UI Emoji" w:cs="Segoe UI Emoji"/>
        </w:rPr>
        <w:t>🔧</w:t>
      </w:r>
      <w:r w:rsidRPr="00EB3B1E">
        <w:t xml:space="preserve"> </w:t>
      </w:r>
      <w:r w:rsidRPr="00EB3B1E">
        <w:rPr>
          <w:rStyle w:val="Strong"/>
          <w:b w:val="0"/>
          <w:bCs w:val="0"/>
          <w:rtl/>
        </w:rPr>
        <w:t>فاز 1: آماده‌سازی زیرساخت‌ها و معماری پروژه</w:t>
      </w:r>
    </w:p>
    <w:p w14:paraId="5144A52C" w14:textId="77777777" w:rsidR="00EB3B1E" w:rsidRDefault="00EB3B1E" w:rsidP="00EB3B1E">
      <w:pPr>
        <w:pStyle w:val="NormalWeb"/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هدف</w:t>
      </w:r>
      <w:r w:rsidRPr="00EB3B1E">
        <w:rPr>
          <w:rStyle w:val="Strong"/>
          <w:rFonts w:ascii="Dana Medium" w:hAnsi="Dana Medium" w:cs="Dana Medium"/>
        </w:rPr>
        <w:t>: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ساخت پایه‌ای‌ترین ساختار پروژه با تفکیک کلاینت و سرور</w:t>
      </w:r>
      <w:r w:rsidRPr="00EB3B1E">
        <w:rPr>
          <w:rFonts w:ascii="Dana Medium" w:hAnsi="Dana Medium" w:cs="Dana Medium"/>
        </w:rPr>
        <w:t>.</w:t>
      </w:r>
    </w:p>
    <w:p w14:paraId="51815928" w14:textId="77777777" w:rsidR="00EB3B1E" w:rsidRPr="00EB3B1E" w:rsidRDefault="00EB3B1E" w:rsidP="00EB3B1E">
      <w:pPr>
        <w:pStyle w:val="Heading3"/>
        <w:bidi/>
        <w:rPr>
          <w:rFonts w:ascii="Dana Medium" w:hAnsi="Dana Medium" w:cs="Dana Medium"/>
        </w:rPr>
      </w:pPr>
      <w:r w:rsidRPr="00EB3B1E">
        <w:rPr>
          <w:rFonts w:ascii="Segoe UI Emoji" w:hAnsi="Segoe UI Emoji" w:cs="Segoe UI Emoji"/>
        </w:rPr>
        <w:t>📍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تسک‌ها</w:t>
      </w:r>
      <w:r w:rsidRPr="00EB3B1E">
        <w:rPr>
          <w:rFonts w:ascii="Dana Medium" w:hAnsi="Dana Medium" w:cs="Dana Medium"/>
        </w:rPr>
        <w:t>:</w:t>
      </w:r>
    </w:p>
    <w:p w14:paraId="6A463B01" w14:textId="77777777" w:rsidR="00EB3B1E" w:rsidRPr="00EB3B1E" w:rsidRDefault="00EB3B1E">
      <w:pPr>
        <w:pStyle w:val="NormalWeb"/>
        <w:numPr>
          <w:ilvl w:val="0"/>
          <w:numId w:val="7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ایجاد ریپوی اصلی روی</w:t>
      </w:r>
      <w:r w:rsidRPr="00EB3B1E">
        <w:rPr>
          <w:rStyle w:val="Strong"/>
          <w:rFonts w:ascii="Dana Medium" w:hAnsi="Dana Medium" w:cs="Dana Medium"/>
        </w:rPr>
        <w:t xml:space="preserve"> GitHub</w:t>
      </w:r>
    </w:p>
    <w:p w14:paraId="23528FA6" w14:textId="2002C9C5" w:rsidR="00EB3B1E" w:rsidRPr="00FF28CF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  <w:color w:val="00B050"/>
        </w:rPr>
      </w:pPr>
      <w:r w:rsidRPr="00FF28CF">
        <w:rPr>
          <w:rFonts w:ascii="Dana Medium" w:hAnsi="Dana Medium" w:cs="Dana Medium"/>
          <w:color w:val="00B050"/>
          <w:rtl/>
        </w:rPr>
        <w:t>با نام مثل</w:t>
      </w:r>
      <w:r w:rsidRPr="00FF28CF">
        <w:rPr>
          <w:rStyle w:val="HTMLCode"/>
          <w:rFonts w:ascii="Dana Medium" w:hAnsi="Dana Medium" w:cs="Dana Medium"/>
          <w:color w:val="00B050"/>
        </w:rPr>
        <w:t>course-platform</w:t>
      </w:r>
      <w:r w:rsidR="00FF28CF" w:rsidRPr="00FF28CF">
        <w:rPr>
          <w:rStyle w:val="HTMLCode"/>
          <w:rFonts w:ascii="Dana Medium" w:hAnsi="Dana Medium" w:cs="Dana Medium"/>
          <w:color w:val="00B050"/>
        </w:rPr>
        <w:t xml:space="preserve"> </w:t>
      </w:r>
    </w:p>
    <w:p w14:paraId="315D9791" w14:textId="77777777" w:rsidR="00EB3B1E" w:rsidRPr="00EB3B1E" w:rsidRDefault="00EB3B1E">
      <w:pPr>
        <w:pStyle w:val="NormalWeb"/>
        <w:numPr>
          <w:ilvl w:val="0"/>
          <w:numId w:val="7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راه‌اندازی پروژه</w:t>
      </w:r>
      <w:r w:rsidRPr="00EB3B1E">
        <w:rPr>
          <w:rStyle w:val="Strong"/>
          <w:rFonts w:ascii="Dana Medium" w:hAnsi="Dana Medium" w:cs="Dana Medium"/>
        </w:rPr>
        <w:t xml:space="preserve"> Django </w:t>
      </w:r>
      <w:r w:rsidRPr="00EB3B1E">
        <w:rPr>
          <w:rStyle w:val="Strong"/>
          <w:rFonts w:ascii="Dana Medium" w:hAnsi="Dana Medium" w:cs="Dana Medium"/>
          <w:rtl/>
        </w:rPr>
        <w:t>به‌صورت ماژولار</w:t>
      </w:r>
    </w:p>
    <w:p w14:paraId="6E8C5B5B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نصب</w:t>
      </w:r>
      <w:r w:rsidRPr="00EB3B1E">
        <w:rPr>
          <w:rFonts w:ascii="Dana Medium" w:hAnsi="Dana Medium" w:cs="Dana Medium"/>
        </w:rPr>
        <w:t xml:space="preserve"> virtualenv</w:t>
      </w:r>
    </w:p>
    <w:p w14:paraId="1999AF6B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تنظیم ساختار اپ‌ها (مثلاً</w:t>
      </w:r>
      <w:r w:rsidRPr="00EB3B1E">
        <w:rPr>
          <w:rFonts w:ascii="Dana Medium" w:hAnsi="Dana Medium" w:cs="Dana Medium"/>
        </w:rPr>
        <w:t xml:space="preserve">: </w:t>
      </w:r>
      <w:r w:rsidRPr="00EB3B1E">
        <w:rPr>
          <w:rStyle w:val="HTMLCode"/>
          <w:rFonts w:ascii="Dana Medium" w:hAnsi="Dana Medium" w:cs="Dana Medium"/>
        </w:rPr>
        <w:t>users</w:t>
      </w:r>
      <w:r w:rsidRPr="00EB3B1E">
        <w:rPr>
          <w:rFonts w:ascii="Dana Medium" w:hAnsi="Dana Medium" w:cs="Dana Medium"/>
        </w:rPr>
        <w:t xml:space="preserve">, </w:t>
      </w:r>
      <w:r w:rsidRPr="00EB3B1E">
        <w:rPr>
          <w:rStyle w:val="HTMLCode"/>
          <w:rFonts w:ascii="Dana Medium" w:hAnsi="Dana Medium" w:cs="Dana Medium"/>
        </w:rPr>
        <w:t>courses</w:t>
      </w:r>
      <w:r w:rsidRPr="00EB3B1E">
        <w:rPr>
          <w:rFonts w:ascii="Dana Medium" w:hAnsi="Dana Medium" w:cs="Dana Medium"/>
        </w:rPr>
        <w:t xml:space="preserve">, </w:t>
      </w:r>
      <w:r w:rsidRPr="00EB3B1E">
        <w:rPr>
          <w:rStyle w:val="HTMLCode"/>
          <w:rFonts w:ascii="Dana Medium" w:hAnsi="Dana Medium" w:cs="Dana Medium"/>
        </w:rPr>
        <w:t>orders</w:t>
      </w:r>
      <w:r w:rsidRPr="00EB3B1E">
        <w:rPr>
          <w:rFonts w:ascii="Dana Medium" w:hAnsi="Dana Medium" w:cs="Dana Medium"/>
        </w:rPr>
        <w:t xml:space="preserve">, </w:t>
      </w:r>
      <w:r w:rsidRPr="00EB3B1E">
        <w:rPr>
          <w:rStyle w:val="HTMLCode"/>
          <w:rFonts w:ascii="Dana Medium" w:hAnsi="Dana Medium" w:cs="Dana Medium"/>
        </w:rPr>
        <w:t>payments</w:t>
      </w:r>
      <w:r w:rsidRPr="00EB3B1E">
        <w:rPr>
          <w:rFonts w:ascii="Dana Medium" w:hAnsi="Dana Medium" w:cs="Dana Medium"/>
        </w:rPr>
        <w:t>)</w:t>
      </w:r>
    </w:p>
    <w:p w14:paraId="37EB4B00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تنظیم محیط</w:t>
      </w:r>
      <w:r w:rsidRPr="00EB3B1E">
        <w:rPr>
          <w:rFonts w:ascii="Dana Medium" w:hAnsi="Dana Medium" w:cs="Dana Medium"/>
        </w:rPr>
        <w:t xml:space="preserve"> dev </w:t>
      </w:r>
      <w:r w:rsidRPr="00EB3B1E">
        <w:rPr>
          <w:rFonts w:ascii="Dana Medium" w:hAnsi="Dana Medium" w:cs="Dana Medium"/>
          <w:rtl/>
        </w:rPr>
        <w:t>و</w:t>
      </w:r>
      <w:r w:rsidRPr="00EB3B1E">
        <w:rPr>
          <w:rFonts w:ascii="Dana Medium" w:hAnsi="Dana Medium" w:cs="Dana Medium"/>
        </w:rPr>
        <w:t xml:space="preserve"> prod </w:t>
      </w:r>
      <w:r w:rsidRPr="00EB3B1E">
        <w:rPr>
          <w:rFonts w:ascii="Dana Medium" w:hAnsi="Dana Medium" w:cs="Dana Medium"/>
          <w:rtl/>
        </w:rPr>
        <w:t xml:space="preserve">با </w:t>
      </w:r>
      <w:r w:rsidRPr="00EB3B1E">
        <w:rPr>
          <w:rStyle w:val="HTMLCode"/>
          <w:rFonts w:ascii="Dana Medium" w:hAnsi="Dana Medium" w:cs="Dana Medium"/>
        </w:rPr>
        <w:t>dotenv</w:t>
      </w:r>
    </w:p>
    <w:p w14:paraId="58A92281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اتصال به دیتابیس</w:t>
      </w:r>
      <w:r w:rsidRPr="00EB3B1E">
        <w:rPr>
          <w:rFonts w:ascii="Dana Medium" w:hAnsi="Dana Medium" w:cs="Dana Medium"/>
        </w:rPr>
        <w:t xml:space="preserve"> Postgres</w:t>
      </w:r>
    </w:p>
    <w:p w14:paraId="6B9D9118" w14:textId="77777777" w:rsidR="00EB3B1E" w:rsidRPr="00EB3B1E" w:rsidRDefault="00EB3B1E">
      <w:pPr>
        <w:pStyle w:val="NormalWeb"/>
        <w:numPr>
          <w:ilvl w:val="0"/>
          <w:numId w:val="7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راه‌اندازی پروژه</w:t>
      </w:r>
      <w:r w:rsidRPr="00EB3B1E">
        <w:rPr>
          <w:rStyle w:val="Strong"/>
          <w:rFonts w:ascii="Dana Medium" w:hAnsi="Dana Medium" w:cs="Dana Medium"/>
        </w:rPr>
        <w:t xml:space="preserve"> Next.js </w:t>
      </w:r>
      <w:r w:rsidRPr="00EB3B1E">
        <w:rPr>
          <w:rStyle w:val="Strong"/>
          <w:rFonts w:ascii="Dana Medium" w:hAnsi="Dana Medium" w:cs="Dana Medium"/>
          <w:rtl/>
        </w:rPr>
        <w:t>با</w:t>
      </w:r>
      <w:r w:rsidRPr="00EB3B1E">
        <w:rPr>
          <w:rStyle w:val="Strong"/>
          <w:rFonts w:ascii="Dana Medium" w:hAnsi="Dana Medium" w:cs="Dana Medium"/>
        </w:rPr>
        <w:t xml:space="preserve"> TypeScript</w:t>
      </w:r>
    </w:p>
    <w:p w14:paraId="16D42495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نصب</w:t>
      </w:r>
      <w:r w:rsidRPr="00EB3B1E">
        <w:rPr>
          <w:rFonts w:ascii="Dana Medium" w:hAnsi="Dana Medium" w:cs="Dana Medium"/>
        </w:rPr>
        <w:t xml:space="preserve"> Tailwind</w:t>
      </w:r>
    </w:p>
    <w:p w14:paraId="638C1A1B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lastRenderedPageBreak/>
        <w:t>تنظیم مسیرهای</w:t>
      </w:r>
      <w:r w:rsidRPr="00EB3B1E">
        <w:rPr>
          <w:rFonts w:ascii="Dana Medium" w:hAnsi="Dana Medium" w:cs="Dana Medium"/>
        </w:rPr>
        <w:t xml:space="preserve"> base</w:t>
      </w:r>
    </w:p>
    <w:p w14:paraId="10D25D92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تنظیم</w:t>
      </w:r>
      <w:r w:rsidRPr="00EB3B1E">
        <w:rPr>
          <w:rFonts w:ascii="Dana Medium" w:hAnsi="Dana Medium" w:cs="Dana Medium"/>
        </w:rPr>
        <w:t xml:space="preserve"> ESLint + Prettier</w:t>
      </w:r>
    </w:p>
    <w:p w14:paraId="715C62C2" w14:textId="77777777" w:rsidR="00EB3B1E" w:rsidRPr="00EB3B1E" w:rsidRDefault="00EB3B1E">
      <w:pPr>
        <w:pStyle w:val="NormalWeb"/>
        <w:numPr>
          <w:ilvl w:val="0"/>
          <w:numId w:val="7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تنظیم</w:t>
      </w:r>
      <w:r w:rsidRPr="00EB3B1E">
        <w:rPr>
          <w:rStyle w:val="Strong"/>
          <w:rFonts w:ascii="Dana Medium" w:hAnsi="Dana Medium" w:cs="Dana Medium"/>
        </w:rPr>
        <w:t xml:space="preserve"> Docker </w:t>
      </w:r>
      <w:r w:rsidRPr="00EB3B1E">
        <w:rPr>
          <w:rStyle w:val="Strong"/>
          <w:rFonts w:ascii="Dana Medium" w:hAnsi="Dana Medium" w:cs="Dana Medium"/>
          <w:rtl/>
        </w:rPr>
        <w:t>برای</w:t>
      </w:r>
      <w:r w:rsidRPr="00EB3B1E">
        <w:rPr>
          <w:rStyle w:val="Strong"/>
          <w:rFonts w:ascii="Dana Medium" w:hAnsi="Dana Medium" w:cs="Dana Medium"/>
        </w:rPr>
        <w:t xml:space="preserve"> dev </w:t>
      </w:r>
      <w:r w:rsidRPr="00EB3B1E">
        <w:rPr>
          <w:rStyle w:val="Strong"/>
          <w:rFonts w:ascii="Dana Medium" w:hAnsi="Dana Medium" w:cs="Dana Medium"/>
          <w:rtl/>
        </w:rPr>
        <w:t>و</w:t>
      </w:r>
      <w:r w:rsidRPr="00EB3B1E">
        <w:rPr>
          <w:rStyle w:val="Strong"/>
          <w:rFonts w:ascii="Dana Medium" w:hAnsi="Dana Medium" w:cs="Dana Medium"/>
        </w:rPr>
        <w:t xml:space="preserve"> prod</w:t>
      </w:r>
    </w:p>
    <w:p w14:paraId="00459994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Style w:val="HTMLCode"/>
          <w:rFonts w:ascii="Dana Medium" w:hAnsi="Dana Medium" w:cs="Dana Medium"/>
        </w:rPr>
        <w:t>docker-compose.yml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برای هماهنگ‌سازی</w:t>
      </w:r>
      <w:r w:rsidRPr="00EB3B1E">
        <w:rPr>
          <w:rFonts w:ascii="Dana Medium" w:hAnsi="Dana Medium" w:cs="Dana Medium"/>
        </w:rPr>
        <w:t xml:space="preserve"> Django </w:t>
      </w:r>
      <w:r w:rsidRPr="00EB3B1E">
        <w:rPr>
          <w:rFonts w:ascii="Dana Medium" w:hAnsi="Dana Medium" w:cs="Dana Medium"/>
          <w:rtl/>
        </w:rPr>
        <w:t>و</w:t>
      </w:r>
      <w:r w:rsidRPr="00EB3B1E">
        <w:rPr>
          <w:rFonts w:ascii="Dana Medium" w:hAnsi="Dana Medium" w:cs="Dana Medium"/>
        </w:rPr>
        <w:t xml:space="preserve"> Postgres</w:t>
      </w:r>
    </w:p>
    <w:p w14:paraId="092161DD" w14:textId="77777777" w:rsidR="00EB3B1E" w:rsidRPr="00EB3B1E" w:rsidRDefault="00EB3B1E">
      <w:pPr>
        <w:pStyle w:val="NormalWeb"/>
        <w:numPr>
          <w:ilvl w:val="1"/>
          <w:numId w:val="7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امکان اتصال</w:t>
      </w:r>
      <w:r w:rsidRPr="00EB3B1E">
        <w:rPr>
          <w:rFonts w:ascii="Dana Medium" w:hAnsi="Dana Medium" w:cs="Dana Medium"/>
        </w:rPr>
        <w:t xml:space="preserve"> Next.js </w:t>
      </w:r>
      <w:r w:rsidRPr="00EB3B1E">
        <w:rPr>
          <w:rFonts w:ascii="Dana Medium" w:hAnsi="Dana Medium" w:cs="Dana Medium"/>
          <w:rtl/>
        </w:rPr>
        <w:t>در صورت نیاز</w:t>
      </w:r>
    </w:p>
    <w:p w14:paraId="60B41D5F" w14:textId="77777777" w:rsidR="00EB3B1E" w:rsidRPr="00EB3B1E" w:rsidRDefault="00000000" w:rsidP="00EB3B1E">
      <w:pPr>
        <w:bidi/>
        <w:rPr>
          <w:rFonts w:ascii="Dana Medium" w:hAnsi="Dana Medium" w:cs="Dana Medium"/>
        </w:rPr>
      </w:pPr>
      <w:r>
        <w:rPr>
          <w:rFonts w:ascii="Dana Medium" w:hAnsi="Dana Medium" w:cs="Dana Medium"/>
        </w:rPr>
        <w:pict w14:anchorId="1F350514">
          <v:rect id="_x0000_i1034" style="width:0;height:1.5pt" o:hralign="center" o:hrstd="t" o:hr="t" fillcolor="#a0a0a0" stroked="f"/>
        </w:pict>
      </w:r>
    </w:p>
    <w:p w14:paraId="78D7B5AB" w14:textId="77777777" w:rsidR="00EB3B1E" w:rsidRPr="00EB3B1E" w:rsidRDefault="00EB3B1E" w:rsidP="00EB3B1E">
      <w:pPr>
        <w:pStyle w:val="Heading2"/>
        <w:bidi/>
      </w:pPr>
      <w:r w:rsidRPr="00EB3B1E">
        <w:rPr>
          <w:rFonts w:ascii="Segoe UI Emoji" w:hAnsi="Segoe UI Emoji" w:cs="Segoe UI Emoji"/>
        </w:rPr>
        <w:t>🧩</w:t>
      </w:r>
      <w:r w:rsidRPr="00EB3B1E">
        <w:t xml:space="preserve"> </w:t>
      </w:r>
      <w:r w:rsidRPr="00EB3B1E">
        <w:rPr>
          <w:rStyle w:val="Strong"/>
          <w:b w:val="0"/>
          <w:bCs w:val="0"/>
          <w:rtl/>
        </w:rPr>
        <w:t>فاز 2: طراحی مدل‌های پایگاه داده و</w:t>
      </w:r>
      <w:r w:rsidRPr="00EB3B1E">
        <w:rPr>
          <w:rStyle w:val="Strong"/>
          <w:b w:val="0"/>
          <w:bCs w:val="0"/>
        </w:rPr>
        <w:t xml:space="preserve"> API</w:t>
      </w:r>
      <w:r w:rsidRPr="00EB3B1E">
        <w:rPr>
          <w:rStyle w:val="Strong"/>
          <w:b w:val="0"/>
          <w:bCs w:val="0"/>
          <w:rtl/>
        </w:rPr>
        <w:t>های اصلی</w:t>
      </w:r>
    </w:p>
    <w:p w14:paraId="06614ED2" w14:textId="77777777" w:rsidR="00EB3B1E" w:rsidRPr="00EB3B1E" w:rsidRDefault="00EB3B1E" w:rsidP="00EB3B1E">
      <w:pPr>
        <w:pStyle w:val="NormalWeb"/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هدف</w:t>
      </w:r>
      <w:r w:rsidRPr="00EB3B1E">
        <w:rPr>
          <w:rStyle w:val="Strong"/>
          <w:rFonts w:ascii="Dana Medium" w:hAnsi="Dana Medium" w:cs="Dana Medium"/>
        </w:rPr>
        <w:t>: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پیاده‌سازی مدل‌های اصلی و آماده‌سازی</w:t>
      </w:r>
      <w:r w:rsidRPr="00EB3B1E">
        <w:rPr>
          <w:rFonts w:ascii="Dana Medium" w:hAnsi="Dana Medium" w:cs="Dana Medium"/>
        </w:rPr>
        <w:t xml:space="preserve"> API</w:t>
      </w:r>
      <w:r w:rsidRPr="00EB3B1E">
        <w:rPr>
          <w:rFonts w:ascii="Dana Medium" w:hAnsi="Dana Medium" w:cs="Dana Medium"/>
          <w:rtl/>
        </w:rPr>
        <w:t>ها با</w:t>
      </w:r>
      <w:r w:rsidRPr="00EB3B1E">
        <w:rPr>
          <w:rFonts w:ascii="Dana Medium" w:hAnsi="Dana Medium" w:cs="Dana Medium"/>
        </w:rPr>
        <w:t xml:space="preserve"> DRF</w:t>
      </w:r>
    </w:p>
    <w:p w14:paraId="5E197EC4" w14:textId="77777777" w:rsidR="00EB3B1E" w:rsidRPr="00EB3B1E" w:rsidRDefault="00EB3B1E" w:rsidP="00EB3B1E">
      <w:pPr>
        <w:pStyle w:val="Heading3"/>
        <w:bidi/>
        <w:rPr>
          <w:rFonts w:ascii="Dana Medium" w:hAnsi="Dana Medium" w:cs="Dana Medium"/>
        </w:rPr>
      </w:pPr>
      <w:r w:rsidRPr="00EB3B1E">
        <w:rPr>
          <w:rFonts w:ascii="Segoe UI Emoji" w:hAnsi="Segoe UI Emoji" w:cs="Segoe UI Emoji"/>
        </w:rPr>
        <w:t>📍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تسک‌ها</w:t>
      </w:r>
      <w:r w:rsidRPr="00EB3B1E">
        <w:rPr>
          <w:rFonts w:ascii="Dana Medium" w:hAnsi="Dana Medium" w:cs="Dana Medium"/>
        </w:rPr>
        <w:t>:</w:t>
      </w:r>
    </w:p>
    <w:p w14:paraId="1321130D" w14:textId="77777777" w:rsidR="00EB3B1E" w:rsidRPr="00EB3B1E" w:rsidRDefault="00EB3B1E">
      <w:pPr>
        <w:pStyle w:val="NormalWeb"/>
        <w:numPr>
          <w:ilvl w:val="0"/>
          <w:numId w:val="8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مدل‌های اصلی</w:t>
      </w:r>
      <w:r w:rsidRPr="00EB3B1E">
        <w:rPr>
          <w:rStyle w:val="Strong"/>
          <w:rFonts w:ascii="Dana Medium" w:hAnsi="Dana Medium" w:cs="Dana Medium"/>
        </w:rPr>
        <w:t xml:space="preserve"> Django</w:t>
      </w:r>
    </w:p>
    <w:p w14:paraId="76E49823" w14:textId="77777777" w:rsidR="00EB3B1E" w:rsidRPr="00EB3B1E" w:rsidRDefault="00EB3B1E">
      <w:pPr>
        <w:pStyle w:val="NormalWeb"/>
        <w:numPr>
          <w:ilvl w:val="1"/>
          <w:numId w:val="8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</w:rPr>
        <w:t>User (</w:t>
      </w:r>
      <w:r w:rsidRPr="00EB3B1E">
        <w:rPr>
          <w:rFonts w:ascii="Dana Medium" w:hAnsi="Dana Medium" w:cs="Dana Medium"/>
          <w:rtl/>
        </w:rPr>
        <w:t xml:space="preserve">با استفاده از </w:t>
      </w:r>
      <w:r w:rsidRPr="00EB3B1E">
        <w:rPr>
          <w:rStyle w:val="HTMLCode"/>
          <w:rFonts w:ascii="Dana Medium" w:hAnsi="Dana Medium" w:cs="Dana Medium"/>
        </w:rPr>
        <w:t>AbstractBaseUser</w:t>
      </w:r>
      <w:r w:rsidRPr="00EB3B1E">
        <w:rPr>
          <w:rFonts w:ascii="Dana Medium" w:hAnsi="Dana Medium" w:cs="Dana Medium"/>
        </w:rPr>
        <w:t>)</w:t>
      </w:r>
    </w:p>
    <w:p w14:paraId="3AAD5C51" w14:textId="77777777" w:rsidR="00EB3B1E" w:rsidRPr="00EB3B1E" w:rsidRDefault="00EB3B1E">
      <w:pPr>
        <w:pStyle w:val="NormalWeb"/>
        <w:numPr>
          <w:ilvl w:val="1"/>
          <w:numId w:val="8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</w:rPr>
        <w:t>Course, Section, Lesson</w:t>
      </w:r>
    </w:p>
    <w:p w14:paraId="27BB74F5" w14:textId="77777777" w:rsidR="00EB3B1E" w:rsidRPr="00EB3B1E" w:rsidRDefault="00EB3B1E">
      <w:pPr>
        <w:pStyle w:val="NormalWeb"/>
        <w:numPr>
          <w:ilvl w:val="1"/>
          <w:numId w:val="8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</w:rPr>
        <w:t>Enrollment</w:t>
      </w:r>
    </w:p>
    <w:p w14:paraId="5D829333" w14:textId="77777777" w:rsidR="00EB3B1E" w:rsidRPr="00EB3B1E" w:rsidRDefault="00EB3B1E">
      <w:pPr>
        <w:pStyle w:val="NormalWeb"/>
        <w:numPr>
          <w:ilvl w:val="1"/>
          <w:numId w:val="8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</w:rPr>
        <w:t>Order, Payment</w:t>
      </w:r>
    </w:p>
    <w:p w14:paraId="7555EE34" w14:textId="77777777" w:rsidR="00EB3B1E" w:rsidRPr="00EB3B1E" w:rsidRDefault="00EB3B1E">
      <w:pPr>
        <w:pStyle w:val="NormalWeb"/>
        <w:numPr>
          <w:ilvl w:val="0"/>
          <w:numId w:val="8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سریالایزر و ویوها با</w:t>
      </w:r>
      <w:r w:rsidRPr="00EB3B1E">
        <w:rPr>
          <w:rStyle w:val="Strong"/>
          <w:rFonts w:ascii="Dana Medium" w:hAnsi="Dana Medium" w:cs="Dana Medium"/>
        </w:rPr>
        <w:t xml:space="preserve"> DRF</w:t>
      </w:r>
    </w:p>
    <w:p w14:paraId="7CA0498E" w14:textId="77777777" w:rsidR="00EB3B1E" w:rsidRPr="00EB3B1E" w:rsidRDefault="00EB3B1E">
      <w:pPr>
        <w:pStyle w:val="NormalWeb"/>
        <w:numPr>
          <w:ilvl w:val="1"/>
          <w:numId w:val="8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</w:rPr>
        <w:t>Login / Register (</w:t>
      </w:r>
      <w:r w:rsidRPr="00EB3B1E">
        <w:rPr>
          <w:rFonts w:ascii="Dana Medium" w:hAnsi="Dana Medium" w:cs="Dana Medium"/>
          <w:rtl/>
        </w:rPr>
        <w:t>با</w:t>
      </w:r>
      <w:r w:rsidRPr="00EB3B1E">
        <w:rPr>
          <w:rFonts w:ascii="Dana Medium" w:hAnsi="Dana Medium" w:cs="Dana Medium"/>
        </w:rPr>
        <w:t xml:space="preserve"> JWT)</w:t>
      </w:r>
    </w:p>
    <w:p w14:paraId="2C32D8C7" w14:textId="77777777" w:rsidR="00EB3B1E" w:rsidRPr="00EB3B1E" w:rsidRDefault="00EB3B1E">
      <w:pPr>
        <w:pStyle w:val="NormalWeb"/>
        <w:numPr>
          <w:ilvl w:val="1"/>
          <w:numId w:val="8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لیست دوره‌ها، جزئیات دوره، خرید دوره</w:t>
      </w:r>
    </w:p>
    <w:p w14:paraId="35B31E70" w14:textId="77777777" w:rsidR="00EB3B1E" w:rsidRPr="00EB3B1E" w:rsidRDefault="00EB3B1E">
      <w:pPr>
        <w:pStyle w:val="NormalWeb"/>
        <w:numPr>
          <w:ilvl w:val="0"/>
          <w:numId w:val="8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تست اولیه</w:t>
      </w:r>
      <w:r w:rsidRPr="00EB3B1E">
        <w:rPr>
          <w:rStyle w:val="Strong"/>
          <w:rFonts w:ascii="Dana Medium" w:hAnsi="Dana Medium" w:cs="Dana Medium"/>
        </w:rPr>
        <w:t xml:space="preserve"> API</w:t>
      </w:r>
      <w:r w:rsidRPr="00EB3B1E">
        <w:rPr>
          <w:rStyle w:val="Strong"/>
          <w:rFonts w:ascii="Dana Medium" w:hAnsi="Dana Medium" w:cs="Dana Medium"/>
          <w:rtl/>
        </w:rPr>
        <w:t>ها با</w:t>
      </w:r>
      <w:r w:rsidRPr="00EB3B1E">
        <w:rPr>
          <w:rStyle w:val="Strong"/>
          <w:rFonts w:ascii="Dana Medium" w:hAnsi="Dana Medium" w:cs="Dana Medium"/>
        </w:rPr>
        <w:t xml:space="preserve"> Postman</w:t>
      </w:r>
    </w:p>
    <w:p w14:paraId="33A387DA" w14:textId="77777777" w:rsidR="00EB3B1E" w:rsidRPr="00EB3B1E" w:rsidRDefault="00000000" w:rsidP="00EB3B1E">
      <w:pPr>
        <w:bidi/>
        <w:rPr>
          <w:rFonts w:ascii="Dana Medium" w:hAnsi="Dana Medium" w:cs="Dana Medium"/>
        </w:rPr>
      </w:pPr>
      <w:r>
        <w:rPr>
          <w:rFonts w:ascii="Dana Medium" w:hAnsi="Dana Medium" w:cs="Dana Medium"/>
        </w:rPr>
        <w:pict w14:anchorId="50108D42">
          <v:rect id="_x0000_i1035" style="width:0;height:1.5pt" o:hralign="center" o:hrstd="t" o:hr="t" fillcolor="#a0a0a0" stroked="f"/>
        </w:pict>
      </w:r>
    </w:p>
    <w:p w14:paraId="239F95E1" w14:textId="77777777" w:rsidR="00EB3B1E" w:rsidRPr="00EB3B1E" w:rsidRDefault="00EB3B1E" w:rsidP="00EB3B1E">
      <w:pPr>
        <w:pStyle w:val="Heading2"/>
        <w:bidi/>
      </w:pPr>
      <w:r w:rsidRPr="00EB3B1E">
        <w:rPr>
          <w:rFonts w:ascii="Segoe UI Symbol" w:hAnsi="Segoe UI Symbol" w:cs="Segoe UI Symbol"/>
        </w:rPr>
        <w:t>🖥</w:t>
      </w:r>
      <w:r w:rsidRPr="00EB3B1E">
        <w:t xml:space="preserve"> </w:t>
      </w:r>
      <w:r w:rsidRPr="00EB3B1E">
        <w:rPr>
          <w:rStyle w:val="Strong"/>
          <w:b w:val="0"/>
          <w:bCs w:val="0"/>
          <w:rtl/>
        </w:rPr>
        <w:t>فاز 3: توسعه رابط کاربری</w:t>
      </w:r>
      <w:r w:rsidRPr="00EB3B1E">
        <w:rPr>
          <w:rStyle w:val="Strong"/>
          <w:b w:val="0"/>
          <w:bCs w:val="0"/>
        </w:rPr>
        <w:t xml:space="preserve"> (Next.js)</w:t>
      </w:r>
    </w:p>
    <w:p w14:paraId="3C45B0DB" w14:textId="77777777" w:rsidR="00EB3B1E" w:rsidRPr="00EB3B1E" w:rsidRDefault="00EB3B1E" w:rsidP="00EB3B1E">
      <w:pPr>
        <w:pStyle w:val="NormalWeb"/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هدف</w:t>
      </w:r>
      <w:r w:rsidRPr="00EB3B1E">
        <w:rPr>
          <w:rStyle w:val="Strong"/>
          <w:rFonts w:ascii="Dana Medium" w:hAnsi="Dana Medium" w:cs="Dana Medium"/>
        </w:rPr>
        <w:t>: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ساخت رابط کاربری قابل استفاده و ریسپانسیو</w:t>
      </w:r>
    </w:p>
    <w:p w14:paraId="589E8C69" w14:textId="77777777" w:rsidR="00EB3B1E" w:rsidRPr="00EB3B1E" w:rsidRDefault="00EB3B1E" w:rsidP="00EB3B1E">
      <w:pPr>
        <w:pStyle w:val="Heading3"/>
        <w:bidi/>
        <w:rPr>
          <w:rFonts w:ascii="Dana Medium" w:hAnsi="Dana Medium" w:cs="Dana Medium"/>
        </w:rPr>
      </w:pPr>
      <w:r w:rsidRPr="00EB3B1E">
        <w:rPr>
          <w:rFonts w:ascii="Segoe UI Emoji" w:hAnsi="Segoe UI Emoji" w:cs="Segoe UI Emoji"/>
        </w:rPr>
        <w:t>📍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تسک‌ها</w:t>
      </w:r>
      <w:r w:rsidRPr="00EB3B1E">
        <w:rPr>
          <w:rFonts w:ascii="Dana Medium" w:hAnsi="Dana Medium" w:cs="Dana Medium"/>
        </w:rPr>
        <w:t>:</w:t>
      </w:r>
    </w:p>
    <w:p w14:paraId="557D8397" w14:textId="77777777" w:rsidR="00EB3B1E" w:rsidRPr="00EB3B1E" w:rsidRDefault="00EB3B1E">
      <w:pPr>
        <w:pStyle w:val="NormalWeb"/>
        <w:numPr>
          <w:ilvl w:val="0"/>
          <w:numId w:val="9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</w:rPr>
        <w:t xml:space="preserve">Landing Page </w:t>
      </w:r>
      <w:r w:rsidRPr="00EB3B1E">
        <w:rPr>
          <w:rStyle w:val="Strong"/>
          <w:rFonts w:ascii="Dana Medium" w:hAnsi="Dana Medium" w:cs="Dana Medium"/>
          <w:rtl/>
        </w:rPr>
        <w:t>و</w:t>
      </w:r>
      <w:r w:rsidRPr="00EB3B1E">
        <w:rPr>
          <w:rStyle w:val="Strong"/>
          <w:rFonts w:ascii="Dana Medium" w:hAnsi="Dana Medium" w:cs="Dana Medium"/>
        </w:rPr>
        <w:t xml:space="preserve"> Navigation</w:t>
      </w:r>
    </w:p>
    <w:p w14:paraId="4B2E23D4" w14:textId="77777777" w:rsidR="00EB3B1E" w:rsidRPr="00EB3B1E" w:rsidRDefault="00EB3B1E">
      <w:pPr>
        <w:pStyle w:val="NormalWeb"/>
        <w:numPr>
          <w:ilvl w:val="0"/>
          <w:numId w:val="9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صفحه لیست دوره‌ها</w:t>
      </w:r>
    </w:p>
    <w:p w14:paraId="44214C0A" w14:textId="77777777" w:rsidR="00EB3B1E" w:rsidRPr="00EB3B1E" w:rsidRDefault="00EB3B1E">
      <w:pPr>
        <w:pStyle w:val="NormalWeb"/>
        <w:numPr>
          <w:ilvl w:val="0"/>
          <w:numId w:val="9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صفحه جزئیات دوره</w:t>
      </w:r>
    </w:p>
    <w:p w14:paraId="4C6EF52C" w14:textId="77777777" w:rsidR="00EB3B1E" w:rsidRPr="00EB3B1E" w:rsidRDefault="00EB3B1E">
      <w:pPr>
        <w:pStyle w:val="NormalWeb"/>
        <w:numPr>
          <w:ilvl w:val="0"/>
          <w:numId w:val="9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ثبت‌نام و لاگین</w:t>
      </w:r>
    </w:p>
    <w:p w14:paraId="57C07525" w14:textId="77777777" w:rsidR="00EB3B1E" w:rsidRPr="00EB3B1E" w:rsidRDefault="00EB3B1E">
      <w:pPr>
        <w:pStyle w:val="NormalWeb"/>
        <w:numPr>
          <w:ilvl w:val="0"/>
          <w:numId w:val="9"/>
        </w:numPr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سبد خرید و پرداخت (نمایشی)</w:t>
      </w:r>
    </w:p>
    <w:p w14:paraId="0D5AF652" w14:textId="77777777" w:rsidR="00EB3B1E" w:rsidRPr="00EB3B1E" w:rsidRDefault="00000000" w:rsidP="00EB3B1E">
      <w:pPr>
        <w:bidi/>
        <w:rPr>
          <w:rFonts w:ascii="Dana Medium" w:hAnsi="Dana Medium" w:cs="Dana Medium"/>
        </w:rPr>
      </w:pPr>
      <w:r>
        <w:rPr>
          <w:rFonts w:ascii="Dana Medium" w:hAnsi="Dana Medium" w:cs="Dana Medium"/>
        </w:rPr>
        <w:pict w14:anchorId="2607F146">
          <v:rect id="_x0000_i1036" style="width:0;height:1.5pt" o:hralign="center" o:hrstd="t" o:hr="t" fillcolor="#a0a0a0" stroked="f"/>
        </w:pict>
      </w:r>
    </w:p>
    <w:p w14:paraId="75A84E26" w14:textId="77777777" w:rsidR="00EB3B1E" w:rsidRPr="00EB3B1E" w:rsidRDefault="00EB3B1E" w:rsidP="00EB3B1E">
      <w:pPr>
        <w:pStyle w:val="Heading2"/>
        <w:bidi/>
      </w:pPr>
      <w:r w:rsidRPr="00EB3B1E">
        <w:rPr>
          <w:rFonts w:ascii="Segoe UI Emoji" w:hAnsi="Segoe UI Emoji" w:cs="Segoe UI Emoji"/>
        </w:rPr>
        <w:t>🔐</w:t>
      </w:r>
      <w:r w:rsidRPr="00EB3B1E">
        <w:t xml:space="preserve"> </w:t>
      </w:r>
      <w:r w:rsidRPr="00EB3B1E">
        <w:rPr>
          <w:rStyle w:val="Strong"/>
          <w:b w:val="0"/>
          <w:bCs w:val="0"/>
          <w:rtl/>
        </w:rPr>
        <w:t>فاز 4: احراز هویت، سطوح دسترسی و امنیت</w:t>
      </w:r>
    </w:p>
    <w:p w14:paraId="54CB0802" w14:textId="77777777" w:rsidR="00EB3B1E" w:rsidRPr="00EB3B1E" w:rsidRDefault="00EB3B1E" w:rsidP="00EB3B1E">
      <w:pPr>
        <w:pStyle w:val="NormalWeb"/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هدف</w:t>
      </w:r>
      <w:r w:rsidRPr="00EB3B1E">
        <w:rPr>
          <w:rStyle w:val="Strong"/>
          <w:rFonts w:ascii="Dana Medium" w:hAnsi="Dana Medium" w:cs="Dana Medium"/>
        </w:rPr>
        <w:t>: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ایمن‌سازی پروژه و ایجاد کنترل دسترسی</w:t>
      </w:r>
    </w:p>
    <w:p w14:paraId="0BFF067A" w14:textId="77777777" w:rsidR="00EB3B1E" w:rsidRPr="00EB3B1E" w:rsidRDefault="00EB3B1E" w:rsidP="00EB3B1E">
      <w:pPr>
        <w:pStyle w:val="Heading3"/>
        <w:bidi/>
        <w:rPr>
          <w:rFonts w:ascii="Dana Medium" w:hAnsi="Dana Medium" w:cs="Dana Medium"/>
        </w:rPr>
      </w:pPr>
      <w:r w:rsidRPr="00EB3B1E">
        <w:rPr>
          <w:rFonts w:ascii="Segoe UI Emoji" w:hAnsi="Segoe UI Emoji" w:cs="Segoe UI Emoji"/>
        </w:rPr>
        <w:lastRenderedPageBreak/>
        <w:t>📍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تسک‌ها</w:t>
      </w:r>
      <w:r w:rsidRPr="00EB3B1E">
        <w:rPr>
          <w:rFonts w:ascii="Dana Medium" w:hAnsi="Dana Medium" w:cs="Dana Medium"/>
        </w:rPr>
        <w:t>:</w:t>
      </w:r>
    </w:p>
    <w:p w14:paraId="51A83050" w14:textId="77777777" w:rsidR="00EB3B1E" w:rsidRPr="00EB3B1E" w:rsidRDefault="00EB3B1E">
      <w:pPr>
        <w:pStyle w:val="NormalWeb"/>
        <w:numPr>
          <w:ilvl w:val="0"/>
          <w:numId w:val="10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استفاده از</w:t>
      </w:r>
      <w:r w:rsidRPr="00EB3B1E">
        <w:rPr>
          <w:rFonts w:ascii="Dana Medium" w:hAnsi="Dana Medium" w:cs="Dana Medium"/>
        </w:rPr>
        <w:t xml:space="preserve"> JWT </w:t>
      </w:r>
      <w:r w:rsidRPr="00EB3B1E">
        <w:rPr>
          <w:rFonts w:ascii="Dana Medium" w:hAnsi="Dana Medium" w:cs="Dana Medium"/>
          <w:rtl/>
        </w:rPr>
        <w:t>در کلاینت و ذخیره امن توکن‌ها</w:t>
      </w:r>
    </w:p>
    <w:p w14:paraId="3C525D88" w14:textId="77777777" w:rsidR="00EB3B1E" w:rsidRPr="00EB3B1E" w:rsidRDefault="00EB3B1E">
      <w:pPr>
        <w:pStyle w:val="NormalWeb"/>
        <w:numPr>
          <w:ilvl w:val="0"/>
          <w:numId w:val="10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تنظیم ریدایرکت‌ها و محافظت از مسیرهای حساس</w:t>
      </w:r>
    </w:p>
    <w:p w14:paraId="3EDAF689" w14:textId="77777777" w:rsidR="00EB3B1E" w:rsidRPr="00EB3B1E" w:rsidRDefault="00EB3B1E">
      <w:pPr>
        <w:pStyle w:val="NormalWeb"/>
        <w:numPr>
          <w:ilvl w:val="0"/>
          <w:numId w:val="10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پیاده‌سازی نقش‌ها (مثلاً دانشجو و مدرس)</w:t>
      </w:r>
    </w:p>
    <w:p w14:paraId="7130AE39" w14:textId="77777777" w:rsidR="00EB3B1E" w:rsidRPr="00EB3B1E" w:rsidRDefault="00000000" w:rsidP="00EB3B1E">
      <w:pPr>
        <w:bidi/>
        <w:rPr>
          <w:rFonts w:ascii="Dana Medium" w:hAnsi="Dana Medium" w:cs="Dana Medium"/>
        </w:rPr>
      </w:pPr>
      <w:r>
        <w:rPr>
          <w:rFonts w:ascii="Dana Medium" w:hAnsi="Dana Medium" w:cs="Dana Medium"/>
        </w:rPr>
        <w:pict w14:anchorId="19BFCB2C">
          <v:rect id="_x0000_i1037" style="width:0;height:1.5pt" o:hralign="center" o:hrstd="t" o:hr="t" fillcolor="#a0a0a0" stroked="f"/>
        </w:pict>
      </w:r>
    </w:p>
    <w:p w14:paraId="7398B358" w14:textId="77777777" w:rsidR="00EB3B1E" w:rsidRPr="00EB3B1E" w:rsidRDefault="00EB3B1E" w:rsidP="00EB3B1E">
      <w:pPr>
        <w:pStyle w:val="Heading2"/>
        <w:bidi/>
      </w:pPr>
      <w:r w:rsidRPr="00EB3B1E">
        <w:rPr>
          <w:rFonts w:ascii="Segoe UI Emoji" w:hAnsi="Segoe UI Emoji" w:cs="Segoe UI Emoji"/>
        </w:rPr>
        <w:t>🧾</w:t>
      </w:r>
      <w:r w:rsidRPr="00EB3B1E">
        <w:t xml:space="preserve"> </w:t>
      </w:r>
      <w:r w:rsidRPr="00EB3B1E">
        <w:rPr>
          <w:rStyle w:val="Strong"/>
          <w:b w:val="0"/>
          <w:bCs w:val="0"/>
          <w:rtl/>
        </w:rPr>
        <w:t>فاز 5: قابلیت‌های پیشرفته و بهینه‌سازی</w:t>
      </w:r>
    </w:p>
    <w:p w14:paraId="442533E0" w14:textId="77777777" w:rsidR="00EB3B1E" w:rsidRPr="00EB3B1E" w:rsidRDefault="00EB3B1E" w:rsidP="00EB3B1E">
      <w:pPr>
        <w:pStyle w:val="NormalWeb"/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هدف</w:t>
      </w:r>
      <w:r w:rsidRPr="00EB3B1E">
        <w:rPr>
          <w:rStyle w:val="Strong"/>
          <w:rFonts w:ascii="Dana Medium" w:hAnsi="Dana Medium" w:cs="Dana Medium"/>
        </w:rPr>
        <w:t>: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افزایش کیفیت و قابلیت استفاده پروژه</w:t>
      </w:r>
    </w:p>
    <w:p w14:paraId="6243EA6B" w14:textId="77777777" w:rsidR="00EB3B1E" w:rsidRPr="00EB3B1E" w:rsidRDefault="00EB3B1E" w:rsidP="00EB3B1E">
      <w:pPr>
        <w:pStyle w:val="Heading3"/>
        <w:bidi/>
        <w:rPr>
          <w:rFonts w:ascii="Dana Medium" w:hAnsi="Dana Medium" w:cs="Dana Medium"/>
        </w:rPr>
      </w:pPr>
      <w:r w:rsidRPr="00EB3B1E">
        <w:rPr>
          <w:rFonts w:ascii="Segoe UI Emoji" w:hAnsi="Segoe UI Emoji" w:cs="Segoe UI Emoji"/>
        </w:rPr>
        <w:t>📍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تسک‌ها</w:t>
      </w:r>
      <w:r w:rsidRPr="00EB3B1E">
        <w:rPr>
          <w:rFonts w:ascii="Dana Medium" w:hAnsi="Dana Medium" w:cs="Dana Medium"/>
        </w:rPr>
        <w:t>:</w:t>
      </w:r>
    </w:p>
    <w:p w14:paraId="6285071A" w14:textId="77777777" w:rsidR="00EB3B1E" w:rsidRPr="00EB3B1E" w:rsidRDefault="00EB3B1E">
      <w:pPr>
        <w:pStyle w:val="NormalWeb"/>
        <w:numPr>
          <w:ilvl w:val="0"/>
          <w:numId w:val="11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سیستم ثبت‌نام در دوره و کنترل دسترسی به ویدیوها</w:t>
      </w:r>
    </w:p>
    <w:p w14:paraId="246E506E" w14:textId="77777777" w:rsidR="00EB3B1E" w:rsidRPr="00EB3B1E" w:rsidRDefault="00EB3B1E">
      <w:pPr>
        <w:pStyle w:val="NormalWeb"/>
        <w:numPr>
          <w:ilvl w:val="0"/>
          <w:numId w:val="11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پنل مدیریت ساده برای آپلود درس‌ها</w:t>
      </w:r>
    </w:p>
    <w:p w14:paraId="37105996" w14:textId="77777777" w:rsidR="00EB3B1E" w:rsidRPr="00EB3B1E" w:rsidRDefault="00EB3B1E">
      <w:pPr>
        <w:pStyle w:val="NormalWeb"/>
        <w:numPr>
          <w:ilvl w:val="0"/>
          <w:numId w:val="11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</w:rPr>
        <w:t xml:space="preserve">Lazy loading </w:t>
      </w:r>
      <w:r w:rsidRPr="00EB3B1E">
        <w:rPr>
          <w:rFonts w:ascii="Dana Medium" w:hAnsi="Dana Medium" w:cs="Dana Medium"/>
          <w:rtl/>
        </w:rPr>
        <w:t>و سئوی اولیه</w:t>
      </w:r>
    </w:p>
    <w:p w14:paraId="0949B03A" w14:textId="77777777" w:rsidR="00EB3B1E" w:rsidRPr="00EB3B1E" w:rsidRDefault="00EB3B1E">
      <w:pPr>
        <w:pStyle w:val="NormalWeb"/>
        <w:numPr>
          <w:ilvl w:val="0"/>
          <w:numId w:val="11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مدیریت خطاها + پیاده‌سازی</w:t>
      </w:r>
      <w:r w:rsidRPr="00EB3B1E">
        <w:rPr>
          <w:rFonts w:ascii="Dana Medium" w:hAnsi="Dana Medium" w:cs="Dana Medium"/>
        </w:rPr>
        <w:t xml:space="preserve"> toast / modals</w:t>
      </w:r>
    </w:p>
    <w:p w14:paraId="6AFA67A7" w14:textId="77777777" w:rsidR="00EB3B1E" w:rsidRPr="00EB3B1E" w:rsidRDefault="00000000" w:rsidP="00EB3B1E">
      <w:pPr>
        <w:bidi/>
        <w:rPr>
          <w:rFonts w:ascii="Dana Medium" w:hAnsi="Dana Medium" w:cs="Dana Medium"/>
        </w:rPr>
      </w:pPr>
      <w:r>
        <w:rPr>
          <w:rFonts w:ascii="Dana Medium" w:hAnsi="Dana Medium" w:cs="Dana Medium"/>
        </w:rPr>
        <w:pict w14:anchorId="6DE2080F">
          <v:rect id="_x0000_i1038" style="width:0;height:1.5pt" o:hralign="center" o:hrstd="t" o:hr="t" fillcolor="#a0a0a0" stroked="f"/>
        </w:pict>
      </w:r>
    </w:p>
    <w:p w14:paraId="23674F8E" w14:textId="77777777" w:rsidR="00EB3B1E" w:rsidRPr="00EB3B1E" w:rsidRDefault="00EB3B1E" w:rsidP="00EB3B1E">
      <w:pPr>
        <w:pStyle w:val="Heading2"/>
        <w:bidi/>
      </w:pPr>
      <w:r w:rsidRPr="00EB3B1E">
        <w:rPr>
          <w:rFonts w:ascii="Segoe UI Emoji" w:hAnsi="Segoe UI Emoji" w:cs="Segoe UI Emoji"/>
        </w:rPr>
        <w:t>🚀</w:t>
      </w:r>
      <w:r w:rsidRPr="00EB3B1E">
        <w:t xml:space="preserve"> </w:t>
      </w:r>
      <w:r w:rsidRPr="00EB3B1E">
        <w:rPr>
          <w:rStyle w:val="Strong"/>
          <w:b w:val="0"/>
          <w:bCs w:val="0"/>
          <w:rtl/>
        </w:rPr>
        <w:t>فاز 6: آماده‌سازی برای ارائه / رزومه / دفاع</w:t>
      </w:r>
    </w:p>
    <w:p w14:paraId="4D63C4FD" w14:textId="77777777" w:rsidR="00EB3B1E" w:rsidRPr="00EB3B1E" w:rsidRDefault="00EB3B1E" w:rsidP="00EB3B1E">
      <w:pPr>
        <w:pStyle w:val="NormalWeb"/>
        <w:bidi/>
        <w:rPr>
          <w:rFonts w:ascii="Dana Medium" w:hAnsi="Dana Medium" w:cs="Dana Medium"/>
        </w:rPr>
      </w:pPr>
      <w:r w:rsidRPr="00EB3B1E">
        <w:rPr>
          <w:rStyle w:val="Strong"/>
          <w:rFonts w:ascii="Dana Medium" w:hAnsi="Dana Medium" w:cs="Dana Medium"/>
          <w:rtl/>
        </w:rPr>
        <w:t>هدف</w:t>
      </w:r>
      <w:r w:rsidRPr="00EB3B1E">
        <w:rPr>
          <w:rStyle w:val="Strong"/>
          <w:rFonts w:ascii="Dana Medium" w:hAnsi="Dana Medium" w:cs="Dana Medium"/>
        </w:rPr>
        <w:t>: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آماده‌سازی نهایی برای دفاع از پروژه و مستندسازی</w:t>
      </w:r>
    </w:p>
    <w:p w14:paraId="078905EA" w14:textId="77777777" w:rsidR="00EB3B1E" w:rsidRPr="00EB3B1E" w:rsidRDefault="00EB3B1E" w:rsidP="00EB3B1E">
      <w:pPr>
        <w:pStyle w:val="Heading3"/>
        <w:bidi/>
        <w:rPr>
          <w:rFonts w:ascii="Dana Medium" w:hAnsi="Dana Medium" w:cs="Dana Medium"/>
        </w:rPr>
      </w:pPr>
      <w:r w:rsidRPr="00EB3B1E">
        <w:rPr>
          <w:rFonts w:ascii="Segoe UI Emoji" w:hAnsi="Segoe UI Emoji" w:cs="Segoe UI Emoji"/>
        </w:rPr>
        <w:t>📍</w:t>
      </w:r>
      <w:r w:rsidRPr="00EB3B1E">
        <w:rPr>
          <w:rFonts w:ascii="Dana Medium" w:hAnsi="Dana Medium" w:cs="Dana Medium"/>
        </w:rPr>
        <w:t xml:space="preserve"> </w:t>
      </w:r>
      <w:r w:rsidRPr="00EB3B1E">
        <w:rPr>
          <w:rFonts w:ascii="Dana Medium" w:hAnsi="Dana Medium" w:cs="Dana Medium"/>
          <w:rtl/>
        </w:rPr>
        <w:t>تسک‌ها</w:t>
      </w:r>
      <w:r w:rsidRPr="00EB3B1E">
        <w:rPr>
          <w:rFonts w:ascii="Dana Medium" w:hAnsi="Dana Medium" w:cs="Dana Medium"/>
        </w:rPr>
        <w:t>:</w:t>
      </w:r>
    </w:p>
    <w:p w14:paraId="2EB499FB" w14:textId="77777777" w:rsidR="00EB3B1E" w:rsidRPr="00EB3B1E" w:rsidRDefault="00EB3B1E">
      <w:pPr>
        <w:pStyle w:val="NormalWeb"/>
        <w:numPr>
          <w:ilvl w:val="0"/>
          <w:numId w:val="12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مستندسازی در</w:t>
      </w:r>
      <w:r w:rsidRPr="00EB3B1E">
        <w:rPr>
          <w:rFonts w:ascii="Dana Medium" w:hAnsi="Dana Medium" w:cs="Dana Medium"/>
        </w:rPr>
        <w:t xml:space="preserve"> README.md</w:t>
      </w:r>
    </w:p>
    <w:p w14:paraId="6183FFF5" w14:textId="77777777" w:rsidR="00EB3B1E" w:rsidRPr="00EB3B1E" w:rsidRDefault="00EB3B1E">
      <w:pPr>
        <w:pStyle w:val="NormalWeb"/>
        <w:numPr>
          <w:ilvl w:val="0"/>
          <w:numId w:val="12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تهیه اسکرین‌شات از پروژه و دموها</w:t>
      </w:r>
    </w:p>
    <w:p w14:paraId="1FFF48AD" w14:textId="77777777" w:rsidR="00EB3B1E" w:rsidRPr="00EB3B1E" w:rsidRDefault="00EB3B1E">
      <w:pPr>
        <w:pStyle w:val="NormalWeb"/>
        <w:numPr>
          <w:ilvl w:val="0"/>
          <w:numId w:val="12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آماده‌سازی اسکریپت برای توضیح بخش‌های کلیدی</w:t>
      </w:r>
    </w:p>
    <w:p w14:paraId="1F93D331" w14:textId="77777777" w:rsidR="00EB3B1E" w:rsidRPr="00EB3B1E" w:rsidRDefault="00EB3B1E">
      <w:pPr>
        <w:pStyle w:val="NormalWeb"/>
        <w:numPr>
          <w:ilvl w:val="0"/>
          <w:numId w:val="12"/>
        </w:numPr>
        <w:bidi/>
        <w:rPr>
          <w:rFonts w:ascii="Dana Medium" w:hAnsi="Dana Medium" w:cs="Dana Medium"/>
        </w:rPr>
      </w:pPr>
      <w:r w:rsidRPr="00EB3B1E">
        <w:rPr>
          <w:rFonts w:ascii="Dana Medium" w:hAnsi="Dana Medium" w:cs="Dana Medium"/>
          <w:rtl/>
        </w:rPr>
        <w:t>نوشتن سناریوی داستان همکاری در پروژه</w:t>
      </w:r>
    </w:p>
    <w:p w14:paraId="1E1F54C1" w14:textId="77777777" w:rsidR="007C5F8D" w:rsidRPr="00EB3B1E" w:rsidRDefault="007C5F8D" w:rsidP="00EB3B1E">
      <w:pPr>
        <w:bidi/>
        <w:jc w:val="both"/>
        <w:rPr>
          <w:rFonts w:ascii="Dana Medium" w:hAnsi="Dana Medium" w:cs="Dana Medium"/>
          <w:sz w:val="20"/>
          <w:szCs w:val="20"/>
          <w:lang w:bidi="fa-IR"/>
        </w:rPr>
      </w:pPr>
    </w:p>
    <w:p w14:paraId="1D47C933" w14:textId="77777777" w:rsidR="007C5F8D" w:rsidRPr="00EB3B1E" w:rsidRDefault="007C5F8D" w:rsidP="00EB3B1E">
      <w:pPr>
        <w:bidi/>
        <w:jc w:val="both"/>
        <w:rPr>
          <w:rFonts w:ascii="Dana Medium" w:hAnsi="Dana Medium" w:cs="Dana Medium"/>
          <w:sz w:val="20"/>
          <w:szCs w:val="20"/>
          <w:lang w:bidi="fa-IR"/>
        </w:rPr>
      </w:pPr>
    </w:p>
    <w:p w14:paraId="6B06383D" w14:textId="77777777" w:rsidR="007C5F8D" w:rsidRPr="00A267A4" w:rsidRDefault="007C5F8D" w:rsidP="00A267A4">
      <w:pPr>
        <w:bidi/>
        <w:jc w:val="both"/>
        <w:rPr>
          <w:rFonts w:ascii="Dana Medium" w:hAnsi="Dana Medium" w:cs="Dana Medium"/>
          <w:sz w:val="20"/>
          <w:szCs w:val="20"/>
          <w:lang w:bidi="fa-IR"/>
        </w:rPr>
      </w:pPr>
    </w:p>
    <w:p w14:paraId="20E6227C" w14:textId="77777777" w:rsidR="007C5F8D" w:rsidRPr="00A267A4" w:rsidRDefault="007C5F8D" w:rsidP="00A267A4">
      <w:pPr>
        <w:bidi/>
        <w:jc w:val="both"/>
        <w:rPr>
          <w:rFonts w:ascii="Dana Medium" w:hAnsi="Dana Medium" w:cs="Dana Medium"/>
          <w:sz w:val="20"/>
          <w:szCs w:val="20"/>
          <w:lang w:bidi="fa-IR"/>
        </w:rPr>
      </w:pPr>
    </w:p>
    <w:p w14:paraId="3742FA76" w14:textId="77777777" w:rsidR="007C5F8D" w:rsidRPr="00A267A4" w:rsidRDefault="007C5F8D" w:rsidP="00A267A4">
      <w:pPr>
        <w:bidi/>
        <w:jc w:val="both"/>
        <w:rPr>
          <w:rFonts w:ascii="Dana Medium" w:hAnsi="Dana Medium" w:cs="Dana Medium"/>
          <w:sz w:val="20"/>
          <w:szCs w:val="20"/>
          <w:lang w:bidi="fa-IR"/>
        </w:rPr>
      </w:pPr>
    </w:p>
    <w:p w14:paraId="56CBE3A0" w14:textId="77777777" w:rsidR="007C5F8D" w:rsidRPr="00A267A4" w:rsidRDefault="007C5F8D" w:rsidP="00A267A4">
      <w:pPr>
        <w:bidi/>
        <w:jc w:val="both"/>
        <w:rPr>
          <w:rFonts w:ascii="Dana Medium" w:hAnsi="Dana Medium" w:cs="Dana Medium"/>
          <w:sz w:val="20"/>
          <w:szCs w:val="20"/>
          <w:lang w:bidi="fa-IR"/>
        </w:rPr>
      </w:pPr>
    </w:p>
    <w:p w14:paraId="7CCC66A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C3EC70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F7E1B2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BF7E36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FC436D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4B15A4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42099C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01E3B4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4407F5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A7FBA4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6DB1AB1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FBBE8A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649924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D702F5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BF3762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D0EF92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DEDED90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CB3C03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96AC58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547B85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077DB5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A4130E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7B89CC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D00075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B26294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2C172F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5638B0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B1F583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11D251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2A22A5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4A21EE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2D0D50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8EFD07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C5B3FA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2F53C4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8C1CCAA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25D58C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B5CA98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3981E3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A729DC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110040A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48872D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F76BD4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981E86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35CCA6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26EEA1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12A774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E3F9B9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C26279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A0631E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2F1282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5BCE82A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AC6969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AD902D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2FB9FC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425BFC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2D6D97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A273F0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F1BCEE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CD77ED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B453DC1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60203D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24AA45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1051A3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503F54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46BCB81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0A0B36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4CBCA2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9CF77E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39EB65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C794EE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198EC2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F6678D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AFE988A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90FFB21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6102CA0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438BDB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0CB91F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06AC11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C12E13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DD90E1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2E3AA5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483F3E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7AE7DF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CC5594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31EEDD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E81414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DA656A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EF6DDB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75D03C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D02DBE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DA6711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1D14DF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B4A299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069EFD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CAB9E7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6F4023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C0A125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15A6EE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EC0B8F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7706C0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3F81B5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1B2F7D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A70F3B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814AE4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8D541F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9AA628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50B505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84F0EE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C0A796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8C2155A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C7D6C71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909717A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675907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120FA9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051AFA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F512DF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F75ECE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6984EA1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99B0C8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775BBA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76A308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698C075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F7D4C2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B7DA1B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40A4B2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B510D6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5217C4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2855D92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493B9A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2362956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DCCB73E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A4C6760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5F1752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4AE82A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E394941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8858C5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1C6063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A80227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5138A940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9DCEF6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61A7F53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D7618B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DD9FE18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E0EC8B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E70403C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718661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96AF8C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70CE8797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03BCC42A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CC6AFC9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623C8F0F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377A2CC2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90BEE5B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BCEC44D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44FD4F54" w14:textId="77777777" w:rsidR="007C5F8D" w:rsidRPr="0021466A" w:rsidRDefault="007C5F8D" w:rsidP="007C5F8D">
      <w:pPr>
        <w:bidi/>
        <w:jc w:val="both"/>
        <w:rPr>
          <w:rFonts w:ascii="Dana Medium" w:hAnsi="Dana Medium" w:cs="Dana Medium"/>
          <w:lang w:bidi="fa-IR"/>
        </w:rPr>
      </w:pPr>
    </w:p>
    <w:p w14:paraId="1B3E154C" w14:textId="77777777" w:rsidR="002C1B0A" w:rsidRPr="0021466A" w:rsidRDefault="002C1B0A" w:rsidP="002C1B0A">
      <w:pPr>
        <w:bidi/>
        <w:jc w:val="both"/>
        <w:rPr>
          <w:rFonts w:ascii="Dana Medium" w:hAnsi="Dana Medium" w:cs="Dana Medium"/>
          <w:rtl/>
          <w:lang w:bidi="fa-IR"/>
        </w:rPr>
      </w:pPr>
    </w:p>
    <w:sectPr w:rsidR="002C1B0A" w:rsidRPr="0021466A" w:rsidSect="00FE38C0">
      <w:pgSz w:w="12240" w:h="15840"/>
      <w:pgMar w:top="450" w:right="270" w:bottom="450" w:left="270" w:header="720" w:footer="720" w:gutter="0"/>
      <w:pgBorders w:offsetFrom="page">
        <w:top w:val="single" w:sz="6" w:space="5" w:color="2F5496" w:themeColor="accent1" w:themeShade="BF"/>
        <w:left w:val="single" w:sz="6" w:space="5" w:color="2F5496" w:themeColor="accent1" w:themeShade="BF"/>
        <w:bottom w:val="single" w:sz="6" w:space="5" w:color="2F5496" w:themeColor="accent1" w:themeShade="BF"/>
        <w:right w:val="single" w:sz="6" w:space="5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429C67" w14:textId="77777777" w:rsidR="007034F2" w:rsidRDefault="007034F2" w:rsidP="00E700DA">
      <w:pPr>
        <w:spacing w:after="0" w:line="240" w:lineRule="auto"/>
      </w:pPr>
      <w:r>
        <w:separator/>
      </w:r>
    </w:p>
  </w:endnote>
  <w:endnote w:type="continuationSeparator" w:id="0">
    <w:p w14:paraId="71D462DC" w14:textId="77777777" w:rsidR="007034F2" w:rsidRDefault="007034F2" w:rsidP="00E7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na Medium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97648" w14:textId="77777777" w:rsidR="007034F2" w:rsidRDefault="007034F2" w:rsidP="00E700DA">
      <w:pPr>
        <w:spacing w:after="0" w:line="240" w:lineRule="auto"/>
      </w:pPr>
      <w:r>
        <w:separator/>
      </w:r>
    </w:p>
  </w:footnote>
  <w:footnote w:type="continuationSeparator" w:id="0">
    <w:p w14:paraId="048BD1A8" w14:textId="77777777" w:rsidR="007034F2" w:rsidRDefault="007034F2" w:rsidP="00E70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A4C66"/>
    <w:multiLevelType w:val="multilevel"/>
    <w:tmpl w:val="48F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7BB"/>
    <w:multiLevelType w:val="multilevel"/>
    <w:tmpl w:val="E0F6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21864"/>
    <w:multiLevelType w:val="multilevel"/>
    <w:tmpl w:val="EDEA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618DE"/>
    <w:multiLevelType w:val="multilevel"/>
    <w:tmpl w:val="84A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B6F36"/>
    <w:multiLevelType w:val="multilevel"/>
    <w:tmpl w:val="71B4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51978"/>
    <w:multiLevelType w:val="multilevel"/>
    <w:tmpl w:val="974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62B3F"/>
    <w:multiLevelType w:val="multilevel"/>
    <w:tmpl w:val="7FB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176C4"/>
    <w:multiLevelType w:val="multilevel"/>
    <w:tmpl w:val="2EB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F7838"/>
    <w:multiLevelType w:val="multilevel"/>
    <w:tmpl w:val="981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8381A"/>
    <w:multiLevelType w:val="multilevel"/>
    <w:tmpl w:val="EB6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E3620"/>
    <w:multiLevelType w:val="multilevel"/>
    <w:tmpl w:val="2A5E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41A40"/>
    <w:multiLevelType w:val="multilevel"/>
    <w:tmpl w:val="5F66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46328"/>
    <w:multiLevelType w:val="multilevel"/>
    <w:tmpl w:val="66F6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417A0"/>
    <w:multiLevelType w:val="multilevel"/>
    <w:tmpl w:val="37E0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669C7"/>
    <w:multiLevelType w:val="multilevel"/>
    <w:tmpl w:val="797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0723D"/>
    <w:multiLevelType w:val="multilevel"/>
    <w:tmpl w:val="D76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44E90"/>
    <w:multiLevelType w:val="multilevel"/>
    <w:tmpl w:val="785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E0EA7"/>
    <w:multiLevelType w:val="multilevel"/>
    <w:tmpl w:val="7FD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95390"/>
    <w:multiLevelType w:val="multilevel"/>
    <w:tmpl w:val="015E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92212"/>
    <w:multiLevelType w:val="multilevel"/>
    <w:tmpl w:val="6ED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94EB7"/>
    <w:multiLevelType w:val="multilevel"/>
    <w:tmpl w:val="291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72C11"/>
    <w:multiLevelType w:val="multilevel"/>
    <w:tmpl w:val="9DD2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742561">
    <w:abstractNumId w:val="19"/>
  </w:num>
  <w:num w:numId="2" w16cid:durableId="383725060">
    <w:abstractNumId w:val="9"/>
  </w:num>
  <w:num w:numId="3" w16cid:durableId="1667318969">
    <w:abstractNumId w:val="5"/>
  </w:num>
  <w:num w:numId="4" w16cid:durableId="1540972522">
    <w:abstractNumId w:val="7"/>
  </w:num>
  <w:num w:numId="5" w16cid:durableId="843665283">
    <w:abstractNumId w:val="14"/>
  </w:num>
  <w:num w:numId="6" w16cid:durableId="1311905760">
    <w:abstractNumId w:val="3"/>
  </w:num>
  <w:num w:numId="7" w16cid:durableId="942609524">
    <w:abstractNumId w:val="10"/>
  </w:num>
  <w:num w:numId="8" w16cid:durableId="1767268132">
    <w:abstractNumId w:val="13"/>
  </w:num>
  <w:num w:numId="9" w16cid:durableId="1768771830">
    <w:abstractNumId w:val="12"/>
  </w:num>
  <w:num w:numId="10" w16cid:durableId="744256622">
    <w:abstractNumId w:val="11"/>
  </w:num>
  <w:num w:numId="11" w16cid:durableId="1113474579">
    <w:abstractNumId w:val="18"/>
  </w:num>
  <w:num w:numId="12" w16cid:durableId="1167091366">
    <w:abstractNumId w:val="1"/>
  </w:num>
  <w:num w:numId="13" w16cid:durableId="1528056690">
    <w:abstractNumId w:val="20"/>
  </w:num>
  <w:num w:numId="14" w16cid:durableId="1122962882">
    <w:abstractNumId w:val="6"/>
  </w:num>
  <w:num w:numId="15" w16cid:durableId="1573347845">
    <w:abstractNumId w:val="17"/>
  </w:num>
  <w:num w:numId="16" w16cid:durableId="442698934">
    <w:abstractNumId w:val="8"/>
  </w:num>
  <w:num w:numId="17" w16cid:durableId="31007468">
    <w:abstractNumId w:val="15"/>
  </w:num>
  <w:num w:numId="18" w16cid:durableId="1483306238">
    <w:abstractNumId w:val="16"/>
  </w:num>
  <w:num w:numId="19" w16cid:durableId="13846849">
    <w:abstractNumId w:val="4"/>
  </w:num>
  <w:num w:numId="20" w16cid:durableId="783698349">
    <w:abstractNumId w:val="21"/>
  </w:num>
  <w:num w:numId="21" w16cid:durableId="759716128">
    <w:abstractNumId w:val="2"/>
  </w:num>
  <w:num w:numId="22" w16cid:durableId="2067022120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B8"/>
    <w:rsid w:val="000001EA"/>
    <w:rsid w:val="00000B03"/>
    <w:rsid w:val="00001E5E"/>
    <w:rsid w:val="000023B5"/>
    <w:rsid w:val="00002421"/>
    <w:rsid w:val="00005934"/>
    <w:rsid w:val="00005A1D"/>
    <w:rsid w:val="00006A4D"/>
    <w:rsid w:val="0000718A"/>
    <w:rsid w:val="000071C4"/>
    <w:rsid w:val="00010657"/>
    <w:rsid w:val="000111EA"/>
    <w:rsid w:val="00013509"/>
    <w:rsid w:val="000162DF"/>
    <w:rsid w:val="000165EA"/>
    <w:rsid w:val="00020118"/>
    <w:rsid w:val="00020297"/>
    <w:rsid w:val="00021FF4"/>
    <w:rsid w:val="000225BB"/>
    <w:rsid w:val="00024135"/>
    <w:rsid w:val="000243B2"/>
    <w:rsid w:val="0002466F"/>
    <w:rsid w:val="00024ACE"/>
    <w:rsid w:val="00024EDE"/>
    <w:rsid w:val="00025A30"/>
    <w:rsid w:val="00026091"/>
    <w:rsid w:val="000267BD"/>
    <w:rsid w:val="0003059B"/>
    <w:rsid w:val="00032224"/>
    <w:rsid w:val="00032231"/>
    <w:rsid w:val="000331B1"/>
    <w:rsid w:val="00034A4A"/>
    <w:rsid w:val="00035331"/>
    <w:rsid w:val="00035B55"/>
    <w:rsid w:val="00036BF9"/>
    <w:rsid w:val="00040B70"/>
    <w:rsid w:val="00041428"/>
    <w:rsid w:val="00041935"/>
    <w:rsid w:val="00042202"/>
    <w:rsid w:val="00042FFC"/>
    <w:rsid w:val="00044B6E"/>
    <w:rsid w:val="00045933"/>
    <w:rsid w:val="00047FD6"/>
    <w:rsid w:val="00050199"/>
    <w:rsid w:val="00052BFA"/>
    <w:rsid w:val="00054E28"/>
    <w:rsid w:val="00055338"/>
    <w:rsid w:val="000561DA"/>
    <w:rsid w:val="000568BF"/>
    <w:rsid w:val="000569EA"/>
    <w:rsid w:val="0006314A"/>
    <w:rsid w:val="00070BDA"/>
    <w:rsid w:val="0007191E"/>
    <w:rsid w:val="00072491"/>
    <w:rsid w:val="00073456"/>
    <w:rsid w:val="000736D6"/>
    <w:rsid w:val="00075331"/>
    <w:rsid w:val="00075A99"/>
    <w:rsid w:val="000773C3"/>
    <w:rsid w:val="00077D6E"/>
    <w:rsid w:val="000817E6"/>
    <w:rsid w:val="000842C9"/>
    <w:rsid w:val="00086B5B"/>
    <w:rsid w:val="00093D3B"/>
    <w:rsid w:val="00093EE9"/>
    <w:rsid w:val="00093F9B"/>
    <w:rsid w:val="00094EC4"/>
    <w:rsid w:val="00095740"/>
    <w:rsid w:val="00095D1D"/>
    <w:rsid w:val="0009646A"/>
    <w:rsid w:val="00096656"/>
    <w:rsid w:val="000A039A"/>
    <w:rsid w:val="000A3733"/>
    <w:rsid w:val="000A4267"/>
    <w:rsid w:val="000A433C"/>
    <w:rsid w:val="000A6BEC"/>
    <w:rsid w:val="000A7793"/>
    <w:rsid w:val="000B0E05"/>
    <w:rsid w:val="000B26BC"/>
    <w:rsid w:val="000B3627"/>
    <w:rsid w:val="000B3A73"/>
    <w:rsid w:val="000B3BB8"/>
    <w:rsid w:val="000C129A"/>
    <w:rsid w:val="000C2075"/>
    <w:rsid w:val="000C21DB"/>
    <w:rsid w:val="000C3187"/>
    <w:rsid w:val="000C470D"/>
    <w:rsid w:val="000C4CA4"/>
    <w:rsid w:val="000D1E23"/>
    <w:rsid w:val="000D2398"/>
    <w:rsid w:val="000D2DD3"/>
    <w:rsid w:val="000D65A3"/>
    <w:rsid w:val="000D7468"/>
    <w:rsid w:val="000E0522"/>
    <w:rsid w:val="000E156A"/>
    <w:rsid w:val="000E1A20"/>
    <w:rsid w:val="000E23E0"/>
    <w:rsid w:val="000E491E"/>
    <w:rsid w:val="000E6AD5"/>
    <w:rsid w:val="000E7EB6"/>
    <w:rsid w:val="000F0312"/>
    <w:rsid w:val="000F104E"/>
    <w:rsid w:val="000F5B7A"/>
    <w:rsid w:val="000F7224"/>
    <w:rsid w:val="00101CAE"/>
    <w:rsid w:val="00102C7C"/>
    <w:rsid w:val="00102F96"/>
    <w:rsid w:val="00103C4F"/>
    <w:rsid w:val="00105CFD"/>
    <w:rsid w:val="00105F1E"/>
    <w:rsid w:val="001070AE"/>
    <w:rsid w:val="00107DB9"/>
    <w:rsid w:val="00112668"/>
    <w:rsid w:val="00115412"/>
    <w:rsid w:val="0011679B"/>
    <w:rsid w:val="0011778F"/>
    <w:rsid w:val="00120249"/>
    <w:rsid w:val="00120BB3"/>
    <w:rsid w:val="001210EA"/>
    <w:rsid w:val="0012348F"/>
    <w:rsid w:val="0012384D"/>
    <w:rsid w:val="00123FA2"/>
    <w:rsid w:val="00123FE9"/>
    <w:rsid w:val="00125430"/>
    <w:rsid w:val="001260FB"/>
    <w:rsid w:val="00126AD9"/>
    <w:rsid w:val="00126F8E"/>
    <w:rsid w:val="00127FEA"/>
    <w:rsid w:val="001301D5"/>
    <w:rsid w:val="00130C8B"/>
    <w:rsid w:val="00131A4F"/>
    <w:rsid w:val="00131AAC"/>
    <w:rsid w:val="00133F71"/>
    <w:rsid w:val="001347D2"/>
    <w:rsid w:val="00135713"/>
    <w:rsid w:val="00137A87"/>
    <w:rsid w:val="001404D9"/>
    <w:rsid w:val="00140CBB"/>
    <w:rsid w:val="00141F46"/>
    <w:rsid w:val="00142E65"/>
    <w:rsid w:val="00142FF1"/>
    <w:rsid w:val="00145EB2"/>
    <w:rsid w:val="0014627C"/>
    <w:rsid w:val="00147213"/>
    <w:rsid w:val="00147AB4"/>
    <w:rsid w:val="00147E45"/>
    <w:rsid w:val="0015028D"/>
    <w:rsid w:val="001514EA"/>
    <w:rsid w:val="001526A1"/>
    <w:rsid w:val="00154338"/>
    <w:rsid w:val="00154CD5"/>
    <w:rsid w:val="001565BC"/>
    <w:rsid w:val="0015775C"/>
    <w:rsid w:val="001602DA"/>
    <w:rsid w:val="0016058E"/>
    <w:rsid w:val="001614F3"/>
    <w:rsid w:val="00164DEF"/>
    <w:rsid w:val="001655B5"/>
    <w:rsid w:val="001679EB"/>
    <w:rsid w:val="0017081B"/>
    <w:rsid w:val="00173BA2"/>
    <w:rsid w:val="00174022"/>
    <w:rsid w:val="0017450B"/>
    <w:rsid w:val="001746D8"/>
    <w:rsid w:val="00174A49"/>
    <w:rsid w:val="00175811"/>
    <w:rsid w:val="001766CE"/>
    <w:rsid w:val="00176AAD"/>
    <w:rsid w:val="00176CC6"/>
    <w:rsid w:val="001806BC"/>
    <w:rsid w:val="001812C8"/>
    <w:rsid w:val="00182AD3"/>
    <w:rsid w:val="00183206"/>
    <w:rsid w:val="00185671"/>
    <w:rsid w:val="0018595C"/>
    <w:rsid w:val="00186707"/>
    <w:rsid w:val="001870D5"/>
    <w:rsid w:val="001874D5"/>
    <w:rsid w:val="00187E49"/>
    <w:rsid w:val="001905EA"/>
    <w:rsid w:val="00190794"/>
    <w:rsid w:val="00190D5C"/>
    <w:rsid w:val="001915D8"/>
    <w:rsid w:val="00192123"/>
    <w:rsid w:val="0019258E"/>
    <w:rsid w:val="00192FF8"/>
    <w:rsid w:val="00193D97"/>
    <w:rsid w:val="0019439A"/>
    <w:rsid w:val="00194BDF"/>
    <w:rsid w:val="001A1B3F"/>
    <w:rsid w:val="001A2E29"/>
    <w:rsid w:val="001A4D25"/>
    <w:rsid w:val="001A5476"/>
    <w:rsid w:val="001A7E45"/>
    <w:rsid w:val="001B3068"/>
    <w:rsid w:val="001B3690"/>
    <w:rsid w:val="001B3A58"/>
    <w:rsid w:val="001B4357"/>
    <w:rsid w:val="001B58C1"/>
    <w:rsid w:val="001B5F37"/>
    <w:rsid w:val="001B7CAB"/>
    <w:rsid w:val="001C01E0"/>
    <w:rsid w:val="001C2172"/>
    <w:rsid w:val="001C332E"/>
    <w:rsid w:val="001C47B1"/>
    <w:rsid w:val="001C6241"/>
    <w:rsid w:val="001C6AD7"/>
    <w:rsid w:val="001C7AA4"/>
    <w:rsid w:val="001D01AD"/>
    <w:rsid w:val="001D0E44"/>
    <w:rsid w:val="001D0F2A"/>
    <w:rsid w:val="001D56BA"/>
    <w:rsid w:val="001D699F"/>
    <w:rsid w:val="001D6BBE"/>
    <w:rsid w:val="001D7289"/>
    <w:rsid w:val="001D74BB"/>
    <w:rsid w:val="001E0AB4"/>
    <w:rsid w:val="001E0E16"/>
    <w:rsid w:val="001E1DA1"/>
    <w:rsid w:val="001F0429"/>
    <w:rsid w:val="001F09BF"/>
    <w:rsid w:val="001F11ED"/>
    <w:rsid w:val="001F14E2"/>
    <w:rsid w:val="001F1CFE"/>
    <w:rsid w:val="001F1FB0"/>
    <w:rsid w:val="001F242E"/>
    <w:rsid w:val="001F2994"/>
    <w:rsid w:val="001F305A"/>
    <w:rsid w:val="001F3372"/>
    <w:rsid w:val="001F3ADB"/>
    <w:rsid w:val="001F5E82"/>
    <w:rsid w:val="001F63CC"/>
    <w:rsid w:val="001F65C3"/>
    <w:rsid w:val="00201A43"/>
    <w:rsid w:val="00203F25"/>
    <w:rsid w:val="00204B0D"/>
    <w:rsid w:val="00204C5F"/>
    <w:rsid w:val="002052E2"/>
    <w:rsid w:val="00205ABA"/>
    <w:rsid w:val="00205E50"/>
    <w:rsid w:val="00206066"/>
    <w:rsid w:val="00206B79"/>
    <w:rsid w:val="00206FE1"/>
    <w:rsid w:val="00212175"/>
    <w:rsid w:val="0021466A"/>
    <w:rsid w:val="002153EA"/>
    <w:rsid w:val="002168BE"/>
    <w:rsid w:val="00220DC5"/>
    <w:rsid w:val="00222023"/>
    <w:rsid w:val="00223FEA"/>
    <w:rsid w:val="002249C3"/>
    <w:rsid w:val="0022552D"/>
    <w:rsid w:val="002268D4"/>
    <w:rsid w:val="00226A95"/>
    <w:rsid w:val="00227C47"/>
    <w:rsid w:val="002307A8"/>
    <w:rsid w:val="00230A85"/>
    <w:rsid w:val="00230E67"/>
    <w:rsid w:val="0023192E"/>
    <w:rsid w:val="00232FCD"/>
    <w:rsid w:val="00233316"/>
    <w:rsid w:val="00233E3A"/>
    <w:rsid w:val="002348AB"/>
    <w:rsid w:val="00235EFB"/>
    <w:rsid w:val="00237387"/>
    <w:rsid w:val="00242135"/>
    <w:rsid w:val="00243499"/>
    <w:rsid w:val="002441F7"/>
    <w:rsid w:val="002457FF"/>
    <w:rsid w:val="002462A9"/>
    <w:rsid w:val="00247572"/>
    <w:rsid w:val="00247C9C"/>
    <w:rsid w:val="00247FF7"/>
    <w:rsid w:val="00250E42"/>
    <w:rsid w:val="0025194D"/>
    <w:rsid w:val="00252817"/>
    <w:rsid w:val="002543A4"/>
    <w:rsid w:val="00255DD5"/>
    <w:rsid w:val="002563D5"/>
    <w:rsid w:val="0025753D"/>
    <w:rsid w:val="00260D59"/>
    <w:rsid w:val="002635C7"/>
    <w:rsid w:val="00265898"/>
    <w:rsid w:val="00265B60"/>
    <w:rsid w:val="00265CAE"/>
    <w:rsid w:val="00267F78"/>
    <w:rsid w:val="00270CD6"/>
    <w:rsid w:val="0027135D"/>
    <w:rsid w:val="00271F9D"/>
    <w:rsid w:val="00273DD8"/>
    <w:rsid w:val="00274432"/>
    <w:rsid w:val="00275D79"/>
    <w:rsid w:val="00280790"/>
    <w:rsid w:val="00280A0C"/>
    <w:rsid w:val="00281327"/>
    <w:rsid w:val="00281E39"/>
    <w:rsid w:val="002823C1"/>
    <w:rsid w:val="00282B41"/>
    <w:rsid w:val="0028344F"/>
    <w:rsid w:val="00284A33"/>
    <w:rsid w:val="002901A7"/>
    <w:rsid w:val="00290F50"/>
    <w:rsid w:val="00291D8D"/>
    <w:rsid w:val="00292D1B"/>
    <w:rsid w:val="002A1584"/>
    <w:rsid w:val="002A4AA1"/>
    <w:rsid w:val="002A4F04"/>
    <w:rsid w:val="002A5250"/>
    <w:rsid w:val="002A5682"/>
    <w:rsid w:val="002A6B33"/>
    <w:rsid w:val="002A7672"/>
    <w:rsid w:val="002A775F"/>
    <w:rsid w:val="002B100B"/>
    <w:rsid w:val="002B2C12"/>
    <w:rsid w:val="002B4D09"/>
    <w:rsid w:val="002B5041"/>
    <w:rsid w:val="002B57DE"/>
    <w:rsid w:val="002B5ADB"/>
    <w:rsid w:val="002B6507"/>
    <w:rsid w:val="002B7EF9"/>
    <w:rsid w:val="002C1B0A"/>
    <w:rsid w:val="002C22E6"/>
    <w:rsid w:val="002C7618"/>
    <w:rsid w:val="002D1567"/>
    <w:rsid w:val="002D42D8"/>
    <w:rsid w:val="002D5A96"/>
    <w:rsid w:val="002D5C9B"/>
    <w:rsid w:val="002D771D"/>
    <w:rsid w:val="002E101E"/>
    <w:rsid w:val="002E1449"/>
    <w:rsid w:val="002E1C76"/>
    <w:rsid w:val="002E5BEA"/>
    <w:rsid w:val="002E6E76"/>
    <w:rsid w:val="002E775B"/>
    <w:rsid w:val="002F0F58"/>
    <w:rsid w:val="002F2E5B"/>
    <w:rsid w:val="002F4464"/>
    <w:rsid w:val="002F5068"/>
    <w:rsid w:val="002F5D4A"/>
    <w:rsid w:val="002F5F86"/>
    <w:rsid w:val="002F6658"/>
    <w:rsid w:val="00300740"/>
    <w:rsid w:val="003007C5"/>
    <w:rsid w:val="00302B9B"/>
    <w:rsid w:val="00303E91"/>
    <w:rsid w:val="00306C21"/>
    <w:rsid w:val="00310004"/>
    <w:rsid w:val="003103DA"/>
    <w:rsid w:val="00310ECD"/>
    <w:rsid w:val="00311829"/>
    <w:rsid w:val="003127CD"/>
    <w:rsid w:val="00313321"/>
    <w:rsid w:val="00313581"/>
    <w:rsid w:val="00313ED2"/>
    <w:rsid w:val="00314099"/>
    <w:rsid w:val="00316254"/>
    <w:rsid w:val="00320AB3"/>
    <w:rsid w:val="00321863"/>
    <w:rsid w:val="00324110"/>
    <w:rsid w:val="00324A1B"/>
    <w:rsid w:val="00324CE0"/>
    <w:rsid w:val="003258DE"/>
    <w:rsid w:val="00326262"/>
    <w:rsid w:val="00326DEA"/>
    <w:rsid w:val="00327CCF"/>
    <w:rsid w:val="00330386"/>
    <w:rsid w:val="0033266F"/>
    <w:rsid w:val="00333D06"/>
    <w:rsid w:val="00334F25"/>
    <w:rsid w:val="0033595E"/>
    <w:rsid w:val="003360D4"/>
    <w:rsid w:val="003412E2"/>
    <w:rsid w:val="003418D9"/>
    <w:rsid w:val="00342C49"/>
    <w:rsid w:val="003434A8"/>
    <w:rsid w:val="0034353E"/>
    <w:rsid w:val="00344586"/>
    <w:rsid w:val="003457F4"/>
    <w:rsid w:val="003475CD"/>
    <w:rsid w:val="00350D78"/>
    <w:rsid w:val="00351BAA"/>
    <w:rsid w:val="003532C3"/>
    <w:rsid w:val="003535F8"/>
    <w:rsid w:val="00355ACA"/>
    <w:rsid w:val="00355D81"/>
    <w:rsid w:val="003574BF"/>
    <w:rsid w:val="0035756D"/>
    <w:rsid w:val="00357B03"/>
    <w:rsid w:val="00360F9D"/>
    <w:rsid w:val="00364108"/>
    <w:rsid w:val="0036463F"/>
    <w:rsid w:val="00365407"/>
    <w:rsid w:val="00366500"/>
    <w:rsid w:val="00367A36"/>
    <w:rsid w:val="00373043"/>
    <w:rsid w:val="00373AFD"/>
    <w:rsid w:val="00373C0B"/>
    <w:rsid w:val="0037450A"/>
    <w:rsid w:val="00374518"/>
    <w:rsid w:val="0037454C"/>
    <w:rsid w:val="00376B91"/>
    <w:rsid w:val="00377F31"/>
    <w:rsid w:val="0038187D"/>
    <w:rsid w:val="00381E0E"/>
    <w:rsid w:val="00382882"/>
    <w:rsid w:val="0038642A"/>
    <w:rsid w:val="00387F94"/>
    <w:rsid w:val="00390EC8"/>
    <w:rsid w:val="003920F2"/>
    <w:rsid w:val="0039225D"/>
    <w:rsid w:val="00392C2C"/>
    <w:rsid w:val="00395A59"/>
    <w:rsid w:val="003960D1"/>
    <w:rsid w:val="003968DC"/>
    <w:rsid w:val="003A158F"/>
    <w:rsid w:val="003A2FA1"/>
    <w:rsid w:val="003A337A"/>
    <w:rsid w:val="003A363E"/>
    <w:rsid w:val="003A4390"/>
    <w:rsid w:val="003A5A5F"/>
    <w:rsid w:val="003A5AFB"/>
    <w:rsid w:val="003A6704"/>
    <w:rsid w:val="003A6DA6"/>
    <w:rsid w:val="003A7A55"/>
    <w:rsid w:val="003A7B54"/>
    <w:rsid w:val="003B2235"/>
    <w:rsid w:val="003B23EA"/>
    <w:rsid w:val="003B342C"/>
    <w:rsid w:val="003B3B8E"/>
    <w:rsid w:val="003B69A8"/>
    <w:rsid w:val="003B7DDC"/>
    <w:rsid w:val="003C15DD"/>
    <w:rsid w:val="003C170F"/>
    <w:rsid w:val="003C23CA"/>
    <w:rsid w:val="003C3313"/>
    <w:rsid w:val="003C3ED3"/>
    <w:rsid w:val="003C513C"/>
    <w:rsid w:val="003C7D9B"/>
    <w:rsid w:val="003D25F0"/>
    <w:rsid w:val="003D3BA9"/>
    <w:rsid w:val="003D3CC1"/>
    <w:rsid w:val="003D55A5"/>
    <w:rsid w:val="003E05EB"/>
    <w:rsid w:val="003E0F9A"/>
    <w:rsid w:val="003E2930"/>
    <w:rsid w:val="003E2B20"/>
    <w:rsid w:val="003E2F54"/>
    <w:rsid w:val="003E318F"/>
    <w:rsid w:val="003E3E35"/>
    <w:rsid w:val="003E5DE7"/>
    <w:rsid w:val="003F0666"/>
    <w:rsid w:val="003F0BA4"/>
    <w:rsid w:val="003F188D"/>
    <w:rsid w:val="003F1905"/>
    <w:rsid w:val="004000A2"/>
    <w:rsid w:val="00400FE7"/>
    <w:rsid w:val="00403E3E"/>
    <w:rsid w:val="00404640"/>
    <w:rsid w:val="00404A6F"/>
    <w:rsid w:val="004119A9"/>
    <w:rsid w:val="004128A4"/>
    <w:rsid w:val="00412C57"/>
    <w:rsid w:val="0041585F"/>
    <w:rsid w:val="00421C82"/>
    <w:rsid w:val="00423637"/>
    <w:rsid w:val="00423A13"/>
    <w:rsid w:val="00426B41"/>
    <w:rsid w:val="0042798F"/>
    <w:rsid w:val="00430A3C"/>
    <w:rsid w:val="0043142D"/>
    <w:rsid w:val="00433064"/>
    <w:rsid w:val="0043474A"/>
    <w:rsid w:val="00435747"/>
    <w:rsid w:val="0043700F"/>
    <w:rsid w:val="004420AC"/>
    <w:rsid w:val="004420D0"/>
    <w:rsid w:val="00442500"/>
    <w:rsid w:val="004435B3"/>
    <w:rsid w:val="004448D5"/>
    <w:rsid w:val="00446C9D"/>
    <w:rsid w:val="00447006"/>
    <w:rsid w:val="00450F11"/>
    <w:rsid w:val="0045106E"/>
    <w:rsid w:val="00451EBA"/>
    <w:rsid w:val="004526ED"/>
    <w:rsid w:val="004547FE"/>
    <w:rsid w:val="00455330"/>
    <w:rsid w:val="00455425"/>
    <w:rsid w:val="00455D9F"/>
    <w:rsid w:val="00456477"/>
    <w:rsid w:val="0046141F"/>
    <w:rsid w:val="0046286A"/>
    <w:rsid w:val="00462F1F"/>
    <w:rsid w:val="00463BB3"/>
    <w:rsid w:val="004646FA"/>
    <w:rsid w:val="00465943"/>
    <w:rsid w:val="0046666B"/>
    <w:rsid w:val="0047226F"/>
    <w:rsid w:val="00472B48"/>
    <w:rsid w:val="00472E06"/>
    <w:rsid w:val="00473572"/>
    <w:rsid w:val="00474171"/>
    <w:rsid w:val="004753CD"/>
    <w:rsid w:val="00476050"/>
    <w:rsid w:val="004802D5"/>
    <w:rsid w:val="00480A24"/>
    <w:rsid w:val="00482B28"/>
    <w:rsid w:val="00482DB6"/>
    <w:rsid w:val="00483C4A"/>
    <w:rsid w:val="00486FE6"/>
    <w:rsid w:val="00490017"/>
    <w:rsid w:val="00490BB1"/>
    <w:rsid w:val="00492885"/>
    <w:rsid w:val="00492E18"/>
    <w:rsid w:val="00493380"/>
    <w:rsid w:val="004964CC"/>
    <w:rsid w:val="00496FD3"/>
    <w:rsid w:val="004A39BA"/>
    <w:rsid w:val="004A4883"/>
    <w:rsid w:val="004A4F8D"/>
    <w:rsid w:val="004A6260"/>
    <w:rsid w:val="004A7697"/>
    <w:rsid w:val="004B025F"/>
    <w:rsid w:val="004B052F"/>
    <w:rsid w:val="004B32E4"/>
    <w:rsid w:val="004B6C60"/>
    <w:rsid w:val="004C0187"/>
    <w:rsid w:val="004C0A29"/>
    <w:rsid w:val="004C2440"/>
    <w:rsid w:val="004C2E65"/>
    <w:rsid w:val="004C3BC4"/>
    <w:rsid w:val="004C4F51"/>
    <w:rsid w:val="004C6A8B"/>
    <w:rsid w:val="004D033E"/>
    <w:rsid w:val="004D238A"/>
    <w:rsid w:val="004D2437"/>
    <w:rsid w:val="004D3584"/>
    <w:rsid w:val="004D53EF"/>
    <w:rsid w:val="004E1565"/>
    <w:rsid w:val="004E1A81"/>
    <w:rsid w:val="004E28C2"/>
    <w:rsid w:val="004E35FA"/>
    <w:rsid w:val="004E3705"/>
    <w:rsid w:val="004E3FD2"/>
    <w:rsid w:val="004E4344"/>
    <w:rsid w:val="004E457B"/>
    <w:rsid w:val="004E7E41"/>
    <w:rsid w:val="004F26AE"/>
    <w:rsid w:val="004F37A6"/>
    <w:rsid w:val="004F37B3"/>
    <w:rsid w:val="004F47AC"/>
    <w:rsid w:val="004F652C"/>
    <w:rsid w:val="004F6941"/>
    <w:rsid w:val="0050144C"/>
    <w:rsid w:val="00501C36"/>
    <w:rsid w:val="00503B7B"/>
    <w:rsid w:val="00504BD7"/>
    <w:rsid w:val="00506DF3"/>
    <w:rsid w:val="005115BF"/>
    <w:rsid w:val="00511775"/>
    <w:rsid w:val="00511844"/>
    <w:rsid w:val="00512231"/>
    <w:rsid w:val="005124B4"/>
    <w:rsid w:val="00512CF5"/>
    <w:rsid w:val="00513E16"/>
    <w:rsid w:val="00514E36"/>
    <w:rsid w:val="00515863"/>
    <w:rsid w:val="00516023"/>
    <w:rsid w:val="00520642"/>
    <w:rsid w:val="00522E04"/>
    <w:rsid w:val="00524A36"/>
    <w:rsid w:val="005252E2"/>
    <w:rsid w:val="005262CB"/>
    <w:rsid w:val="00527434"/>
    <w:rsid w:val="00530014"/>
    <w:rsid w:val="00532188"/>
    <w:rsid w:val="00533FC3"/>
    <w:rsid w:val="005343E6"/>
    <w:rsid w:val="00534DBC"/>
    <w:rsid w:val="005356C9"/>
    <w:rsid w:val="00535A5D"/>
    <w:rsid w:val="005406E4"/>
    <w:rsid w:val="00540EED"/>
    <w:rsid w:val="0054173D"/>
    <w:rsid w:val="00542753"/>
    <w:rsid w:val="00543334"/>
    <w:rsid w:val="00543DA2"/>
    <w:rsid w:val="0054462D"/>
    <w:rsid w:val="00544C6D"/>
    <w:rsid w:val="00545184"/>
    <w:rsid w:val="005454FB"/>
    <w:rsid w:val="00547B41"/>
    <w:rsid w:val="005506FE"/>
    <w:rsid w:val="00550F12"/>
    <w:rsid w:val="005514D6"/>
    <w:rsid w:val="00553145"/>
    <w:rsid w:val="0055592C"/>
    <w:rsid w:val="005564AE"/>
    <w:rsid w:val="005579DB"/>
    <w:rsid w:val="00557A74"/>
    <w:rsid w:val="00557CFE"/>
    <w:rsid w:val="00557FA8"/>
    <w:rsid w:val="005621B6"/>
    <w:rsid w:val="00563F66"/>
    <w:rsid w:val="005649D6"/>
    <w:rsid w:val="00564CC8"/>
    <w:rsid w:val="00566676"/>
    <w:rsid w:val="005728DA"/>
    <w:rsid w:val="0057604B"/>
    <w:rsid w:val="00580402"/>
    <w:rsid w:val="00581457"/>
    <w:rsid w:val="00581E3E"/>
    <w:rsid w:val="005824EC"/>
    <w:rsid w:val="005827B5"/>
    <w:rsid w:val="005831BB"/>
    <w:rsid w:val="005833E7"/>
    <w:rsid w:val="005840D7"/>
    <w:rsid w:val="00590EA5"/>
    <w:rsid w:val="005922E1"/>
    <w:rsid w:val="005931C1"/>
    <w:rsid w:val="00594188"/>
    <w:rsid w:val="005951BD"/>
    <w:rsid w:val="00595BF4"/>
    <w:rsid w:val="005971B8"/>
    <w:rsid w:val="00597B33"/>
    <w:rsid w:val="005A0F07"/>
    <w:rsid w:val="005A2027"/>
    <w:rsid w:val="005A2C0B"/>
    <w:rsid w:val="005A4D94"/>
    <w:rsid w:val="005A521E"/>
    <w:rsid w:val="005A60C8"/>
    <w:rsid w:val="005A6702"/>
    <w:rsid w:val="005A697E"/>
    <w:rsid w:val="005A6CBA"/>
    <w:rsid w:val="005B26C5"/>
    <w:rsid w:val="005B2BA8"/>
    <w:rsid w:val="005B560D"/>
    <w:rsid w:val="005B7E77"/>
    <w:rsid w:val="005C0200"/>
    <w:rsid w:val="005C2779"/>
    <w:rsid w:val="005C372E"/>
    <w:rsid w:val="005C4670"/>
    <w:rsid w:val="005C4811"/>
    <w:rsid w:val="005C4BE6"/>
    <w:rsid w:val="005C5BD1"/>
    <w:rsid w:val="005C76BC"/>
    <w:rsid w:val="005D13C9"/>
    <w:rsid w:val="005D63EF"/>
    <w:rsid w:val="005D6DBB"/>
    <w:rsid w:val="005D761B"/>
    <w:rsid w:val="005D7DDB"/>
    <w:rsid w:val="005E1501"/>
    <w:rsid w:val="005E344C"/>
    <w:rsid w:val="005E52BB"/>
    <w:rsid w:val="005E5495"/>
    <w:rsid w:val="005E696E"/>
    <w:rsid w:val="005E7A2D"/>
    <w:rsid w:val="005E7A4F"/>
    <w:rsid w:val="005F0307"/>
    <w:rsid w:val="005F15A2"/>
    <w:rsid w:val="005F4441"/>
    <w:rsid w:val="005F53B5"/>
    <w:rsid w:val="005F5DEB"/>
    <w:rsid w:val="005F68F9"/>
    <w:rsid w:val="005F7440"/>
    <w:rsid w:val="005F783F"/>
    <w:rsid w:val="005F78D1"/>
    <w:rsid w:val="006003F4"/>
    <w:rsid w:val="00601046"/>
    <w:rsid w:val="00601157"/>
    <w:rsid w:val="00601239"/>
    <w:rsid w:val="00601869"/>
    <w:rsid w:val="00602A86"/>
    <w:rsid w:val="00602B7D"/>
    <w:rsid w:val="00604BCD"/>
    <w:rsid w:val="00606026"/>
    <w:rsid w:val="00606717"/>
    <w:rsid w:val="006069AE"/>
    <w:rsid w:val="0061040F"/>
    <w:rsid w:val="00613CDE"/>
    <w:rsid w:val="00615473"/>
    <w:rsid w:val="00615FD3"/>
    <w:rsid w:val="0061729C"/>
    <w:rsid w:val="0062090B"/>
    <w:rsid w:val="006225C3"/>
    <w:rsid w:val="006233B7"/>
    <w:rsid w:val="00623FF6"/>
    <w:rsid w:val="006254BF"/>
    <w:rsid w:val="0062608E"/>
    <w:rsid w:val="00626EA3"/>
    <w:rsid w:val="006338C4"/>
    <w:rsid w:val="006365C0"/>
    <w:rsid w:val="006365F6"/>
    <w:rsid w:val="006366EF"/>
    <w:rsid w:val="00636E27"/>
    <w:rsid w:val="006379C8"/>
    <w:rsid w:val="006406F2"/>
    <w:rsid w:val="00640765"/>
    <w:rsid w:val="00641720"/>
    <w:rsid w:val="00641A8F"/>
    <w:rsid w:val="00642745"/>
    <w:rsid w:val="006427F5"/>
    <w:rsid w:val="0064303C"/>
    <w:rsid w:val="00643044"/>
    <w:rsid w:val="00645DC3"/>
    <w:rsid w:val="00645DD3"/>
    <w:rsid w:val="0064601F"/>
    <w:rsid w:val="00646FAF"/>
    <w:rsid w:val="006470A9"/>
    <w:rsid w:val="00647B8F"/>
    <w:rsid w:val="00647E75"/>
    <w:rsid w:val="0065287A"/>
    <w:rsid w:val="006532CF"/>
    <w:rsid w:val="00653ADF"/>
    <w:rsid w:val="006543EB"/>
    <w:rsid w:val="00655266"/>
    <w:rsid w:val="00656611"/>
    <w:rsid w:val="00657B9E"/>
    <w:rsid w:val="00660AD2"/>
    <w:rsid w:val="00660C06"/>
    <w:rsid w:val="006643FF"/>
    <w:rsid w:val="0066473A"/>
    <w:rsid w:val="00665AB3"/>
    <w:rsid w:val="006664CC"/>
    <w:rsid w:val="006664F7"/>
    <w:rsid w:val="006704CA"/>
    <w:rsid w:val="006717DE"/>
    <w:rsid w:val="00673032"/>
    <w:rsid w:val="00674715"/>
    <w:rsid w:val="006752F0"/>
    <w:rsid w:val="006759B9"/>
    <w:rsid w:val="00680ABD"/>
    <w:rsid w:val="006811E6"/>
    <w:rsid w:val="00681325"/>
    <w:rsid w:val="00681BDC"/>
    <w:rsid w:val="00683329"/>
    <w:rsid w:val="0068598C"/>
    <w:rsid w:val="00686594"/>
    <w:rsid w:val="006873C6"/>
    <w:rsid w:val="00687EB1"/>
    <w:rsid w:val="00687F25"/>
    <w:rsid w:val="006908DB"/>
    <w:rsid w:val="006912AE"/>
    <w:rsid w:val="00691BAA"/>
    <w:rsid w:val="00694847"/>
    <w:rsid w:val="0069532E"/>
    <w:rsid w:val="006969A8"/>
    <w:rsid w:val="00697D73"/>
    <w:rsid w:val="006A0680"/>
    <w:rsid w:val="006A241D"/>
    <w:rsid w:val="006A3086"/>
    <w:rsid w:val="006A431B"/>
    <w:rsid w:val="006A45AE"/>
    <w:rsid w:val="006A4704"/>
    <w:rsid w:val="006B084D"/>
    <w:rsid w:val="006B277C"/>
    <w:rsid w:val="006B2D7E"/>
    <w:rsid w:val="006B4DD3"/>
    <w:rsid w:val="006C0467"/>
    <w:rsid w:val="006C2BDE"/>
    <w:rsid w:val="006C5031"/>
    <w:rsid w:val="006D15BD"/>
    <w:rsid w:val="006D2D2B"/>
    <w:rsid w:val="006D2E65"/>
    <w:rsid w:val="006D2EF0"/>
    <w:rsid w:val="006D2F8E"/>
    <w:rsid w:val="006D48E7"/>
    <w:rsid w:val="006D653B"/>
    <w:rsid w:val="006D72D2"/>
    <w:rsid w:val="006E0AAD"/>
    <w:rsid w:val="006E3095"/>
    <w:rsid w:val="006E52C9"/>
    <w:rsid w:val="006E658B"/>
    <w:rsid w:val="006E7CC8"/>
    <w:rsid w:val="006F082F"/>
    <w:rsid w:val="006F187B"/>
    <w:rsid w:val="006F1ECC"/>
    <w:rsid w:val="006F2166"/>
    <w:rsid w:val="006F2823"/>
    <w:rsid w:val="006F36E8"/>
    <w:rsid w:val="006F4F6D"/>
    <w:rsid w:val="006F4F7E"/>
    <w:rsid w:val="006F51C3"/>
    <w:rsid w:val="006F5E4B"/>
    <w:rsid w:val="006F5FD3"/>
    <w:rsid w:val="0070053E"/>
    <w:rsid w:val="00700E07"/>
    <w:rsid w:val="007013B4"/>
    <w:rsid w:val="007022AD"/>
    <w:rsid w:val="007024B0"/>
    <w:rsid w:val="007034F2"/>
    <w:rsid w:val="00704677"/>
    <w:rsid w:val="007051BB"/>
    <w:rsid w:val="00705210"/>
    <w:rsid w:val="00706396"/>
    <w:rsid w:val="00706B8D"/>
    <w:rsid w:val="00707F88"/>
    <w:rsid w:val="00711086"/>
    <w:rsid w:val="0071138A"/>
    <w:rsid w:val="00711878"/>
    <w:rsid w:val="00715615"/>
    <w:rsid w:val="007204D1"/>
    <w:rsid w:val="00720D34"/>
    <w:rsid w:val="0072108B"/>
    <w:rsid w:val="007215AF"/>
    <w:rsid w:val="0072665C"/>
    <w:rsid w:val="00726F19"/>
    <w:rsid w:val="00727353"/>
    <w:rsid w:val="00727EF9"/>
    <w:rsid w:val="00730313"/>
    <w:rsid w:val="00731916"/>
    <w:rsid w:val="00731B2A"/>
    <w:rsid w:val="007328BF"/>
    <w:rsid w:val="00732DCF"/>
    <w:rsid w:val="00734481"/>
    <w:rsid w:val="00735E3C"/>
    <w:rsid w:val="00736163"/>
    <w:rsid w:val="0074076B"/>
    <w:rsid w:val="00741D5D"/>
    <w:rsid w:val="00743F06"/>
    <w:rsid w:val="00743FBC"/>
    <w:rsid w:val="00744025"/>
    <w:rsid w:val="007441E7"/>
    <w:rsid w:val="007454AC"/>
    <w:rsid w:val="007455C9"/>
    <w:rsid w:val="0074598A"/>
    <w:rsid w:val="00750F8B"/>
    <w:rsid w:val="00751C1D"/>
    <w:rsid w:val="00755F3D"/>
    <w:rsid w:val="007560B1"/>
    <w:rsid w:val="007608FE"/>
    <w:rsid w:val="00763153"/>
    <w:rsid w:val="0076398E"/>
    <w:rsid w:val="00765DD9"/>
    <w:rsid w:val="007664A1"/>
    <w:rsid w:val="00766955"/>
    <w:rsid w:val="007669D4"/>
    <w:rsid w:val="007671F1"/>
    <w:rsid w:val="00767391"/>
    <w:rsid w:val="00770214"/>
    <w:rsid w:val="00770EEB"/>
    <w:rsid w:val="00771B42"/>
    <w:rsid w:val="00771CF4"/>
    <w:rsid w:val="007730A3"/>
    <w:rsid w:val="00773F1A"/>
    <w:rsid w:val="0077483A"/>
    <w:rsid w:val="00781864"/>
    <w:rsid w:val="00782802"/>
    <w:rsid w:val="00782CA8"/>
    <w:rsid w:val="00782ED9"/>
    <w:rsid w:val="007833AE"/>
    <w:rsid w:val="00783DA4"/>
    <w:rsid w:val="00784EB9"/>
    <w:rsid w:val="0078654F"/>
    <w:rsid w:val="0078683B"/>
    <w:rsid w:val="00786E86"/>
    <w:rsid w:val="0079293F"/>
    <w:rsid w:val="00792A87"/>
    <w:rsid w:val="007930BC"/>
    <w:rsid w:val="00793713"/>
    <w:rsid w:val="00794C1A"/>
    <w:rsid w:val="00795009"/>
    <w:rsid w:val="00795637"/>
    <w:rsid w:val="0079619A"/>
    <w:rsid w:val="007963ED"/>
    <w:rsid w:val="00796487"/>
    <w:rsid w:val="007979A1"/>
    <w:rsid w:val="00797E10"/>
    <w:rsid w:val="007A0E24"/>
    <w:rsid w:val="007A11A0"/>
    <w:rsid w:val="007A265A"/>
    <w:rsid w:val="007A41AF"/>
    <w:rsid w:val="007A45D2"/>
    <w:rsid w:val="007A566B"/>
    <w:rsid w:val="007A696A"/>
    <w:rsid w:val="007B0BAA"/>
    <w:rsid w:val="007B1364"/>
    <w:rsid w:val="007B1612"/>
    <w:rsid w:val="007B20FF"/>
    <w:rsid w:val="007B440E"/>
    <w:rsid w:val="007B4DB3"/>
    <w:rsid w:val="007B56EF"/>
    <w:rsid w:val="007B697A"/>
    <w:rsid w:val="007C2D3E"/>
    <w:rsid w:val="007C47A5"/>
    <w:rsid w:val="007C5F8D"/>
    <w:rsid w:val="007C6622"/>
    <w:rsid w:val="007D06FA"/>
    <w:rsid w:val="007D2A27"/>
    <w:rsid w:val="007D67FD"/>
    <w:rsid w:val="007D7303"/>
    <w:rsid w:val="007E0D3C"/>
    <w:rsid w:val="007E1364"/>
    <w:rsid w:val="007E18C9"/>
    <w:rsid w:val="007E31B5"/>
    <w:rsid w:val="007F2878"/>
    <w:rsid w:val="007F39A7"/>
    <w:rsid w:val="007F760E"/>
    <w:rsid w:val="007F76A7"/>
    <w:rsid w:val="007F7EA8"/>
    <w:rsid w:val="00800CD6"/>
    <w:rsid w:val="00801148"/>
    <w:rsid w:val="0080180D"/>
    <w:rsid w:val="0080236F"/>
    <w:rsid w:val="00804245"/>
    <w:rsid w:val="008049E6"/>
    <w:rsid w:val="008064E3"/>
    <w:rsid w:val="008138BB"/>
    <w:rsid w:val="0081418E"/>
    <w:rsid w:val="00814A5B"/>
    <w:rsid w:val="00815443"/>
    <w:rsid w:val="0081544E"/>
    <w:rsid w:val="00821299"/>
    <w:rsid w:val="00824734"/>
    <w:rsid w:val="00826345"/>
    <w:rsid w:val="008265A1"/>
    <w:rsid w:val="008279BB"/>
    <w:rsid w:val="008300AF"/>
    <w:rsid w:val="008316A2"/>
    <w:rsid w:val="00831948"/>
    <w:rsid w:val="00833832"/>
    <w:rsid w:val="00834547"/>
    <w:rsid w:val="0083490B"/>
    <w:rsid w:val="00836E0D"/>
    <w:rsid w:val="008373C8"/>
    <w:rsid w:val="008400F9"/>
    <w:rsid w:val="00842C62"/>
    <w:rsid w:val="00842EA1"/>
    <w:rsid w:val="008447C1"/>
    <w:rsid w:val="008521FC"/>
    <w:rsid w:val="0085224B"/>
    <w:rsid w:val="008528F0"/>
    <w:rsid w:val="00857A06"/>
    <w:rsid w:val="00860081"/>
    <w:rsid w:val="00861B84"/>
    <w:rsid w:val="00861CD5"/>
    <w:rsid w:val="00862ADD"/>
    <w:rsid w:val="00862C10"/>
    <w:rsid w:val="0086356C"/>
    <w:rsid w:val="00866B7B"/>
    <w:rsid w:val="00866E45"/>
    <w:rsid w:val="00867819"/>
    <w:rsid w:val="00871347"/>
    <w:rsid w:val="008718FC"/>
    <w:rsid w:val="0087388F"/>
    <w:rsid w:val="00874073"/>
    <w:rsid w:val="00875D61"/>
    <w:rsid w:val="00880D78"/>
    <w:rsid w:val="00882C6B"/>
    <w:rsid w:val="00883671"/>
    <w:rsid w:val="00883B6F"/>
    <w:rsid w:val="008847BD"/>
    <w:rsid w:val="00884AB7"/>
    <w:rsid w:val="00885816"/>
    <w:rsid w:val="008863D3"/>
    <w:rsid w:val="00886784"/>
    <w:rsid w:val="00886FD7"/>
    <w:rsid w:val="00887E32"/>
    <w:rsid w:val="00892BBE"/>
    <w:rsid w:val="00892FCB"/>
    <w:rsid w:val="0089305D"/>
    <w:rsid w:val="008943CF"/>
    <w:rsid w:val="00894510"/>
    <w:rsid w:val="008959F5"/>
    <w:rsid w:val="00896DE3"/>
    <w:rsid w:val="00897115"/>
    <w:rsid w:val="00897BA3"/>
    <w:rsid w:val="00897F1E"/>
    <w:rsid w:val="008A10CA"/>
    <w:rsid w:val="008A1D86"/>
    <w:rsid w:val="008A33E6"/>
    <w:rsid w:val="008A5F91"/>
    <w:rsid w:val="008A6D8A"/>
    <w:rsid w:val="008B0D4E"/>
    <w:rsid w:val="008B335E"/>
    <w:rsid w:val="008B40E0"/>
    <w:rsid w:val="008B4278"/>
    <w:rsid w:val="008B4D95"/>
    <w:rsid w:val="008B4E27"/>
    <w:rsid w:val="008B6452"/>
    <w:rsid w:val="008B6F2D"/>
    <w:rsid w:val="008B6FCA"/>
    <w:rsid w:val="008B7593"/>
    <w:rsid w:val="008C0628"/>
    <w:rsid w:val="008C0D51"/>
    <w:rsid w:val="008C0F0F"/>
    <w:rsid w:val="008C1438"/>
    <w:rsid w:val="008C41BE"/>
    <w:rsid w:val="008C5D58"/>
    <w:rsid w:val="008C71C5"/>
    <w:rsid w:val="008D2B11"/>
    <w:rsid w:val="008D3B51"/>
    <w:rsid w:val="008D4E5B"/>
    <w:rsid w:val="008D51FA"/>
    <w:rsid w:val="008D602E"/>
    <w:rsid w:val="008E1838"/>
    <w:rsid w:val="008E1FFA"/>
    <w:rsid w:val="008E2062"/>
    <w:rsid w:val="008E2F57"/>
    <w:rsid w:val="008E3229"/>
    <w:rsid w:val="008E348D"/>
    <w:rsid w:val="008E38FE"/>
    <w:rsid w:val="008E4724"/>
    <w:rsid w:val="008E4D09"/>
    <w:rsid w:val="008E54F1"/>
    <w:rsid w:val="008E61BE"/>
    <w:rsid w:val="008E63E1"/>
    <w:rsid w:val="008E67BC"/>
    <w:rsid w:val="008E6C2C"/>
    <w:rsid w:val="008E71D4"/>
    <w:rsid w:val="008F1017"/>
    <w:rsid w:val="008F1168"/>
    <w:rsid w:val="008F1199"/>
    <w:rsid w:val="008F13EC"/>
    <w:rsid w:val="008F1663"/>
    <w:rsid w:val="008F4699"/>
    <w:rsid w:val="008F503E"/>
    <w:rsid w:val="008F5394"/>
    <w:rsid w:val="008F5AA0"/>
    <w:rsid w:val="008F6B4D"/>
    <w:rsid w:val="00900BA6"/>
    <w:rsid w:val="009022AE"/>
    <w:rsid w:val="00902A8B"/>
    <w:rsid w:val="00905CFD"/>
    <w:rsid w:val="00906AAB"/>
    <w:rsid w:val="009074D5"/>
    <w:rsid w:val="0090770D"/>
    <w:rsid w:val="00907D6E"/>
    <w:rsid w:val="0091280B"/>
    <w:rsid w:val="00914175"/>
    <w:rsid w:val="00915FC8"/>
    <w:rsid w:val="00916DEE"/>
    <w:rsid w:val="00917087"/>
    <w:rsid w:val="00920096"/>
    <w:rsid w:val="00920192"/>
    <w:rsid w:val="00920BCE"/>
    <w:rsid w:val="00922B1E"/>
    <w:rsid w:val="00925670"/>
    <w:rsid w:val="00926496"/>
    <w:rsid w:val="009266A4"/>
    <w:rsid w:val="00926700"/>
    <w:rsid w:val="009275EF"/>
    <w:rsid w:val="009310F3"/>
    <w:rsid w:val="0093285D"/>
    <w:rsid w:val="00932A4B"/>
    <w:rsid w:val="0093395E"/>
    <w:rsid w:val="00936326"/>
    <w:rsid w:val="00937ABA"/>
    <w:rsid w:val="009403FA"/>
    <w:rsid w:val="0094180C"/>
    <w:rsid w:val="00941C6F"/>
    <w:rsid w:val="0094330D"/>
    <w:rsid w:val="009435F5"/>
    <w:rsid w:val="00943601"/>
    <w:rsid w:val="009436BF"/>
    <w:rsid w:val="0094759C"/>
    <w:rsid w:val="0095316A"/>
    <w:rsid w:val="00954742"/>
    <w:rsid w:val="0095579B"/>
    <w:rsid w:val="00955DF5"/>
    <w:rsid w:val="009571E5"/>
    <w:rsid w:val="00960E19"/>
    <w:rsid w:val="009625B4"/>
    <w:rsid w:val="00963DBB"/>
    <w:rsid w:val="00964DF3"/>
    <w:rsid w:val="00965B27"/>
    <w:rsid w:val="00966255"/>
    <w:rsid w:val="009669DD"/>
    <w:rsid w:val="00966DE9"/>
    <w:rsid w:val="0096714C"/>
    <w:rsid w:val="00970006"/>
    <w:rsid w:val="00971A2A"/>
    <w:rsid w:val="009720E6"/>
    <w:rsid w:val="0097259B"/>
    <w:rsid w:val="00972863"/>
    <w:rsid w:val="00974EE6"/>
    <w:rsid w:val="009755A9"/>
    <w:rsid w:val="00980434"/>
    <w:rsid w:val="009804A7"/>
    <w:rsid w:val="009806E8"/>
    <w:rsid w:val="00980EC6"/>
    <w:rsid w:val="00981417"/>
    <w:rsid w:val="00981981"/>
    <w:rsid w:val="00982268"/>
    <w:rsid w:val="00982C3D"/>
    <w:rsid w:val="00983888"/>
    <w:rsid w:val="00984172"/>
    <w:rsid w:val="0098671D"/>
    <w:rsid w:val="00986923"/>
    <w:rsid w:val="00987953"/>
    <w:rsid w:val="00990211"/>
    <w:rsid w:val="009914C6"/>
    <w:rsid w:val="009921D5"/>
    <w:rsid w:val="009935DC"/>
    <w:rsid w:val="009936C9"/>
    <w:rsid w:val="009940DA"/>
    <w:rsid w:val="00995298"/>
    <w:rsid w:val="00997589"/>
    <w:rsid w:val="00997C70"/>
    <w:rsid w:val="00997D69"/>
    <w:rsid w:val="009A2392"/>
    <w:rsid w:val="009A2FF0"/>
    <w:rsid w:val="009A36B9"/>
    <w:rsid w:val="009A3FB2"/>
    <w:rsid w:val="009A4A75"/>
    <w:rsid w:val="009A4CB0"/>
    <w:rsid w:val="009A6E6E"/>
    <w:rsid w:val="009B053A"/>
    <w:rsid w:val="009B0EDA"/>
    <w:rsid w:val="009B0F83"/>
    <w:rsid w:val="009B6C0C"/>
    <w:rsid w:val="009B74AF"/>
    <w:rsid w:val="009B792B"/>
    <w:rsid w:val="009B7A63"/>
    <w:rsid w:val="009C0921"/>
    <w:rsid w:val="009C172D"/>
    <w:rsid w:val="009C1DB7"/>
    <w:rsid w:val="009C2F8B"/>
    <w:rsid w:val="009C3E37"/>
    <w:rsid w:val="009C5CBA"/>
    <w:rsid w:val="009C68E9"/>
    <w:rsid w:val="009C7BB8"/>
    <w:rsid w:val="009D0276"/>
    <w:rsid w:val="009D08B7"/>
    <w:rsid w:val="009D1314"/>
    <w:rsid w:val="009D1B88"/>
    <w:rsid w:val="009D2504"/>
    <w:rsid w:val="009D2526"/>
    <w:rsid w:val="009D2918"/>
    <w:rsid w:val="009D332F"/>
    <w:rsid w:val="009D418B"/>
    <w:rsid w:val="009D4324"/>
    <w:rsid w:val="009D6294"/>
    <w:rsid w:val="009D6846"/>
    <w:rsid w:val="009E08DC"/>
    <w:rsid w:val="009E0F0A"/>
    <w:rsid w:val="009E1188"/>
    <w:rsid w:val="009E19C5"/>
    <w:rsid w:val="009E1C9D"/>
    <w:rsid w:val="009E2081"/>
    <w:rsid w:val="009E2BDA"/>
    <w:rsid w:val="009E314C"/>
    <w:rsid w:val="009E61BA"/>
    <w:rsid w:val="009F01A6"/>
    <w:rsid w:val="009F2059"/>
    <w:rsid w:val="009F39C4"/>
    <w:rsid w:val="009F46EA"/>
    <w:rsid w:val="009F51C3"/>
    <w:rsid w:val="009F6485"/>
    <w:rsid w:val="009F6E30"/>
    <w:rsid w:val="009F78FB"/>
    <w:rsid w:val="00A00AB6"/>
    <w:rsid w:val="00A00D8F"/>
    <w:rsid w:val="00A041C1"/>
    <w:rsid w:val="00A045E4"/>
    <w:rsid w:val="00A04D3B"/>
    <w:rsid w:val="00A07ED1"/>
    <w:rsid w:val="00A10560"/>
    <w:rsid w:val="00A111D6"/>
    <w:rsid w:val="00A12B0D"/>
    <w:rsid w:val="00A13146"/>
    <w:rsid w:val="00A1322F"/>
    <w:rsid w:val="00A1411E"/>
    <w:rsid w:val="00A17F3D"/>
    <w:rsid w:val="00A2141F"/>
    <w:rsid w:val="00A22057"/>
    <w:rsid w:val="00A2255F"/>
    <w:rsid w:val="00A243B8"/>
    <w:rsid w:val="00A25212"/>
    <w:rsid w:val="00A26116"/>
    <w:rsid w:val="00A267A4"/>
    <w:rsid w:val="00A30D83"/>
    <w:rsid w:val="00A3217E"/>
    <w:rsid w:val="00A327B0"/>
    <w:rsid w:val="00A35D03"/>
    <w:rsid w:val="00A36CEC"/>
    <w:rsid w:val="00A413A7"/>
    <w:rsid w:val="00A4258A"/>
    <w:rsid w:val="00A429B2"/>
    <w:rsid w:val="00A42F8B"/>
    <w:rsid w:val="00A441B3"/>
    <w:rsid w:val="00A4561D"/>
    <w:rsid w:val="00A4585E"/>
    <w:rsid w:val="00A47F5B"/>
    <w:rsid w:val="00A5066E"/>
    <w:rsid w:val="00A51F2F"/>
    <w:rsid w:val="00A53869"/>
    <w:rsid w:val="00A54167"/>
    <w:rsid w:val="00A56490"/>
    <w:rsid w:val="00A5680F"/>
    <w:rsid w:val="00A569F7"/>
    <w:rsid w:val="00A56C97"/>
    <w:rsid w:val="00A56D12"/>
    <w:rsid w:val="00A56FC7"/>
    <w:rsid w:val="00A619BD"/>
    <w:rsid w:val="00A61FB6"/>
    <w:rsid w:val="00A625F6"/>
    <w:rsid w:val="00A6512B"/>
    <w:rsid w:val="00A7120E"/>
    <w:rsid w:val="00A720F4"/>
    <w:rsid w:val="00A72CF7"/>
    <w:rsid w:val="00A731C2"/>
    <w:rsid w:val="00A7354C"/>
    <w:rsid w:val="00A74E4D"/>
    <w:rsid w:val="00A750DD"/>
    <w:rsid w:val="00A76789"/>
    <w:rsid w:val="00A8062E"/>
    <w:rsid w:val="00A82195"/>
    <w:rsid w:val="00A828AC"/>
    <w:rsid w:val="00A832BB"/>
    <w:rsid w:val="00A83707"/>
    <w:rsid w:val="00A8428B"/>
    <w:rsid w:val="00A85B12"/>
    <w:rsid w:val="00A905CB"/>
    <w:rsid w:val="00A909E5"/>
    <w:rsid w:val="00A91D6A"/>
    <w:rsid w:val="00A921FA"/>
    <w:rsid w:val="00A93D98"/>
    <w:rsid w:val="00A945BD"/>
    <w:rsid w:val="00A966E9"/>
    <w:rsid w:val="00AA1DF5"/>
    <w:rsid w:val="00AA298F"/>
    <w:rsid w:val="00AA3111"/>
    <w:rsid w:val="00AA3466"/>
    <w:rsid w:val="00AA439B"/>
    <w:rsid w:val="00AA460B"/>
    <w:rsid w:val="00AA532B"/>
    <w:rsid w:val="00AA58AF"/>
    <w:rsid w:val="00AA6832"/>
    <w:rsid w:val="00AA7FAE"/>
    <w:rsid w:val="00AB1781"/>
    <w:rsid w:val="00AB4DB6"/>
    <w:rsid w:val="00AB60D7"/>
    <w:rsid w:val="00AB611A"/>
    <w:rsid w:val="00AC0641"/>
    <w:rsid w:val="00AC1617"/>
    <w:rsid w:val="00AC26DF"/>
    <w:rsid w:val="00AC435B"/>
    <w:rsid w:val="00AC44EC"/>
    <w:rsid w:val="00AC47B6"/>
    <w:rsid w:val="00AC5086"/>
    <w:rsid w:val="00AC5B3F"/>
    <w:rsid w:val="00AC6555"/>
    <w:rsid w:val="00AD0B5B"/>
    <w:rsid w:val="00AD1202"/>
    <w:rsid w:val="00AD1EDD"/>
    <w:rsid w:val="00AD56BF"/>
    <w:rsid w:val="00AD60FC"/>
    <w:rsid w:val="00AE0677"/>
    <w:rsid w:val="00AE0A3A"/>
    <w:rsid w:val="00AE1168"/>
    <w:rsid w:val="00AE1260"/>
    <w:rsid w:val="00AE1B6D"/>
    <w:rsid w:val="00AE237A"/>
    <w:rsid w:val="00AE2F8B"/>
    <w:rsid w:val="00AE4006"/>
    <w:rsid w:val="00AE57EF"/>
    <w:rsid w:val="00AE7D2D"/>
    <w:rsid w:val="00AF2530"/>
    <w:rsid w:val="00AF418F"/>
    <w:rsid w:val="00AF5CEC"/>
    <w:rsid w:val="00AF64EA"/>
    <w:rsid w:val="00AF668F"/>
    <w:rsid w:val="00B00F27"/>
    <w:rsid w:val="00B0256A"/>
    <w:rsid w:val="00B0359F"/>
    <w:rsid w:val="00B04090"/>
    <w:rsid w:val="00B055B1"/>
    <w:rsid w:val="00B05AB4"/>
    <w:rsid w:val="00B07214"/>
    <w:rsid w:val="00B134B4"/>
    <w:rsid w:val="00B15EA5"/>
    <w:rsid w:val="00B200B2"/>
    <w:rsid w:val="00B20506"/>
    <w:rsid w:val="00B2327F"/>
    <w:rsid w:val="00B25C59"/>
    <w:rsid w:val="00B263D3"/>
    <w:rsid w:val="00B263EB"/>
    <w:rsid w:val="00B26910"/>
    <w:rsid w:val="00B273D9"/>
    <w:rsid w:val="00B277B6"/>
    <w:rsid w:val="00B27B97"/>
    <w:rsid w:val="00B319E5"/>
    <w:rsid w:val="00B32CB9"/>
    <w:rsid w:val="00B335A8"/>
    <w:rsid w:val="00B3764A"/>
    <w:rsid w:val="00B37F81"/>
    <w:rsid w:val="00B40A52"/>
    <w:rsid w:val="00B41BA2"/>
    <w:rsid w:val="00B41E6C"/>
    <w:rsid w:val="00B42327"/>
    <w:rsid w:val="00B453BE"/>
    <w:rsid w:val="00B456C2"/>
    <w:rsid w:val="00B45FFE"/>
    <w:rsid w:val="00B46C38"/>
    <w:rsid w:val="00B503D2"/>
    <w:rsid w:val="00B50638"/>
    <w:rsid w:val="00B50E5C"/>
    <w:rsid w:val="00B5157B"/>
    <w:rsid w:val="00B5233B"/>
    <w:rsid w:val="00B526E5"/>
    <w:rsid w:val="00B53321"/>
    <w:rsid w:val="00B540E9"/>
    <w:rsid w:val="00B54B8B"/>
    <w:rsid w:val="00B56BEE"/>
    <w:rsid w:val="00B5712A"/>
    <w:rsid w:val="00B57F3F"/>
    <w:rsid w:val="00B600BA"/>
    <w:rsid w:val="00B60620"/>
    <w:rsid w:val="00B620C7"/>
    <w:rsid w:val="00B62412"/>
    <w:rsid w:val="00B63365"/>
    <w:rsid w:val="00B63452"/>
    <w:rsid w:val="00B65827"/>
    <w:rsid w:val="00B6681F"/>
    <w:rsid w:val="00B67246"/>
    <w:rsid w:val="00B70E58"/>
    <w:rsid w:val="00B722B2"/>
    <w:rsid w:val="00B73655"/>
    <w:rsid w:val="00B73CF7"/>
    <w:rsid w:val="00B762E8"/>
    <w:rsid w:val="00B778FC"/>
    <w:rsid w:val="00B8146B"/>
    <w:rsid w:val="00B81C8E"/>
    <w:rsid w:val="00B83182"/>
    <w:rsid w:val="00B85435"/>
    <w:rsid w:val="00B86D71"/>
    <w:rsid w:val="00B87248"/>
    <w:rsid w:val="00B9017C"/>
    <w:rsid w:val="00B90943"/>
    <w:rsid w:val="00B90DEB"/>
    <w:rsid w:val="00B91892"/>
    <w:rsid w:val="00B93C21"/>
    <w:rsid w:val="00B96A9F"/>
    <w:rsid w:val="00B972F2"/>
    <w:rsid w:val="00BA0A66"/>
    <w:rsid w:val="00BA1999"/>
    <w:rsid w:val="00BA1B62"/>
    <w:rsid w:val="00BA2D01"/>
    <w:rsid w:val="00BA3818"/>
    <w:rsid w:val="00BA3F96"/>
    <w:rsid w:val="00BA52FA"/>
    <w:rsid w:val="00BA6F4D"/>
    <w:rsid w:val="00BA7E97"/>
    <w:rsid w:val="00BB2125"/>
    <w:rsid w:val="00BB2204"/>
    <w:rsid w:val="00BB27BB"/>
    <w:rsid w:val="00BB4CDE"/>
    <w:rsid w:val="00BB66A2"/>
    <w:rsid w:val="00BB712F"/>
    <w:rsid w:val="00BC06F1"/>
    <w:rsid w:val="00BC078E"/>
    <w:rsid w:val="00BC155F"/>
    <w:rsid w:val="00BC1DA3"/>
    <w:rsid w:val="00BC2C59"/>
    <w:rsid w:val="00BC30C2"/>
    <w:rsid w:val="00BC4086"/>
    <w:rsid w:val="00BC57B7"/>
    <w:rsid w:val="00BC5D5B"/>
    <w:rsid w:val="00BD14B4"/>
    <w:rsid w:val="00BD1A2B"/>
    <w:rsid w:val="00BD3EE5"/>
    <w:rsid w:val="00BD5C40"/>
    <w:rsid w:val="00BD6826"/>
    <w:rsid w:val="00BD700B"/>
    <w:rsid w:val="00BE3201"/>
    <w:rsid w:val="00BE372C"/>
    <w:rsid w:val="00BE440A"/>
    <w:rsid w:val="00BE4A29"/>
    <w:rsid w:val="00BE676C"/>
    <w:rsid w:val="00BF0302"/>
    <w:rsid w:val="00BF0417"/>
    <w:rsid w:val="00BF1384"/>
    <w:rsid w:val="00BF2083"/>
    <w:rsid w:val="00BF20ED"/>
    <w:rsid w:val="00BF4C54"/>
    <w:rsid w:val="00BF52A4"/>
    <w:rsid w:val="00BF5446"/>
    <w:rsid w:val="00BF5F92"/>
    <w:rsid w:val="00BF75D7"/>
    <w:rsid w:val="00BF766E"/>
    <w:rsid w:val="00C0037F"/>
    <w:rsid w:val="00C00EE3"/>
    <w:rsid w:val="00C021E6"/>
    <w:rsid w:val="00C0303B"/>
    <w:rsid w:val="00C03448"/>
    <w:rsid w:val="00C04F10"/>
    <w:rsid w:val="00C0521B"/>
    <w:rsid w:val="00C05DFF"/>
    <w:rsid w:val="00C06229"/>
    <w:rsid w:val="00C065FB"/>
    <w:rsid w:val="00C0698B"/>
    <w:rsid w:val="00C06BA1"/>
    <w:rsid w:val="00C06E7A"/>
    <w:rsid w:val="00C071CD"/>
    <w:rsid w:val="00C0794B"/>
    <w:rsid w:val="00C07B61"/>
    <w:rsid w:val="00C14739"/>
    <w:rsid w:val="00C149B3"/>
    <w:rsid w:val="00C15E3F"/>
    <w:rsid w:val="00C17E88"/>
    <w:rsid w:val="00C21DB3"/>
    <w:rsid w:val="00C23094"/>
    <w:rsid w:val="00C264C7"/>
    <w:rsid w:val="00C30ED6"/>
    <w:rsid w:val="00C30F68"/>
    <w:rsid w:val="00C31749"/>
    <w:rsid w:val="00C31BFD"/>
    <w:rsid w:val="00C31D91"/>
    <w:rsid w:val="00C3319F"/>
    <w:rsid w:val="00C33A3E"/>
    <w:rsid w:val="00C3513E"/>
    <w:rsid w:val="00C35859"/>
    <w:rsid w:val="00C36111"/>
    <w:rsid w:val="00C363B4"/>
    <w:rsid w:val="00C40353"/>
    <w:rsid w:val="00C405E7"/>
    <w:rsid w:val="00C410F0"/>
    <w:rsid w:val="00C420D3"/>
    <w:rsid w:val="00C432DE"/>
    <w:rsid w:val="00C4414F"/>
    <w:rsid w:val="00C47349"/>
    <w:rsid w:val="00C47EA1"/>
    <w:rsid w:val="00C5002D"/>
    <w:rsid w:val="00C5124E"/>
    <w:rsid w:val="00C51FB1"/>
    <w:rsid w:val="00C5230E"/>
    <w:rsid w:val="00C5310D"/>
    <w:rsid w:val="00C54026"/>
    <w:rsid w:val="00C545CB"/>
    <w:rsid w:val="00C61E21"/>
    <w:rsid w:val="00C62861"/>
    <w:rsid w:val="00C64319"/>
    <w:rsid w:val="00C6474C"/>
    <w:rsid w:val="00C654DB"/>
    <w:rsid w:val="00C65558"/>
    <w:rsid w:val="00C66252"/>
    <w:rsid w:val="00C71D77"/>
    <w:rsid w:val="00C733F1"/>
    <w:rsid w:val="00C7341C"/>
    <w:rsid w:val="00C748B8"/>
    <w:rsid w:val="00C764AE"/>
    <w:rsid w:val="00C81530"/>
    <w:rsid w:val="00C82A61"/>
    <w:rsid w:val="00C84357"/>
    <w:rsid w:val="00C87515"/>
    <w:rsid w:val="00C876EA"/>
    <w:rsid w:val="00C902AD"/>
    <w:rsid w:val="00C9113E"/>
    <w:rsid w:val="00C91971"/>
    <w:rsid w:val="00C944C5"/>
    <w:rsid w:val="00C97B91"/>
    <w:rsid w:val="00C97F15"/>
    <w:rsid w:val="00CA1ABB"/>
    <w:rsid w:val="00CA1C4B"/>
    <w:rsid w:val="00CA3700"/>
    <w:rsid w:val="00CA4526"/>
    <w:rsid w:val="00CA453B"/>
    <w:rsid w:val="00CA465C"/>
    <w:rsid w:val="00CA52DC"/>
    <w:rsid w:val="00CA546C"/>
    <w:rsid w:val="00CA6403"/>
    <w:rsid w:val="00CA686C"/>
    <w:rsid w:val="00CB1536"/>
    <w:rsid w:val="00CB3B56"/>
    <w:rsid w:val="00CB4551"/>
    <w:rsid w:val="00CB489E"/>
    <w:rsid w:val="00CB4FAC"/>
    <w:rsid w:val="00CC0207"/>
    <w:rsid w:val="00CC4E06"/>
    <w:rsid w:val="00CC4E78"/>
    <w:rsid w:val="00CC5538"/>
    <w:rsid w:val="00CD0D0A"/>
    <w:rsid w:val="00CD0F85"/>
    <w:rsid w:val="00CD0FD8"/>
    <w:rsid w:val="00CD2669"/>
    <w:rsid w:val="00CD5591"/>
    <w:rsid w:val="00CD6073"/>
    <w:rsid w:val="00CD6E03"/>
    <w:rsid w:val="00CE1246"/>
    <w:rsid w:val="00CE1CF2"/>
    <w:rsid w:val="00CE23A9"/>
    <w:rsid w:val="00CE2B29"/>
    <w:rsid w:val="00CE3284"/>
    <w:rsid w:val="00CE3DB2"/>
    <w:rsid w:val="00CE5373"/>
    <w:rsid w:val="00CE6E0D"/>
    <w:rsid w:val="00CE771D"/>
    <w:rsid w:val="00CF00FC"/>
    <w:rsid w:val="00CF0BF5"/>
    <w:rsid w:val="00CF19CF"/>
    <w:rsid w:val="00CF21E8"/>
    <w:rsid w:val="00CF266E"/>
    <w:rsid w:val="00CF29D9"/>
    <w:rsid w:val="00CF33B1"/>
    <w:rsid w:val="00CF3575"/>
    <w:rsid w:val="00CF64FE"/>
    <w:rsid w:val="00CF6AB6"/>
    <w:rsid w:val="00CF74EB"/>
    <w:rsid w:val="00CF7E3A"/>
    <w:rsid w:val="00D01C3D"/>
    <w:rsid w:val="00D023CF"/>
    <w:rsid w:val="00D06D0C"/>
    <w:rsid w:val="00D073C0"/>
    <w:rsid w:val="00D12736"/>
    <w:rsid w:val="00D136CD"/>
    <w:rsid w:val="00D146D8"/>
    <w:rsid w:val="00D148EA"/>
    <w:rsid w:val="00D1559E"/>
    <w:rsid w:val="00D15CDC"/>
    <w:rsid w:val="00D15F79"/>
    <w:rsid w:val="00D170FB"/>
    <w:rsid w:val="00D179A9"/>
    <w:rsid w:val="00D203E9"/>
    <w:rsid w:val="00D208CB"/>
    <w:rsid w:val="00D22867"/>
    <w:rsid w:val="00D2525A"/>
    <w:rsid w:val="00D255C7"/>
    <w:rsid w:val="00D2692F"/>
    <w:rsid w:val="00D30273"/>
    <w:rsid w:val="00D325AF"/>
    <w:rsid w:val="00D337F4"/>
    <w:rsid w:val="00D3403E"/>
    <w:rsid w:val="00D3440D"/>
    <w:rsid w:val="00D350E4"/>
    <w:rsid w:val="00D35B34"/>
    <w:rsid w:val="00D35CD9"/>
    <w:rsid w:val="00D36972"/>
    <w:rsid w:val="00D40CF6"/>
    <w:rsid w:val="00D415AD"/>
    <w:rsid w:val="00D440F6"/>
    <w:rsid w:val="00D4612B"/>
    <w:rsid w:val="00D4639D"/>
    <w:rsid w:val="00D46808"/>
    <w:rsid w:val="00D51962"/>
    <w:rsid w:val="00D54AD6"/>
    <w:rsid w:val="00D5517F"/>
    <w:rsid w:val="00D55DA6"/>
    <w:rsid w:val="00D55DBD"/>
    <w:rsid w:val="00D572F5"/>
    <w:rsid w:val="00D60D6D"/>
    <w:rsid w:val="00D61245"/>
    <w:rsid w:val="00D61D60"/>
    <w:rsid w:val="00D625DC"/>
    <w:rsid w:val="00D64BF9"/>
    <w:rsid w:val="00D655BC"/>
    <w:rsid w:val="00D665A0"/>
    <w:rsid w:val="00D7065B"/>
    <w:rsid w:val="00D70A16"/>
    <w:rsid w:val="00D71B8B"/>
    <w:rsid w:val="00D73354"/>
    <w:rsid w:val="00D73FA9"/>
    <w:rsid w:val="00D74A31"/>
    <w:rsid w:val="00D75B92"/>
    <w:rsid w:val="00D8069B"/>
    <w:rsid w:val="00D813DF"/>
    <w:rsid w:val="00D81BD2"/>
    <w:rsid w:val="00D836BB"/>
    <w:rsid w:val="00D8492A"/>
    <w:rsid w:val="00D8654A"/>
    <w:rsid w:val="00D86703"/>
    <w:rsid w:val="00D867A3"/>
    <w:rsid w:val="00D87179"/>
    <w:rsid w:val="00D87FD8"/>
    <w:rsid w:val="00D90446"/>
    <w:rsid w:val="00D90FF0"/>
    <w:rsid w:val="00D9103A"/>
    <w:rsid w:val="00D914D4"/>
    <w:rsid w:val="00D92F8C"/>
    <w:rsid w:val="00D93311"/>
    <w:rsid w:val="00D959DA"/>
    <w:rsid w:val="00D96059"/>
    <w:rsid w:val="00D964B0"/>
    <w:rsid w:val="00D96767"/>
    <w:rsid w:val="00D9695E"/>
    <w:rsid w:val="00DA0183"/>
    <w:rsid w:val="00DA0848"/>
    <w:rsid w:val="00DA0A3D"/>
    <w:rsid w:val="00DA0FEF"/>
    <w:rsid w:val="00DA2F92"/>
    <w:rsid w:val="00DA2F99"/>
    <w:rsid w:val="00DA4B32"/>
    <w:rsid w:val="00DA4C66"/>
    <w:rsid w:val="00DA4F30"/>
    <w:rsid w:val="00DA6FF6"/>
    <w:rsid w:val="00DA7285"/>
    <w:rsid w:val="00DB0C72"/>
    <w:rsid w:val="00DB3A96"/>
    <w:rsid w:val="00DB46F9"/>
    <w:rsid w:val="00DB5048"/>
    <w:rsid w:val="00DB5966"/>
    <w:rsid w:val="00DB724E"/>
    <w:rsid w:val="00DC21F4"/>
    <w:rsid w:val="00DC260E"/>
    <w:rsid w:val="00DC353D"/>
    <w:rsid w:val="00DC398D"/>
    <w:rsid w:val="00DC593F"/>
    <w:rsid w:val="00DC5A24"/>
    <w:rsid w:val="00DC5A2A"/>
    <w:rsid w:val="00DD0586"/>
    <w:rsid w:val="00DD0E86"/>
    <w:rsid w:val="00DD3318"/>
    <w:rsid w:val="00DD3593"/>
    <w:rsid w:val="00DE2AAD"/>
    <w:rsid w:val="00DE2F6F"/>
    <w:rsid w:val="00DE4B75"/>
    <w:rsid w:val="00DE64C9"/>
    <w:rsid w:val="00DF110A"/>
    <w:rsid w:val="00DF1B80"/>
    <w:rsid w:val="00DF3902"/>
    <w:rsid w:val="00DF5A37"/>
    <w:rsid w:val="00DF6AD5"/>
    <w:rsid w:val="00E005EF"/>
    <w:rsid w:val="00E01369"/>
    <w:rsid w:val="00E01E29"/>
    <w:rsid w:val="00E028C8"/>
    <w:rsid w:val="00E0344F"/>
    <w:rsid w:val="00E03F99"/>
    <w:rsid w:val="00E059D5"/>
    <w:rsid w:val="00E0660B"/>
    <w:rsid w:val="00E1115B"/>
    <w:rsid w:val="00E16940"/>
    <w:rsid w:val="00E16DDC"/>
    <w:rsid w:val="00E208B1"/>
    <w:rsid w:val="00E22A55"/>
    <w:rsid w:val="00E238A7"/>
    <w:rsid w:val="00E239AE"/>
    <w:rsid w:val="00E24ADA"/>
    <w:rsid w:val="00E267C9"/>
    <w:rsid w:val="00E26D0E"/>
    <w:rsid w:val="00E27D97"/>
    <w:rsid w:val="00E304E1"/>
    <w:rsid w:val="00E313FD"/>
    <w:rsid w:val="00E32AD6"/>
    <w:rsid w:val="00E337C6"/>
    <w:rsid w:val="00E34D11"/>
    <w:rsid w:val="00E35939"/>
    <w:rsid w:val="00E36FE6"/>
    <w:rsid w:val="00E3737A"/>
    <w:rsid w:val="00E40D34"/>
    <w:rsid w:val="00E42919"/>
    <w:rsid w:val="00E42F9F"/>
    <w:rsid w:val="00E4404B"/>
    <w:rsid w:val="00E45937"/>
    <w:rsid w:val="00E50455"/>
    <w:rsid w:val="00E5116E"/>
    <w:rsid w:val="00E527CF"/>
    <w:rsid w:val="00E52D68"/>
    <w:rsid w:val="00E5466C"/>
    <w:rsid w:val="00E54BB3"/>
    <w:rsid w:val="00E56C2C"/>
    <w:rsid w:val="00E56F82"/>
    <w:rsid w:val="00E5754C"/>
    <w:rsid w:val="00E576E2"/>
    <w:rsid w:val="00E61312"/>
    <w:rsid w:val="00E61BF2"/>
    <w:rsid w:val="00E6344E"/>
    <w:rsid w:val="00E635CD"/>
    <w:rsid w:val="00E64BED"/>
    <w:rsid w:val="00E64FFF"/>
    <w:rsid w:val="00E65752"/>
    <w:rsid w:val="00E700DA"/>
    <w:rsid w:val="00E7092E"/>
    <w:rsid w:val="00E71723"/>
    <w:rsid w:val="00E718A5"/>
    <w:rsid w:val="00E73CB9"/>
    <w:rsid w:val="00E7538E"/>
    <w:rsid w:val="00E75E17"/>
    <w:rsid w:val="00E773BE"/>
    <w:rsid w:val="00E804DA"/>
    <w:rsid w:val="00E80605"/>
    <w:rsid w:val="00E80DD2"/>
    <w:rsid w:val="00E8195D"/>
    <w:rsid w:val="00E822A4"/>
    <w:rsid w:val="00E82BE4"/>
    <w:rsid w:val="00E835EA"/>
    <w:rsid w:val="00E86958"/>
    <w:rsid w:val="00E86C64"/>
    <w:rsid w:val="00E86EE5"/>
    <w:rsid w:val="00E91860"/>
    <w:rsid w:val="00E926E2"/>
    <w:rsid w:val="00E9306C"/>
    <w:rsid w:val="00E9391E"/>
    <w:rsid w:val="00E93F13"/>
    <w:rsid w:val="00E95225"/>
    <w:rsid w:val="00E967CA"/>
    <w:rsid w:val="00E9687A"/>
    <w:rsid w:val="00E9746B"/>
    <w:rsid w:val="00EA10E4"/>
    <w:rsid w:val="00EA1A64"/>
    <w:rsid w:val="00EA502C"/>
    <w:rsid w:val="00EB16BC"/>
    <w:rsid w:val="00EB1E0F"/>
    <w:rsid w:val="00EB2607"/>
    <w:rsid w:val="00EB2676"/>
    <w:rsid w:val="00EB2AA6"/>
    <w:rsid w:val="00EB3B1E"/>
    <w:rsid w:val="00EB4F95"/>
    <w:rsid w:val="00EB5767"/>
    <w:rsid w:val="00EB5F1B"/>
    <w:rsid w:val="00EB610C"/>
    <w:rsid w:val="00EB78F3"/>
    <w:rsid w:val="00EC0924"/>
    <w:rsid w:val="00EC104D"/>
    <w:rsid w:val="00EC2C4B"/>
    <w:rsid w:val="00EC2F63"/>
    <w:rsid w:val="00EC3093"/>
    <w:rsid w:val="00EC4357"/>
    <w:rsid w:val="00EC6874"/>
    <w:rsid w:val="00ED0F02"/>
    <w:rsid w:val="00ED1681"/>
    <w:rsid w:val="00ED1C5E"/>
    <w:rsid w:val="00ED4CEB"/>
    <w:rsid w:val="00ED51B6"/>
    <w:rsid w:val="00ED5BAB"/>
    <w:rsid w:val="00EE0CB5"/>
    <w:rsid w:val="00EE295D"/>
    <w:rsid w:val="00EE3286"/>
    <w:rsid w:val="00EE4B48"/>
    <w:rsid w:val="00EE504D"/>
    <w:rsid w:val="00EE5773"/>
    <w:rsid w:val="00EE6763"/>
    <w:rsid w:val="00EF02D0"/>
    <w:rsid w:val="00EF08AC"/>
    <w:rsid w:val="00EF091D"/>
    <w:rsid w:val="00EF0B77"/>
    <w:rsid w:val="00EF108A"/>
    <w:rsid w:val="00EF232E"/>
    <w:rsid w:val="00EF2800"/>
    <w:rsid w:val="00EF32E6"/>
    <w:rsid w:val="00EF3350"/>
    <w:rsid w:val="00EF336D"/>
    <w:rsid w:val="00EF3B1F"/>
    <w:rsid w:val="00EF661C"/>
    <w:rsid w:val="00EF6F9E"/>
    <w:rsid w:val="00EF73D1"/>
    <w:rsid w:val="00F00B90"/>
    <w:rsid w:val="00F00F90"/>
    <w:rsid w:val="00F02333"/>
    <w:rsid w:val="00F02748"/>
    <w:rsid w:val="00F02E7F"/>
    <w:rsid w:val="00F03DE8"/>
    <w:rsid w:val="00F03F39"/>
    <w:rsid w:val="00F06A24"/>
    <w:rsid w:val="00F07A77"/>
    <w:rsid w:val="00F1411B"/>
    <w:rsid w:val="00F14208"/>
    <w:rsid w:val="00F15219"/>
    <w:rsid w:val="00F16C19"/>
    <w:rsid w:val="00F21589"/>
    <w:rsid w:val="00F22BC5"/>
    <w:rsid w:val="00F2348C"/>
    <w:rsid w:val="00F2579D"/>
    <w:rsid w:val="00F25AAE"/>
    <w:rsid w:val="00F2632E"/>
    <w:rsid w:val="00F26C12"/>
    <w:rsid w:val="00F30A91"/>
    <w:rsid w:val="00F34176"/>
    <w:rsid w:val="00F34D41"/>
    <w:rsid w:val="00F35E82"/>
    <w:rsid w:val="00F35EF2"/>
    <w:rsid w:val="00F360CA"/>
    <w:rsid w:val="00F379E7"/>
    <w:rsid w:val="00F37FF2"/>
    <w:rsid w:val="00F406A8"/>
    <w:rsid w:val="00F42E0F"/>
    <w:rsid w:val="00F42E95"/>
    <w:rsid w:val="00F478EF"/>
    <w:rsid w:val="00F50CDD"/>
    <w:rsid w:val="00F51084"/>
    <w:rsid w:val="00F528EA"/>
    <w:rsid w:val="00F5363B"/>
    <w:rsid w:val="00F539FE"/>
    <w:rsid w:val="00F54616"/>
    <w:rsid w:val="00F57396"/>
    <w:rsid w:val="00F57EC3"/>
    <w:rsid w:val="00F6086C"/>
    <w:rsid w:val="00F60E57"/>
    <w:rsid w:val="00F60FA7"/>
    <w:rsid w:val="00F61209"/>
    <w:rsid w:val="00F62097"/>
    <w:rsid w:val="00F66F25"/>
    <w:rsid w:val="00F704FE"/>
    <w:rsid w:val="00F7091A"/>
    <w:rsid w:val="00F71E52"/>
    <w:rsid w:val="00F7271F"/>
    <w:rsid w:val="00F74198"/>
    <w:rsid w:val="00F75FA7"/>
    <w:rsid w:val="00F80882"/>
    <w:rsid w:val="00F80C80"/>
    <w:rsid w:val="00F81B40"/>
    <w:rsid w:val="00F81C78"/>
    <w:rsid w:val="00F82431"/>
    <w:rsid w:val="00F82603"/>
    <w:rsid w:val="00F84F90"/>
    <w:rsid w:val="00F873E4"/>
    <w:rsid w:val="00F87E69"/>
    <w:rsid w:val="00F90D82"/>
    <w:rsid w:val="00F92B15"/>
    <w:rsid w:val="00F92ED1"/>
    <w:rsid w:val="00F96EF0"/>
    <w:rsid w:val="00FA013F"/>
    <w:rsid w:val="00FA2468"/>
    <w:rsid w:val="00FA2568"/>
    <w:rsid w:val="00FA30C2"/>
    <w:rsid w:val="00FA3673"/>
    <w:rsid w:val="00FA4B3C"/>
    <w:rsid w:val="00FA5736"/>
    <w:rsid w:val="00FA6504"/>
    <w:rsid w:val="00FA6C61"/>
    <w:rsid w:val="00FB0E48"/>
    <w:rsid w:val="00FB4950"/>
    <w:rsid w:val="00FB5459"/>
    <w:rsid w:val="00FB598D"/>
    <w:rsid w:val="00FB654F"/>
    <w:rsid w:val="00FB6812"/>
    <w:rsid w:val="00FB6A06"/>
    <w:rsid w:val="00FB73E1"/>
    <w:rsid w:val="00FC064B"/>
    <w:rsid w:val="00FC0F44"/>
    <w:rsid w:val="00FC2AFE"/>
    <w:rsid w:val="00FC3D02"/>
    <w:rsid w:val="00FC47AB"/>
    <w:rsid w:val="00FC4E1E"/>
    <w:rsid w:val="00FD0F8A"/>
    <w:rsid w:val="00FD339E"/>
    <w:rsid w:val="00FD6AB7"/>
    <w:rsid w:val="00FD6BCD"/>
    <w:rsid w:val="00FE03D5"/>
    <w:rsid w:val="00FE0C82"/>
    <w:rsid w:val="00FE1911"/>
    <w:rsid w:val="00FE38C0"/>
    <w:rsid w:val="00FE3A1F"/>
    <w:rsid w:val="00FE3E2E"/>
    <w:rsid w:val="00FE50FC"/>
    <w:rsid w:val="00FE5F6A"/>
    <w:rsid w:val="00FE707F"/>
    <w:rsid w:val="00FF0E5B"/>
    <w:rsid w:val="00FF1623"/>
    <w:rsid w:val="00FF28CF"/>
    <w:rsid w:val="00FF30A0"/>
    <w:rsid w:val="00FF370D"/>
    <w:rsid w:val="00FF554C"/>
    <w:rsid w:val="00FF5F65"/>
    <w:rsid w:val="00FF6839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669F"/>
  <w15:chartTrackingRefBased/>
  <w15:docId w15:val="{02D83D35-A378-4371-9342-1CFBF56F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95E"/>
  </w:style>
  <w:style w:type="paragraph" w:styleId="Heading1">
    <w:name w:val="heading 1"/>
    <w:basedOn w:val="Normal"/>
    <w:next w:val="Normal"/>
    <w:link w:val="Heading1Char"/>
    <w:uiPriority w:val="9"/>
    <w:qFormat/>
    <w:rsid w:val="00E373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5BC"/>
    <w:pPr>
      <w:keepNext/>
      <w:keepLines/>
      <w:spacing w:before="40" w:after="0"/>
      <w:outlineLvl w:val="1"/>
    </w:pPr>
    <w:rPr>
      <w:rFonts w:ascii="Dana Medium" w:eastAsiaTheme="majorEastAsia" w:hAnsi="Dana Medium" w:cs="Dana Medium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6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32"/>
    </w:rPr>
  </w:style>
  <w:style w:type="paragraph" w:styleId="Heading4">
    <w:name w:val="heading 4"/>
    <w:basedOn w:val="Normal"/>
    <w:link w:val="Heading4Char"/>
    <w:uiPriority w:val="9"/>
    <w:qFormat/>
    <w:rsid w:val="00E34D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E34D1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6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6A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492E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081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80424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gkelc">
    <w:name w:val="hgkelc"/>
    <w:basedOn w:val="DefaultParagraphFont"/>
    <w:rsid w:val="00804245"/>
  </w:style>
  <w:style w:type="paragraph" w:styleId="HTMLPreformatted">
    <w:name w:val="HTML Preformatted"/>
    <w:basedOn w:val="Normal"/>
    <w:link w:val="HTMLPreformattedChar"/>
    <w:uiPriority w:val="99"/>
    <w:unhideWhenUsed/>
    <w:rsid w:val="00BB2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27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4357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C84357"/>
  </w:style>
  <w:style w:type="character" w:styleId="Emphasis">
    <w:name w:val="Emphasis"/>
    <w:basedOn w:val="DefaultParagraphFont"/>
    <w:uiPriority w:val="20"/>
    <w:qFormat/>
    <w:rsid w:val="00C84357"/>
    <w:rPr>
      <w:i/>
      <w:iCs/>
    </w:rPr>
  </w:style>
  <w:style w:type="paragraph" w:styleId="NormalWeb">
    <w:name w:val="Normal (Web)"/>
    <w:basedOn w:val="Normal"/>
    <w:uiPriority w:val="99"/>
    <w:unhideWhenUsed/>
    <w:rsid w:val="0019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dmonition-title">
    <w:name w:val="admonition-title"/>
    <w:basedOn w:val="Normal"/>
    <w:rsid w:val="0019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d">
    <w:name w:val="std"/>
    <w:basedOn w:val="DefaultParagraphFont"/>
    <w:rsid w:val="00920192"/>
  </w:style>
  <w:style w:type="character" w:customStyle="1" w:styleId="n">
    <w:name w:val="n"/>
    <w:basedOn w:val="DefaultParagraphFont"/>
    <w:rsid w:val="00920192"/>
  </w:style>
  <w:style w:type="character" w:customStyle="1" w:styleId="versionmodified">
    <w:name w:val="versionmodified"/>
    <w:basedOn w:val="DefaultParagraphFont"/>
    <w:rsid w:val="00920192"/>
  </w:style>
  <w:style w:type="character" w:customStyle="1" w:styleId="hljs-meta">
    <w:name w:val="hljs-meta"/>
    <w:basedOn w:val="DefaultParagraphFont"/>
    <w:rsid w:val="00D51962"/>
  </w:style>
  <w:style w:type="character" w:customStyle="1" w:styleId="hljs-builtin">
    <w:name w:val="hljs-built_in"/>
    <w:basedOn w:val="DefaultParagraphFont"/>
    <w:rsid w:val="00D51962"/>
  </w:style>
  <w:style w:type="character" w:customStyle="1" w:styleId="hljs-string">
    <w:name w:val="hljs-string"/>
    <w:basedOn w:val="DefaultParagraphFont"/>
    <w:rsid w:val="00D51962"/>
  </w:style>
  <w:style w:type="character" w:customStyle="1" w:styleId="kn">
    <w:name w:val="kn"/>
    <w:basedOn w:val="DefaultParagraphFont"/>
    <w:rsid w:val="00A17F3D"/>
  </w:style>
  <w:style w:type="character" w:customStyle="1" w:styleId="nn">
    <w:name w:val="nn"/>
    <w:basedOn w:val="DefaultParagraphFont"/>
    <w:rsid w:val="00A17F3D"/>
  </w:style>
  <w:style w:type="character" w:customStyle="1" w:styleId="o">
    <w:name w:val="o"/>
    <w:basedOn w:val="DefaultParagraphFont"/>
    <w:rsid w:val="00A17F3D"/>
  </w:style>
  <w:style w:type="character" w:customStyle="1" w:styleId="p">
    <w:name w:val="p"/>
    <w:basedOn w:val="DefaultParagraphFont"/>
    <w:rsid w:val="00A17F3D"/>
  </w:style>
  <w:style w:type="character" w:customStyle="1" w:styleId="s1">
    <w:name w:val="s1"/>
    <w:basedOn w:val="DefaultParagraphFont"/>
    <w:rsid w:val="00A17F3D"/>
  </w:style>
  <w:style w:type="character" w:customStyle="1" w:styleId="mi">
    <w:name w:val="mi"/>
    <w:basedOn w:val="DefaultParagraphFont"/>
    <w:rsid w:val="00A17F3D"/>
  </w:style>
  <w:style w:type="character" w:customStyle="1" w:styleId="go">
    <w:name w:val="go"/>
    <w:basedOn w:val="DefaultParagraphFont"/>
    <w:rsid w:val="00A17F3D"/>
  </w:style>
  <w:style w:type="character" w:styleId="CommentReference">
    <w:name w:val="annotation reference"/>
    <w:basedOn w:val="DefaultParagraphFont"/>
    <w:uiPriority w:val="99"/>
    <w:semiHidden/>
    <w:unhideWhenUsed/>
    <w:rsid w:val="00A17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F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F3D"/>
    <w:rPr>
      <w:b/>
      <w:bCs/>
      <w:sz w:val="20"/>
      <w:szCs w:val="20"/>
    </w:rPr>
  </w:style>
  <w:style w:type="character" w:customStyle="1" w:styleId="sa">
    <w:name w:val="sa"/>
    <w:basedOn w:val="DefaultParagraphFont"/>
    <w:rsid w:val="00A17F3D"/>
  </w:style>
  <w:style w:type="character" w:styleId="Strong">
    <w:name w:val="Strong"/>
    <w:basedOn w:val="DefaultParagraphFont"/>
    <w:uiPriority w:val="22"/>
    <w:qFormat/>
    <w:rsid w:val="008C5D58"/>
    <w:rPr>
      <w:b/>
      <w:bCs/>
    </w:rPr>
  </w:style>
  <w:style w:type="paragraph" w:customStyle="1" w:styleId="katex-block">
    <w:name w:val="katex-block"/>
    <w:basedOn w:val="Normal"/>
    <w:rsid w:val="008C5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ord">
    <w:name w:val="mord"/>
    <w:basedOn w:val="DefaultParagraphFont"/>
    <w:rsid w:val="008C5D58"/>
  </w:style>
  <w:style w:type="character" w:customStyle="1" w:styleId="mrel">
    <w:name w:val="mrel"/>
    <w:basedOn w:val="DefaultParagraphFont"/>
    <w:rsid w:val="008C5D58"/>
  </w:style>
  <w:style w:type="character" w:customStyle="1" w:styleId="mbin">
    <w:name w:val="mbin"/>
    <w:basedOn w:val="DefaultParagraphFont"/>
    <w:rsid w:val="008C5D58"/>
  </w:style>
  <w:style w:type="character" w:customStyle="1" w:styleId="katex-mathml">
    <w:name w:val="katex-mathml"/>
    <w:basedOn w:val="DefaultParagraphFont"/>
    <w:rsid w:val="00E34D11"/>
  </w:style>
  <w:style w:type="character" w:customStyle="1" w:styleId="mopen">
    <w:name w:val="mopen"/>
    <w:basedOn w:val="DefaultParagraphFont"/>
    <w:rsid w:val="00E34D11"/>
  </w:style>
  <w:style w:type="character" w:customStyle="1" w:styleId="mclose">
    <w:name w:val="mclose"/>
    <w:basedOn w:val="DefaultParagraphFont"/>
    <w:rsid w:val="00E34D11"/>
  </w:style>
  <w:style w:type="character" w:customStyle="1" w:styleId="Heading4Char">
    <w:name w:val="Heading 4 Char"/>
    <w:basedOn w:val="DefaultParagraphFont"/>
    <w:link w:val="Heading4"/>
    <w:uiPriority w:val="9"/>
    <w:rsid w:val="00E34D1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34D1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064B"/>
    <w:rPr>
      <w:rFonts w:asciiTheme="majorHAnsi" w:eastAsiaTheme="majorEastAsia" w:hAnsiTheme="majorHAnsi" w:cstheme="majorBidi"/>
      <w:color w:val="1F3763" w:themeColor="accent1" w:themeShade="7F"/>
      <w:sz w:val="28"/>
      <w:szCs w:val="32"/>
    </w:rPr>
  </w:style>
  <w:style w:type="paragraph" w:customStyle="1" w:styleId="main-header">
    <w:name w:val="main-header"/>
    <w:basedOn w:val="Heading1"/>
    <w:next w:val="Heading1"/>
    <w:link w:val="main-headerChar"/>
    <w:qFormat/>
    <w:rsid w:val="003E2B20"/>
    <w:pPr>
      <w:bidi/>
    </w:pPr>
    <w:rPr>
      <w:rFonts w:ascii="Dana Medium" w:hAnsi="Dana Medium" w:cs="Dana Medium"/>
      <w:color w:val="538135" w:themeColor="accent6" w:themeShade="BF"/>
      <w:sz w:val="28"/>
      <w:szCs w:val="28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E3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in-headerChar">
    <w:name w:val="main-header Char"/>
    <w:basedOn w:val="Heading1Char"/>
    <w:link w:val="main-header"/>
    <w:rsid w:val="003E2B20"/>
    <w:rPr>
      <w:rFonts w:ascii="Dana Medium" w:eastAsiaTheme="majorEastAsia" w:hAnsi="Dana Medium" w:cs="Dana Medium"/>
      <w:color w:val="538135" w:themeColor="accent6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1565BC"/>
    <w:rPr>
      <w:rFonts w:ascii="Dana Medium" w:eastAsiaTheme="majorEastAsia" w:hAnsi="Dana Medium" w:cs="Dana Medium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A7672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00D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00D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700DA"/>
    <w:rPr>
      <w:vertAlign w:val="superscript"/>
    </w:rPr>
  </w:style>
  <w:style w:type="character" w:customStyle="1" w:styleId="sp-syntax-keyword">
    <w:name w:val="sp-syntax-keyword"/>
    <w:basedOn w:val="DefaultParagraphFont"/>
    <w:rsid w:val="00102F96"/>
  </w:style>
  <w:style w:type="character" w:customStyle="1" w:styleId="sp-syntax-plain">
    <w:name w:val="sp-syntax-plain"/>
    <w:basedOn w:val="DefaultParagraphFont"/>
    <w:rsid w:val="00102F96"/>
  </w:style>
  <w:style w:type="character" w:customStyle="1" w:styleId="sp-syntax-definition">
    <w:name w:val="sp-syntax-definition"/>
    <w:basedOn w:val="DefaultParagraphFont"/>
    <w:rsid w:val="00102F96"/>
  </w:style>
  <w:style w:type="character" w:customStyle="1" w:styleId="sp-syntax-punctuation">
    <w:name w:val="sp-syntax-punctuation"/>
    <w:basedOn w:val="DefaultParagraphFont"/>
    <w:rsid w:val="00102F96"/>
  </w:style>
  <w:style w:type="character" w:customStyle="1" w:styleId="text-sm">
    <w:name w:val="text-sm"/>
    <w:basedOn w:val="DefaultParagraphFont"/>
    <w:rsid w:val="002D5C9B"/>
  </w:style>
  <w:style w:type="character" w:customStyle="1" w:styleId="buttonlabelmcadf">
    <w:name w:val="button_label__mcadf"/>
    <w:basedOn w:val="DefaultParagraphFont"/>
    <w:rsid w:val="009A4A75"/>
  </w:style>
  <w:style w:type="paragraph" w:styleId="Header">
    <w:name w:val="header"/>
    <w:basedOn w:val="Normal"/>
    <w:link w:val="HeaderChar"/>
    <w:uiPriority w:val="99"/>
    <w:unhideWhenUsed/>
    <w:rsid w:val="00E86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64"/>
  </w:style>
  <w:style w:type="paragraph" w:styleId="Footer">
    <w:name w:val="footer"/>
    <w:basedOn w:val="Normal"/>
    <w:link w:val="FooterChar"/>
    <w:uiPriority w:val="99"/>
    <w:unhideWhenUsed/>
    <w:rsid w:val="00E86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64"/>
  </w:style>
  <w:style w:type="character" w:customStyle="1" w:styleId="hljs-comment">
    <w:name w:val="hljs-comment"/>
    <w:basedOn w:val="DefaultParagraphFont"/>
    <w:rsid w:val="00A26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6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4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6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9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3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4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8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094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9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8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0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2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2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2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9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40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9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2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4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6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87288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831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auto"/>
            <w:bottom w:val="none" w:sz="0" w:space="0" w:color="auto"/>
            <w:right w:val="none" w:sz="0" w:space="0" w:color="auto"/>
          </w:divBdr>
        </w:div>
        <w:div w:id="1201288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227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auto"/>
            <w:bottom w:val="none" w:sz="0" w:space="0" w:color="auto"/>
            <w:right w:val="none" w:sz="0" w:space="0" w:color="auto"/>
          </w:divBdr>
        </w:div>
        <w:div w:id="18503682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auto"/>
            <w:bottom w:val="none" w:sz="0" w:space="0" w:color="auto"/>
            <w:right w:val="none" w:sz="0" w:space="0" w:color="auto"/>
          </w:divBdr>
        </w:div>
      </w:divsChild>
    </w:div>
    <w:div w:id="20832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7FEABE2-F225-4D1A-9EA5-EBCE3501821D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16587-1869-4F0B-AE40-8E561479F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43787</TotalTime>
  <Pages>13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abdomaleki</dc:creator>
  <cp:keywords/>
  <dc:description/>
  <cp:lastModifiedBy>saeed abdomaleki</cp:lastModifiedBy>
  <cp:revision>20</cp:revision>
  <dcterms:created xsi:type="dcterms:W3CDTF">2024-05-16T14:38:00Z</dcterms:created>
  <dcterms:modified xsi:type="dcterms:W3CDTF">2025-07-16T06:07:00Z</dcterms:modified>
</cp:coreProperties>
</file>