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6" w:type="dxa"/>
        <w:tblLook w:val="04A0" w:firstRow="1" w:lastRow="0" w:firstColumn="1" w:lastColumn="0" w:noHBand="0" w:noVBand="1"/>
      </w:tblPr>
      <w:tblGrid>
        <w:gridCol w:w="2679"/>
        <w:gridCol w:w="5113"/>
        <w:gridCol w:w="891"/>
        <w:gridCol w:w="891"/>
        <w:gridCol w:w="892"/>
      </w:tblGrid>
      <w:tr w:rsidR="001C38DA" w:rsidTr="001C38DA">
        <w:tc>
          <w:tcPr>
            <w:tcW w:w="26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C38DA" w:rsidRDefault="001C38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-20955</wp:posOffset>
                  </wp:positionV>
                  <wp:extent cx="1790700" cy="616585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ㄴ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931" cy="62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C38DA" w:rsidRPr="001C38DA" w:rsidRDefault="001C38DA" w:rsidP="001C38DA">
            <w:pPr>
              <w:jc w:val="center"/>
              <w:rPr>
                <w:b/>
                <w:sz w:val="48"/>
                <w:szCs w:val="44"/>
              </w:rPr>
            </w:pPr>
            <w:r w:rsidRPr="001C38DA">
              <w:rPr>
                <w:rFonts w:hint="eastAsia"/>
                <w:b/>
                <w:sz w:val="48"/>
                <w:szCs w:val="44"/>
              </w:rPr>
              <w:t>테스트 케이스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</w:tcBorders>
          </w:tcPr>
          <w:p w:rsidR="001C38DA" w:rsidRPr="001C38DA" w:rsidRDefault="001C38DA" w:rsidP="001C38DA">
            <w:pPr>
              <w:jc w:val="center"/>
              <w:rPr>
                <w:rFonts w:hint="eastAsia"/>
                <w:sz w:val="22"/>
              </w:rPr>
            </w:pPr>
            <w:r w:rsidRPr="001C38DA">
              <w:rPr>
                <w:rFonts w:hint="eastAsia"/>
                <w:sz w:val="22"/>
              </w:rPr>
              <w:t>팀장</w:t>
            </w:r>
          </w:p>
        </w:tc>
        <w:tc>
          <w:tcPr>
            <w:tcW w:w="891" w:type="dxa"/>
            <w:tcBorders>
              <w:top w:val="single" w:sz="12" w:space="0" w:color="auto"/>
            </w:tcBorders>
          </w:tcPr>
          <w:p w:rsidR="001C38DA" w:rsidRPr="001C38DA" w:rsidRDefault="001C38DA" w:rsidP="001C38DA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팀원</w:t>
            </w:r>
          </w:p>
        </w:tc>
        <w:tc>
          <w:tcPr>
            <w:tcW w:w="892" w:type="dxa"/>
            <w:tcBorders>
              <w:top w:val="single" w:sz="12" w:space="0" w:color="auto"/>
              <w:right w:val="single" w:sz="12" w:space="0" w:color="auto"/>
            </w:tcBorders>
          </w:tcPr>
          <w:p w:rsidR="001C38DA" w:rsidRPr="001C38DA" w:rsidRDefault="001C38DA" w:rsidP="001C38DA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팀원</w:t>
            </w:r>
          </w:p>
        </w:tc>
      </w:tr>
      <w:tr w:rsidR="001C38DA" w:rsidTr="001C38DA">
        <w:trPr>
          <w:trHeight w:val="531"/>
        </w:trPr>
        <w:tc>
          <w:tcPr>
            <w:tcW w:w="267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38DA" w:rsidRDefault="001C38DA"/>
        </w:tc>
        <w:tc>
          <w:tcPr>
            <w:tcW w:w="511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38DA" w:rsidRDefault="001C38DA"/>
        </w:tc>
        <w:tc>
          <w:tcPr>
            <w:tcW w:w="891" w:type="dxa"/>
            <w:tcBorders>
              <w:left w:val="single" w:sz="12" w:space="0" w:color="auto"/>
              <w:bottom w:val="single" w:sz="12" w:space="0" w:color="auto"/>
            </w:tcBorders>
          </w:tcPr>
          <w:p w:rsidR="001C38DA" w:rsidRPr="001C38DA" w:rsidRDefault="001C38DA" w:rsidP="001C38DA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이영차</w:t>
            </w:r>
          </w:p>
        </w:tc>
        <w:tc>
          <w:tcPr>
            <w:tcW w:w="891" w:type="dxa"/>
            <w:tcBorders>
              <w:bottom w:val="single" w:sz="12" w:space="0" w:color="auto"/>
            </w:tcBorders>
          </w:tcPr>
          <w:p w:rsidR="001C38DA" w:rsidRPr="001C38DA" w:rsidRDefault="001C38DA" w:rsidP="001C38DA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김병찬</w:t>
            </w:r>
          </w:p>
        </w:tc>
        <w:tc>
          <w:tcPr>
            <w:tcW w:w="892" w:type="dxa"/>
            <w:tcBorders>
              <w:bottom w:val="single" w:sz="12" w:space="0" w:color="auto"/>
              <w:right w:val="single" w:sz="12" w:space="0" w:color="auto"/>
            </w:tcBorders>
          </w:tcPr>
          <w:p w:rsidR="001C38DA" w:rsidRPr="001C38DA" w:rsidRDefault="001C38DA" w:rsidP="001C38DA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채상욱</w:t>
            </w:r>
          </w:p>
        </w:tc>
      </w:tr>
    </w:tbl>
    <w:p w:rsidR="00CB043B" w:rsidRDefault="00CB043B"/>
    <w:tbl>
      <w:tblPr>
        <w:tblStyle w:val="a3"/>
        <w:tblpPr w:leftFromText="142" w:rightFromText="142" w:vertAnchor="text" w:horzAnchor="margin" w:tblpY="-64"/>
        <w:tblW w:w="10475" w:type="dxa"/>
        <w:tblLook w:val="04A0" w:firstRow="1" w:lastRow="0" w:firstColumn="1" w:lastColumn="0" w:noHBand="0" w:noVBand="1"/>
      </w:tblPr>
      <w:tblGrid>
        <w:gridCol w:w="5257"/>
        <w:gridCol w:w="5218"/>
      </w:tblGrid>
      <w:tr w:rsidR="007E0D19" w:rsidTr="000F3E86">
        <w:trPr>
          <w:trHeight w:val="254"/>
        </w:trPr>
        <w:tc>
          <w:tcPr>
            <w:tcW w:w="5257" w:type="dxa"/>
            <w:tcBorders>
              <w:top w:val="single" w:sz="12" w:space="0" w:color="auto"/>
              <w:left w:val="single" w:sz="12" w:space="0" w:color="auto"/>
            </w:tcBorders>
          </w:tcPr>
          <w:p w:rsidR="007E0D19" w:rsidRPr="00CB043B" w:rsidRDefault="007E0D19" w:rsidP="007E0D19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Name</w:t>
            </w:r>
          </w:p>
        </w:tc>
        <w:tc>
          <w:tcPr>
            <w:tcW w:w="5218" w:type="dxa"/>
            <w:tcBorders>
              <w:top w:val="single" w:sz="12" w:space="0" w:color="auto"/>
              <w:right w:val="single" w:sz="12" w:space="0" w:color="auto"/>
            </w:tcBorders>
          </w:tcPr>
          <w:p w:rsidR="007E0D19" w:rsidRDefault="007E0D19" w:rsidP="007E0D19">
            <w:r>
              <w:rPr>
                <w:rFonts w:hint="eastAsia"/>
              </w:rPr>
              <w:t>관리자 로그인 페이지</w:t>
            </w: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7E0D19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7E0D19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7E0D19">
            <w:pPr>
              <w:ind w:firstLineChars="100" w:firstLine="200"/>
            </w:pPr>
          </w:p>
          <w:p w:rsidR="007E0D19" w:rsidRDefault="007E0D19" w:rsidP="007E0D19">
            <w:pPr>
              <w:ind w:firstLineChars="100" w:firstLine="200"/>
            </w:pPr>
            <w:r>
              <w:rPr>
                <w:rFonts w:hint="eastAsia"/>
              </w:rPr>
              <w:t>스태프가 관리자 기능을 이용하기 위한 로그인 하는 화면입니다.</w:t>
            </w:r>
          </w:p>
          <w:p w:rsidR="007E0D19" w:rsidRDefault="007E0D19" w:rsidP="007E0D19">
            <w:pPr>
              <w:ind w:firstLineChars="100" w:firstLine="200"/>
            </w:pPr>
            <w:r>
              <w:rPr>
                <w:rFonts w:hint="eastAsia"/>
              </w:rPr>
              <w:t xml:space="preserve">관리자 비밀번호는 </w:t>
            </w:r>
            <w:r>
              <w:t>1q2w3e4r</w:t>
            </w:r>
            <w:r>
              <w:rPr>
                <w:rFonts w:hint="eastAsia"/>
              </w:rPr>
              <w:t>로 고정되어 있습니다</w:t>
            </w: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7E0D19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7E0D19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7E0D19" w:rsidTr="000F3E86">
        <w:trPr>
          <w:trHeight w:val="2181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pPr w:leftFromText="142" w:rightFromText="142" w:vertAnchor="text" w:horzAnchor="margin" w:tblpXSpec="center" w:tblpY="126"/>
              <w:tblOverlap w:val="never"/>
              <w:tblW w:w="9998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266"/>
              <w:gridCol w:w="2215"/>
              <w:gridCol w:w="2204"/>
              <w:gridCol w:w="2156"/>
              <w:gridCol w:w="2157"/>
            </w:tblGrid>
            <w:tr w:rsidR="007E0D19" w:rsidRPr="002C4461" w:rsidTr="000F3E86">
              <w:trPr>
                <w:trHeight w:val="406"/>
              </w:trPr>
              <w:tc>
                <w:tcPr>
                  <w:tcW w:w="126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221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2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15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15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7E0D19" w:rsidRPr="002C4461" w:rsidTr="000F3E86">
              <w:trPr>
                <w:trHeight w:val="602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22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로그인</w:t>
                  </w:r>
                </w:p>
              </w:tc>
              <w:tc>
                <w:tcPr>
                  <w:tcW w:w="22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1C38DA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비밀번호:</w:t>
                  </w:r>
                  <w:r w:rsidR="007E0D19"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1q2w3e4r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관리자 페이지로 이동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9E1F80" w:rsidP="009E1F8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관리자 페이지로 이동</w:t>
                  </w:r>
                </w:p>
              </w:tc>
            </w:tr>
            <w:tr w:rsidR="007E0D19" w:rsidRPr="002C4461" w:rsidTr="000F3E86">
              <w:trPr>
                <w:trHeight w:val="602"/>
              </w:trPr>
              <w:tc>
                <w:tcPr>
                  <w:tcW w:w="126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22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7E0D19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회원번호</w:t>
                  </w:r>
                </w:p>
              </w:tc>
              <w:tc>
                <w:tcPr>
                  <w:tcW w:w="22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1C38DA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비밀번호:</w:t>
                  </w:r>
                  <w:r w:rsidR="007E0D19"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2145sdff</w:t>
                  </w:r>
                </w:p>
              </w:tc>
              <w:tc>
                <w:tcPr>
                  <w:tcW w:w="21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9E1F80" w:rsidP="007E0D1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잘못된 패스워드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”! </w:t>
                  </w:r>
                  <w:r w:rsidR="00E23420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1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E0D19" w:rsidRPr="002C4461" w:rsidRDefault="00E23420" w:rsidP="009E1F80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잘못된 패스워드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”!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</w:tbl>
          <w:p w:rsidR="007E0D19" w:rsidRDefault="007E0D19" w:rsidP="000F3E86">
            <w:pPr>
              <w:jc w:val="center"/>
            </w:pPr>
          </w:p>
        </w:tc>
      </w:tr>
    </w:tbl>
    <w:p w:rsidR="002636F3" w:rsidRDefault="002636F3"/>
    <w:tbl>
      <w:tblPr>
        <w:tblStyle w:val="a3"/>
        <w:tblpPr w:leftFromText="142" w:rightFromText="142" w:vertAnchor="text" w:horzAnchor="margin" w:tblpY="90"/>
        <w:tblW w:w="10475" w:type="dxa"/>
        <w:tblLook w:val="04A0" w:firstRow="1" w:lastRow="0" w:firstColumn="1" w:lastColumn="0" w:noHBand="0" w:noVBand="1"/>
      </w:tblPr>
      <w:tblGrid>
        <w:gridCol w:w="5575"/>
        <w:gridCol w:w="4900"/>
      </w:tblGrid>
      <w:tr w:rsidR="00CB043B" w:rsidTr="000F3E86">
        <w:trPr>
          <w:trHeight w:val="254"/>
        </w:trPr>
        <w:tc>
          <w:tcPr>
            <w:tcW w:w="5575" w:type="dxa"/>
            <w:tcBorders>
              <w:top w:val="single" w:sz="12" w:space="0" w:color="auto"/>
              <w:lef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Name</w:t>
            </w:r>
          </w:p>
        </w:tc>
        <w:tc>
          <w:tcPr>
            <w:tcW w:w="4900" w:type="dxa"/>
            <w:tcBorders>
              <w:top w:val="single" w:sz="12" w:space="0" w:color="auto"/>
              <w:right w:val="single" w:sz="12" w:space="0" w:color="auto"/>
            </w:tcBorders>
          </w:tcPr>
          <w:p w:rsidR="00CB043B" w:rsidRDefault="00CB043B" w:rsidP="00CB043B">
            <w:r>
              <w:rPr>
                <w:rFonts w:hint="eastAsia"/>
              </w:rPr>
              <w:t>매출 조회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CB043B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ind w:firstLineChars="100" w:firstLine="200"/>
            </w:pPr>
          </w:p>
          <w:p w:rsidR="00CB043B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 xml:space="preserve">스태프가 가게의 매출을 조회하는 기능입니다. </w:t>
            </w:r>
          </w:p>
          <w:p w:rsidR="00CB043B" w:rsidRPr="002636F3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기간을 검색할 수 있습니다.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CB043B" w:rsidTr="000F3E86">
        <w:trPr>
          <w:trHeight w:val="442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9E1F8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관리자로 로그인이 되어 있어야 합니다.</w:t>
            </w:r>
          </w:p>
          <w:p w:rsidR="009E1F80" w:rsidRPr="00EB0718" w:rsidRDefault="009E1F80" w:rsidP="009E1F8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매출 기록이 등록되어 있어야 합니다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CB043B" w:rsidTr="000F3E86">
        <w:trPr>
          <w:trHeight w:val="2188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043B" w:rsidRDefault="00CB043B" w:rsidP="00CB043B"/>
          <w:tbl>
            <w:tblPr>
              <w:tblW w:w="10196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00"/>
              <w:gridCol w:w="2060"/>
              <w:gridCol w:w="2578"/>
              <w:gridCol w:w="2578"/>
            </w:tblGrid>
            <w:tr w:rsidR="000F3E86" w:rsidRPr="002C4461" w:rsidTr="000F3E86">
              <w:trPr>
                <w:trHeight w:val="360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57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57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0F3E86" w:rsidRPr="002C4461" w:rsidTr="000F3E86">
              <w:trPr>
                <w:trHeight w:val="636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기간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2018.02.15 2018.03.15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기간에 해당하는 거래내용 출력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기간에 해당하는 거래내용 출력</w:t>
                  </w: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　</w:t>
                  </w:r>
                </w:p>
              </w:tc>
            </w:tr>
            <w:tr w:rsidR="000F3E86" w:rsidRPr="002C4461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기간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2145sdff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거래 내용이 없음을 출력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2C4461" w:rsidRDefault="000F3E86" w:rsidP="00C04DDD">
                  <w:pPr>
                    <w:framePr w:hSpace="142" w:wrap="around" w:vAnchor="text" w:hAnchor="margin" w:y="90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거래 내용이 없음을 출력</w:t>
                  </w:r>
                  <w:r w:rsidRPr="002C446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　</w:t>
                  </w:r>
                </w:p>
              </w:tc>
            </w:tr>
          </w:tbl>
          <w:p w:rsidR="00CB043B" w:rsidRPr="000F3E86" w:rsidRDefault="00CB043B" w:rsidP="00CB043B"/>
        </w:tc>
      </w:tr>
    </w:tbl>
    <w:p w:rsidR="002636F3" w:rsidRPr="000F3E86" w:rsidRDefault="002636F3"/>
    <w:p w:rsidR="00CB043B" w:rsidRDefault="00CB043B"/>
    <w:p w:rsidR="001C38DA" w:rsidRDefault="001C38DA">
      <w:pPr>
        <w:rPr>
          <w:rFonts w:hint="eastAsia"/>
        </w:rPr>
      </w:pPr>
    </w:p>
    <w:p w:rsidR="00CB043B" w:rsidRDefault="00CB043B"/>
    <w:tbl>
      <w:tblPr>
        <w:tblStyle w:val="a3"/>
        <w:tblpPr w:leftFromText="142" w:rightFromText="142" w:vertAnchor="text" w:horzAnchor="margin" w:tblpY="325"/>
        <w:tblW w:w="10475" w:type="dxa"/>
        <w:tblLayout w:type="fixed"/>
        <w:tblLook w:val="04A0" w:firstRow="1" w:lastRow="0" w:firstColumn="1" w:lastColumn="0" w:noHBand="0" w:noVBand="1"/>
      </w:tblPr>
      <w:tblGrid>
        <w:gridCol w:w="5486"/>
        <w:gridCol w:w="4989"/>
      </w:tblGrid>
      <w:tr w:rsidR="002636F3" w:rsidTr="000F3E86">
        <w:trPr>
          <w:trHeight w:val="254"/>
        </w:trPr>
        <w:tc>
          <w:tcPr>
            <w:tcW w:w="5486" w:type="dxa"/>
            <w:tcBorders>
              <w:top w:val="single" w:sz="12" w:space="0" w:color="auto"/>
              <w:left w:val="single" w:sz="12" w:space="0" w:color="auto"/>
            </w:tcBorders>
          </w:tcPr>
          <w:p w:rsidR="002636F3" w:rsidRPr="00CB043B" w:rsidRDefault="002636F3" w:rsidP="002636F3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989" w:type="dxa"/>
            <w:tcBorders>
              <w:top w:val="single" w:sz="12" w:space="0" w:color="auto"/>
              <w:right w:val="single" w:sz="12" w:space="0" w:color="auto"/>
            </w:tcBorders>
          </w:tcPr>
          <w:p w:rsidR="002636F3" w:rsidRDefault="002636F3" w:rsidP="002636F3">
            <w:r>
              <w:rPr>
                <w:rFonts w:hint="eastAsia"/>
              </w:rPr>
              <w:t>상품 발주</w:t>
            </w:r>
          </w:p>
        </w:tc>
      </w:tr>
      <w:tr w:rsidR="002636F3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636F3" w:rsidRPr="00CB043B" w:rsidRDefault="002636F3" w:rsidP="002636F3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2636F3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2636F3">
            <w:pPr>
              <w:ind w:firstLineChars="100" w:firstLine="200"/>
            </w:pPr>
          </w:p>
          <w:p w:rsidR="002636F3" w:rsidRDefault="002636F3" w:rsidP="002636F3">
            <w:pPr>
              <w:ind w:firstLineChars="100" w:firstLine="200"/>
            </w:pPr>
            <w:r>
              <w:rPr>
                <w:rFonts w:hint="eastAsia"/>
              </w:rPr>
              <w:t>스태프가 가게에 필요한 상품을 주문하는 기능입니다.</w:t>
            </w:r>
          </w:p>
          <w:p w:rsidR="002636F3" w:rsidRPr="002636F3" w:rsidRDefault="002636F3" w:rsidP="00CB043B">
            <w:pPr>
              <w:ind w:firstLineChars="100" w:firstLine="200"/>
            </w:pPr>
            <w:r>
              <w:rPr>
                <w:rFonts w:hint="eastAsia"/>
              </w:rPr>
              <w:t xml:space="preserve">원하는 </w:t>
            </w:r>
            <w:r w:rsidR="00C04DDD">
              <w:rPr>
                <w:rFonts w:hint="eastAsia"/>
              </w:rPr>
              <w:t>품목의</w:t>
            </w:r>
            <w:r>
              <w:rPr>
                <w:rFonts w:hint="eastAsia"/>
              </w:rPr>
              <w:t xml:space="preserve"> 수량을 선택할 수 있습니다.</w:t>
            </w:r>
          </w:p>
        </w:tc>
      </w:tr>
      <w:tr w:rsidR="002636F3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636F3" w:rsidRPr="00CB043B" w:rsidRDefault="002636F3" w:rsidP="002636F3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2636F3" w:rsidTr="000F3E86">
        <w:trPr>
          <w:trHeight w:val="7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636F3" w:rsidRPr="00EB0718" w:rsidRDefault="002636F3" w:rsidP="002636F3">
            <w:pPr>
              <w:ind w:firstLineChars="100" w:firstLine="200"/>
            </w:pPr>
            <w:r>
              <w:t xml:space="preserve">1. </w:t>
            </w:r>
            <w:r>
              <w:rPr>
                <w:rFonts w:hint="eastAsia"/>
              </w:rPr>
              <w:t>관리자로 로그인이 되어 있어야 합니다.</w:t>
            </w:r>
          </w:p>
        </w:tc>
      </w:tr>
      <w:tr w:rsidR="002636F3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2636F3" w:rsidRPr="00CB043B" w:rsidRDefault="002636F3" w:rsidP="002636F3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2636F3" w:rsidTr="00E3477D">
        <w:trPr>
          <w:trHeight w:val="2470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6F3" w:rsidRDefault="002636F3" w:rsidP="002636F3"/>
          <w:tbl>
            <w:tblPr>
              <w:tblW w:w="10055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00"/>
              <w:gridCol w:w="2060"/>
              <w:gridCol w:w="2507"/>
              <w:gridCol w:w="2508"/>
            </w:tblGrid>
            <w:tr w:rsidR="00E3477D" w:rsidRPr="003A5D81" w:rsidTr="00740ECB">
              <w:trPr>
                <w:trHeight w:val="360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E3477D" w:rsidRPr="003A5D81" w:rsidRDefault="00E3477D" w:rsidP="00E3477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E3477D" w:rsidRPr="003A5D81" w:rsidRDefault="00E3477D" w:rsidP="00E3477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E3477D" w:rsidRPr="003A5D81" w:rsidRDefault="00E3477D" w:rsidP="00E3477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5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E3477D" w:rsidRPr="003A5D81" w:rsidRDefault="00E3477D" w:rsidP="00E3477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5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E3477D" w:rsidRPr="003A5D81" w:rsidRDefault="00E3477D" w:rsidP="00E3477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E3477D" w:rsidRPr="003A5D81" w:rsidTr="00740ECB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3477D" w:rsidRPr="003A5D81" w:rsidRDefault="00E3477D" w:rsidP="00E3477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3477D" w:rsidRPr="003A5D81" w:rsidRDefault="00E3477D" w:rsidP="00E3477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상품 수량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3477D" w:rsidRDefault="00E3477D" w:rsidP="00BD0455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상품 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아이스크림</w:t>
                  </w:r>
                </w:p>
                <w:p w:rsidR="00E3477D" w:rsidRPr="003A5D81" w:rsidRDefault="00E3477D" w:rsidP="00BD0455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개수 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 xml:space="preserve"> 3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3477D" w:rsidRPr="003A5D81" w:rsidRDefault="00E3477D" w:rsidP="00E3477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발주 완료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팝업 후 관리자 페이지로 이동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3477D" w:rsidRPr="003A5D81" w:rsidRDefault="00E3477D" w:rsidP="00E3477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발주 완료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팝업 후 관리자 페이지로 이동</w:t>
                  </w: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　</w:t>
                  </w:r>
                </w:p>
              </w:tc>
            </w:tr>
            <w:tr w:rsidR="00E3477D" w:rsidRPr="003A5D81" w:rsidTr="00740ECB">
              <w:trPr>
                <w:trHeight w:val="444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3477D" w:rsidRPr="003A5D81" w:rsidRDefault="00E3477D" w:rsidP="00E3477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3477D" w:rsidRPr="003A5D81" w:rsidRDefault="00E3477D" w:rsidP="00E3477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수량에 비정상적인 값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3477D" w:rsidRDefault="00E3477D" w:rsidP="00BD0455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상품 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아이스크림</w:t>
                  </w:r>
                </w:p>
                <w:p w:rsidR="00E3477D" w:rsidRPr="003A5D81" w:rsidRDefault="00E3477D" w:rsidP="00BD0455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개수 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-2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3477D" w:rsidRPr="003A5D81" w:rsidRDefault="00BD0455" w:rsidP="00E3477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</w:t>
                  </w:r>
                  <w:bookmarkStart w:id="0" w:name="_GoBack"/>
                  <w:bookmarkEnd w:id="0"/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3477D" w:rsidRPr="003A5D81" w:rsidRDefault="00BD0455" w:rsidP="00E3477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E3477D"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</w:tr>
          </w:tbl>
          <w:p w:rsidR="002636F3" w:rsidRPr="002636F3" w:rsidRDefault="002636F3" w:rsidP="002636F3"/>
        </w:tc>
      </w:tr>
    </w:tbl>
    <w:p w:rsidR="002636F3" w:rsidRDefault="002636F3" w:rsidP="002636F3"/>
    <w:p w:rsidR="002636F3" w:rsidRPr="000F3E86" w:rsidRDefault="002636F3" w:rsidP="002636F3"/>
    <w:tbl>
      <w:tblPr>
        <w:tblStyle w:val="a3"/>
        <w:tblpPr w:leftFromText="142" w:rightFromText="142" w:vertAnchor="text" w:horzAnchor="margin" w:tblpY="97"/>
        <w:tblW w:w="10475" w:type="dxa"/>
        <w:tblLook w:val="04A0" w:firstRow="1" w:lastRow="0" w:firstColumn="1" w:lastColumn="0" w:noHBand="0" w:noVBand="1"/>
      </w:tblPr>
      <w:tblGrid>
        <w:gridCol w:w="5741"/>
        <w:gridCol w:w="4734"/>
      </w:tblGrid>
      <w:tr w:rsidR="00CB043B" w:rsidTr="000F3E86">
        <w:trPr>
          <w:trHeight w:val="254"/>
        </w:trPr>
        <w:tc>
          <w:tcPr>
            <w:tcW w:w="5741" w:type="dxa"/>
            <w:tcBorders>
              <w:top w:val="single" w:sz="12" w:space="0" w:color="auto"/>
              <w:lef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Name</w:t>
            </w:r>
          </w:p>
        </w:tc>
        <w:tc>
          <w:tcPr>
            <w:tcW w:w="4734" w:type="dxa"/>
            <w:tcBorders>
              <w:top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r w:rsidRPr="00CB043B">
              <w:rPr>
                <w:rFonts w:hint="eastAsia"/>
              </w:rPr>
              <w:t>재고조회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CB043B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E1F80" w:rsidRDefault="009E1F80" w:rsidP="00CB043B">
            <w:pPr>
              <w:ind w:firstLineChars="100" w:firstLine="200"/>
            </w:pPr>
          </w:p>
          <w:p w:rsidR="00CB043B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 xml:space="preserve">스태프가 현재 있는 재고 목록을 조회할 때 사용하는 기능입니다. </w:t>
            </w:r>
          </w:p>
          <w:p w:rsidR="00CB043B" w:rsidRPr="003A5D81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물품명 또는 상품번호로 검색할 수 있습니다</w:t>
            </w:r>
          </w:p>
          <w:p w:rsidR="00CB043B" w:rsidRPr="002636F3" w:rsidRDefault="00CB043B" w:rsidP="00CB043B">
            <w:pPr>
              <w:ind w:firstLineChars="100" w:firstLine="200"/>
            </w:pP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CB043B" w:rsidTr="000F3E86">
        <w:trPr>
          <w:trHeight w:val="1722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관리자로 로그인이 되어있어야 합니다</w:t>
            </w:r>
          </w:p>
          <w:p w:rsidR="00CB043B" w:rsidRDefault="00CB043B" w:rsidP="00CB043B">
            <w:pPr>
              <w:ind w:firstLineChars="100" w:firstLine="200"/>
            </w:pPr>
            <w:r>
              <w:t xml:space="preserve">2. </w:t>
            </w:r>
            <w:r>
              <w:rPr>
                <w:rFonts w:hint="eastAsia"/>
              </w:rPr>
              <w:t>물품이 재고로 등록되어 있어야 합니다</w:t>
            </w:r>
          </w:p>
          <w:p w:rsidR="00CB043B" w:rsidRDefault="00CB043B" w:rsidP="00CB043B">
            <w:pPr>
              <w:ind w:firstLineChars="100" w:firstLine="200"/>
            </w:pPr>
            <w:r>
              <w:t>(</w:t>
            </w:r>
            <w:r>
              <w:rPr>
                <w:rFonts w:hint="eastAsia"/>
              </w:rPr>
              <w:t>상품명:큐커피 상품번호:001 유통기한:</w:t>
            </w:r>
            <w:r w:rsidR="009E1F80">
              <w:t>20</w:t>
            </w:r>
            <w:r>
              <w:t>18</w:t>
            </w:r>
            <w:r w:rsidR="009E1F80">
              <w:t>-</w:t>
            </w:r>
            <w:r>
              <w:t>12</w:t>
            </w:r>
            <w:r w:rsidR="009E1F80">
              <w:t>-</w:t>
            </w:r>
            <w:r>
              <w:t xml:space="preserve">15 </w:t>
            </w:r>
            <w:r>
              <w:rPr>
                <w:rFonts w:hint="eastAsia"/>
              </w:rPr>
              <w:t>개수:200,</w:t>
            </w:r>
          </w:p>
          <w:p w:rsidR="00CB043B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상품명:드르륵커피 상품번호:002</w:t>
            </w:r>
            <w:r>
              <w:t xml:space="preserve"> </w:t>
            </w:r>
            <w:r>
              <w:rPr>
                <w:rFonts w:hint="eastAsia"/>
              </w:rPr>
              <w:t>유통기한:</w:t>
            </w:r>
            <w:r w:rsidR="009E1F80">
              <w:t>20</w:t>
            </w:r>
            <w:r>
              <w:rPr>
                <w:rFonts w:hint="eastAsia"/>
              </w:rPr>
              <w:t>19</w:t>
            </w:r>
            <w:r w:rsidR="009E1F80">
              <w:t>-</w:t>
            </w:r>
            <w:r>
              <w:rPr>
                <w:rFonts w:hint="eastAsia"/>
              </w:rPr>
              <w:t>02</w:t>
            </w:r>
            <w:r w:rsidR="009E1F80">
              <w:t>-</w:t>
            </w:r>
            <w:r>
              <w:rPr>
                <w:rFonts w:hint="eastAsia"/>
              </w:rPr>
              <w:t>05 개수:300</w:t>
            </w:r>
            <w:r>
              <w:t>)</w:t>
            </w:r>
          </w:p>
          <w:p w:rsidR="00CB043B" w:rsidRPr="002636F3" w:rsidRDefault="00CB043B" w:rsidP="00CB043B">
            <w:pPr>
              <w:ind w:firstLineChars="100" w:firstLine="200"/>
            </w:pP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CB043B" w:rsidTr="000F3E86">
        <w:trPr>
          <w:trHeight w:val="2319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043B" w:rsidRDefault="00CB043B" w:rsidP="00CB043B"/>
          <w:tbl>
            <w:tblPr>
              <w:tblW w:w="10055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00"/>
              <w:gridCol w:w="2060"/>
              <w:gridCol w:w="2507"/>
              <w:gridCol w:w="2508"/>
            </w:tblGrid>
            <w:tr w:rsidR="000F3E86" w:rsidRPr="003A5D81" w:rsidTr="000F3E86">
              <w:trPr>
                <w:trHeight w:val="360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5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5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0F3E86" w:rsidRPr="003A5D81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물품명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큐커피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물품 재고상황 출력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물품 재고상황 출력</w:t>
                  </w: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　</w:t>
                  </w:r>
                </w:p>
              </w:tc>
            </w:tr>
            <w:tr w:rsidR="000F3E86" w:rsidRPr="003A5D81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상품번호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001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물품 재고상황 출력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물품 재고상황 출력</w:t>
                  </w: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　</w:t>
                  </w:r>
                </w:p>
              </w:tc>
            </w:tr>
            <w:tr w:rsidR="000F3E86" w:rsidRPr="003A5D81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값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14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검색 결과 없음 출력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A5D81" w:rsidRDefault="000F3E86" w:rsidP="00C04DDD">
                  <w:pPr>
                    <w:framePr w:hSpace="142" w:wrap="around" w:vAnchor="text" w:hAnchor="margin" w:y="97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검색 결과 없음 출력</w:t>
                  </w:r>
                  <w:r w:rsidRPr="003A5D81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　</w:t>
                  </w:r>
                </w:p>
              </w:tc>
            </w:tr>
          </w:tbl>
          <w:p w:rsidR="00CB043B" w:rsidRPr="002636F3" w:rsidRDefault="00CB043B" w:rsidP="00CB043B"/>
        </w:tc>
      </w:tr>
    </w:tbl>
    <w:p w:rsidR="00CB043B" w:rsidRDefault="00CB043B" w:rsidP="002636F3"/>
    <w:tbl>
      <w:tblPr>
        <w:tblStyle w:val="a3"/>
        <w:tblpPr w:leftFromText="142" w:rightFromText="142" w:vertAnchor="text" w:horzAnchor="margin" w:tblpY="182"/>
        <w:tblW w:w="10475" w:type="dxa"/>
        <w:tblLook w:val="04A0" w:firstRow="1" w:lastRow="0" w:firstColumn="1" w:lastColumn="0" w:noHBand="0" w:noVBand="1"/>
      </w:tblPr>
      <w:tblGrid>
        <w:gridCol w:w="5741"/>
        <w:gridCol w:w="4734"/>
      </w:tblGrid>
      <w:tr w:rsidR="00CB043B" w:rsidTr="000F3E86">
        <w:trPr>
          <w:trHeight w:val="254"/>
        </w:trPr>
        <w:tc>
          <w:tcPr>
            <w:tcW w:w="5741" w:type="dxa"/>
            <w:tcBorders>
              <w:top w:val="single" w:sz="12" w:space="0" w:color="auto"/>
              <w:lef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34" w:type="dxa"/>
            <w:tcBorders>
              <w:top w:val="single" w:sz="12" w:space="0" w:color="auto"/>
              <w:right w:val="single" w:sz="12" w:space="0" w:color="auto"/>
            </w:tcBorders>
          </w:tcPr>
          <w:p w:rsidR="00CB043B" w:rsidRDefault="00CB043B" w:rsidP="00CB043B">
            <w:r>
              <w:rPr>
                <w:rFonts w:hint="eastAsia"/>
              </w:rPr>
              <w:t>재고관리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CB043B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9E1F80" w:rsidRDefault="009E1F80" w:rsidP="00CB043B">
            <w:pPr>
              <w:ind w:leftChars="100" w:left="200"/>
            </w:pPr>
          </w:p>
          <w:p w:rsidR="00CB043B" w:rsidRDefault="00CB043B" w:rsidP="00CB043B">
            <w:pPr>
              <w:ind w:leftChars="100" w:left="200"/>
            </w:pPr>
            <w:r>
              <w:rPr>
                <w:rFonts w:hint="eastAsia"/>
              </w:rPr>
              <w:t xml:space="preserve">스태프가 주문한 물품을 데이터 베이스에 등록하거나 </w:t>
            </w:r>
            <w:r>
              <w:t>DB</w:t>
            </w:r>
            <w:r>
              <w:rPr>
                <w:rFonts w:hint="eastAsia"/>
              </w:rPr>
              <w:t xml:space="preserve">상의 정보와 </w:t>
            </w:r>
            <w:r w:rsidR="00E23420">
              <w:rPr>
                <w:rFonts w:hint="eastAsia"/>
              </w:rPr>
              <w:t xml:space="preserve">실제 재고가 </w:t>
            </w:r>
            <w:r>
              <w:rPr>
                <w:rFonts w:hint="eastAsia"/>
              </w:rPr>
              <w:t xml:space="preserve">다를 때 수정하기 위해서 사용하는 기능입니다. </w:t>
            </w:r>
          </w:p>
          <w:p w:rsidR="00CB043B" w:rsidRPr="003A5D81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상품명, 상품번호, 유통기한으로 검색이 가능합니다</w:t>
            </w:r>
          </w:p>
          <w:p w:rsidR="00CB043B" w:rsidRPr="002636F3" w:rsidRDefault="00CB043B" w:rsidP="00CB043B">
            <w:pPr>
              <w:ind w:firstLineChars="100" w:firstLine="200"/>
            </w:pP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CB043B" w:rsidTr="000F3E86">
        <w:trPr>
          <w:trHeight w:val="1581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관리자로 로그인이 되어있어야 합니다</w:t>
            </w:r>
          </w:p>
          <w:p w:rsidR="00CB043B" w:rsidRDefault="00CB043B" w:rsidP="00CB043B">
            <w:pPr>
              <w:ind w:firstLineChars="100" w:firstLine="200"/>
            </w:pPr>
            <w:r>
              <w:t xml:space="preserve">2. </w:t>
            </w:r>
            <w:r>
              <w:rPr>
                <w:rFonts w:hint="eastAsia"/>
              </w:rPr>
              <w:t>물품이 재고로 등록되어 있어야 합니다</w:t>
            </w:r>
          </w:p>
          <w:p w:rsidR="00CB043B" w:rsidRDefault="00CB043B" w:rsidP="00CB043B">
            <w:pPr>
              <w:ind w:firstLineChars="100" w:firstLine="200"/>
            </w:pPr>
            <w:r>
              <w:t>(</w:t>
            </w:r>
            <w:r>
              <w:rPr>
                <w:rFonts w:hint="eastAsia"/>
              </w:rPr>
              <w:t>상품명:큐커피 상품번호:001 유통기한:</w:t>
            </w:r>
            <w:r w:rsidR="009E1F80">
              <w:t>20</w:t>
            </w:r>
            <w:r>
              <w:t>18</w:t>
            </w:r>
            <w:r w:rsidR="009E1F80">
              <w:t>-</w:t>
            </w:r>
            <w:r>
              <w:t>12</w:t>
            </w:r>
            <w:r w:rsidR="009E1F80">
              <w:t>-</w:t>
            </w:r>
            <w:r>
              <w:t xml:space="preserve">15 </w:t>
            </w:r>
            <w:r>
              <w:rPr>
                <w:rFonts w:hint="eastAsia"/>
              </w:rPr>
              <w:t>개수:200,</w:t>
            </w:r>
          </w:p>
          <w:p w:rsidR="00CB043B" w:rsidRPr="00CB043B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상품명:드르륵커피 상품번호:002</w:t>
            </w:r>
            <w:r>
              <w:t xml:space="preserve"> </w:t>
            </w:r>
            <w:r>
              <w:rPr>
                <w:rFonts w:hint="eastAsia"/>
              </w:rPr>
              <w:t>유통기한:</w:t>
            </w:r>
            <w:r w:rsidR="009E1F80">
              <w:t>20</w:t>
            </w:r>
            <w:r>
              <w:rPr>
                <w:rFonts w:hint="eastAsia"/>
              </w:rPr>
              <w:t>19</w:t>
            </w:r>
            <w:r w:rsidR="009E1F80">
              <w:t>-</w:t>
            </w:r>
            <w:r>
              <w:rPr>
                <w:rFonts w:hint="eastAsia"/>
              </w:rPr>
              <w:t>02</w:t>
            </w:r>
            <w:r w:rsidR="009E1F80">
              <w:t>-</w:t>
            </w:r>
            <w:r>
              <w:rPr>
                <w:rFonts w:hint="eastAsia"/>
              </w:rPr>
              <w:t>05 개수:300</w:t>
            </w:r>
            <w:r>
              <w:t>)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CB043B" w:rsidTr="000F3E86">
        <w:trPr>
          <w:trHeight w:val="1840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043B" w:rsidRDefault="00CB043B" w:rsidP="00CB043B"/>
          <w:tbl>
            <w:tblPr>
              <w:tblW w:w="10055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00"/>
              <w:gridCol w:w="2060"/>
              <w:gridCol w:w="2507"/>
              <w:gridCol w:w="2508"/>
            </w:tblGrid>
            <w:tr w:rsidR="000F3E86" w:rsidRPr="003D7CA6" w:rsidTr="000F3E86">
              <w:trPr>
                <w:trHeight w:val="360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5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5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0F3E86" w:rsidRPr="003D7CA6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기간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2018-12-15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해당하는 물품 목록 출력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해당하는 물품 목록 출력</w:t>
                  </w: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　</w:t>
                  </w:r>
                </w:p>
              </w:tc>
            </w:tr>
            <w:tr w:rsidR="000F3E86" w:rsidRPr="003D7CA6" w:rsidTr="000F3E86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기간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2145sdff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0F3E86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거래 내용이 없음을 출력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D7CA6" w:rsidRDefault="00AD2CAC" w:rsidP="00C04DDD">
                  <w:pPr>
                    <w:framePr w:hSpace="142" w:wrap="around" w:vAnchor="text" w:hAnchor="margin" w:y="182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거래 내용이 없음을 출력</w:t>
                  </w: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0F3E86"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</w:tr>
          </w:tbl>
          <w:p w:rsidR="00CB043B" w:rsidRPr="000F3E86" w:rsidRDefault="00CB043B" w:rsidP="00CB043B"/>
        </w:tc>
      </w:tr>
    </w:tbl>
    <w:p w:rsidR="002636F3" w:rsidRDefault="002636F3" w:rsidP="002636F3"/>
    <w:tbl>
      <w:tblPr>
        <w:tblStyle w:val="a3"/>
        <w:tblpPr w:leftFromText="142" w:rightFromText="142" w:vertAnchor="text" w:horzAnchor="margin" w:tblpY="325"/>
        <w:tblW w:w="10475" w:type="dxa"/>
        <w:tblLook w:val="04A0" w:firstRow="1" w:lastRow="0" w:firstColumn="1" w:lastColumn="0" w:noHBand="0" w:noVBand="1"/>
      </w:tblPr>
      <w:tblGrid>
        <w:gridCol w:w="5486"/>
        <w:gridCol w:w="4989"/>
      </w:tblGrid>
      <w:tr w:rsidR="007A1816" w:rsidTr="00C04DDD">
        <w:trPr>
          <w:trHeight w:val="254"/>
        </w:trPr>
        <w:tc>
          <w:tcPr>
            <w:tcW w:w="5486" w:type="dxa"/>
            <w:tcBorders>
              <w:top w:val="single" w:sz="12" w:space="0" w:color="auto"/>
              <w:left w:val="single" w:sz="12" w:space="0" w:color="auto"/>
            </w:tcBorders>
          </w:tcPr>
          <w:p w:rsidR="007A1816" w:rsidRPr="00CB043B" w:rsidRDefault="007A1816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Name</w:t>
            </w:r>
          </w:p>
        </w:tc>
        <w:tc>
          <w:tcPr>
            <w:tcW w:w="4989" w:type="dxa"/>
            <w:tcBorders>
              <w:top w:val="single" w:sz="12" w:space="0" w:color="auto"/>
              <w:right w:val="single" w:sz="12" w:space="0" w:color="auto"/>
            </w:tcBorders>
          </w:tcPr>
          <w:p w:rsidR="007A1816" w:rsidRDefault="007A1816" w:rsidP="00740ECB">
            <w:r>
              <w:rPr>
                <w:rFonts w:hint="eastAsia"/>
              </w:rPr>
              <w:t>환불</w:t>
            </w:r>
          </w:p>
        </w:tc>
      </w:tr>
      <w:tr w:rsidR="007A1816" w:rsidTr="00C04DDD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CB043B" w:rsidRDefault="007A1816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7A1816" w:rsidTr="00C04DDD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Default="007A1816" w:rsidP="00740ECB">
            <w:pPr>
              <w:ind w:firstLine="204"/>
            </w:pPr>
          </w:p>
          <w:p w:rsidR="007A1816" w:rsidRDefault="007A1816" w:rsidP="00740ECB">
            <w:pPr>
              <w:ind w:firstLine="204"/>
            </w:pPr>
            <w:r>
              <w:rPr>
                <w:rFonts w:hint="eastAsia"/>
              </w:rPr>
              <w:t xml:space="preserve">회원/비회원이 환불을 하기 위해서 사용하는 기능입니다. </w:t>
            </w:r>
          </w:p>
          <w:p w:rsidR="007A1816" w:rsidRPr="007E0D19" w:rsidRDefault="007A1816" w:rsidP="00740ECB">
            <w:pPr>
              <w:ind w:firstLine="204"/>
            </w:pPr>
            <w:r>
              <w:rPr>
                <w:rFonts w:hint="eastAsia"/>
              </w:rPr>
              <w:t>거래ID를 입력 받습니다.</w:t>
            </w:r>
          </w:p>
        </w:tc>
      </w:tr>
      <w:tr w:rsidR="007A1816" w:rsidTr="00C04DDD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CB043B" w:rsidRDefault="007A1816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7A1816" w:rsidTr="00C04DDD">
        <w:trPr>
          <w:trHeight w:val="1184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7E0D19" w:rsidRDefault="007A1816" w:rsidP="00740ECB">
            <w:pPr>
              <w:ind w:firstLineChars="100" w:firstLine="200"/>
            </w:pPr>
            <w:r>
              <w:rPr>
                <w:rFonts w:hint="eastAsia"/>
              </w:rPr>
              <w:t>회원/비회원 선택창을 통해 회원여부를 선택했어야 합니다.</w:t>
            </w:r>
          </w:p>
          <w:p w:rsidR="007A1816" w:rsidRDefault="007A1816" w:rsidP="00740ECB">
            <w:pPr>
              <w:ind w:left="200"/>
            </w:pPr>
            <w:r>
              <w:rPr>
                <w:rFonts w:hint="eastAsia"/>
              </w:rPr>
              <w:t>등록된 회원이 있어야 합니다.</w:t>
            </w:r>
          </w:p>
          <w:p w:rsidR="007A1816" w:rsidRDefault="007A1816" w:rsidP="00740ECB">
            <w:pPr>
              <w:ind w:left="200"/>
            </w:pPr>
            <w:r>
              <w:t>(</w:t>
            </w:r>
            <w:r>
              <w:rPr>
                <w:rFonts w:hint="eastAsia"/>
              </w:rPr>
              <w:t>이름:홍길동 생년월일:9</w:t>
            </w:r>
            <w:r>
              <w:t>50615</w:t>
            </w:r>
            <w:r>
              <w:rPr>
                <w:rFonts w:hint="eastAsia"/>
              </w:rPr>
              <w:t xml:space="preserve"> 주소:서울시성동구 전화번호: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</w:t>
            </w:r>
            <w:r w:rsidRPr="007E0D1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95762843 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마일리지:0</w:t>
            </w:r>
            <w:r>
              <w:t>)</w:t>
            </w:r>
          </w:p>
          <w:p w:rsidR="007A1816" w:rsidRPr="007E0D19" w:rsidRDefault="007A1816" w:rsidP="00740ECB">
            <w:r>
              <w:t xml:space="preserve"> </w:t>
            </w:r>
            <w:r>
              <w:tab/>
              <w:t xml:space="preserve">   </w:t>
            </w:r>
          </w:p>
        </w:tc>
      </w:tr>
      <w:tr w:rsidR="007A1816" w:rsidTr="00C04DDD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CB043B" w:rsidRDefault="007A1816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7A1816" w:rsidTr="00C04DDD">
        <w:trPr>
          <w:trHeight w:val="1975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16" w:rsidRDefault="007A1816" w:rsidP="00740ECB"/>
          <w:tbl>
            <w:tblPr>
              <w:tblW w:w="10055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00"/>
              <w:gridCol w:w="2060"/>
              <w:gridCol w:w="2507"/>
              <w:gridCol w:w="2508"/>
            </w:tblGrid>
            <w:tr w:rsidR="00C04DDD" w:rsidRPr="00BE48C5" w:rsidTr="00C04DDD">
              <w:trPr>
                <w:trHeight w:val="360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C04DDD" w:rsidRPr="00BE48C5" w:rsidRDefault="00C04DDD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C04DDD" w:rsidRPr="00BE48C5" w:rsidRDefault="00C04DDD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C04DDD" w:rsidRPr="00BE48C5" w:rsidRDefault="00C04DDD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5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C04DDD" w:rsidRPr="00BE48C5" w:rsidRDefault="00C04DDD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50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C04DDD" w:rsidRPr="00BE48C5" w:rsidRDefault="00C04DDD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C04DDD" w:rsidRPr="00BE48C5" w:rsidTr="00C04DDD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04DDD" w:rsidRPr="00BE48C5" w:rsidRDefault="00C04DDD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04DDD" w:rsidRPr="00BE48C5" w:rsidRDefault="00C04DDD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거래ID입력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04DDD" w:rsidRPr="00BE48C5" w:rsidRDefault="00C04DDD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1112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04DDD" w:rsidRPr="00BE48C5" w:rsidRDefault="00C04DDD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환불 진행창으로 이동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04DDD" w:rsidRPr="00BE48C5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환불 진행창으로 이동</w:t>
                  </w:r>
                </w:p>
              </w:tc>
            </w:tr>
            <w:tr w:rsidR="00C04DDD" w:rsidRPr="00BE48C5" w:rsidTr="00C04DDD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04DDD" w:rsidRPr="00BE48C5" w:rsidRDefault="00C04DDD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04DDD" w:rsidRPr="00BE48C5" w:rsidRDefault="00C04DDD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거래ID입력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04DDD" w:rsidRPr="00BE48C5" w:rsidRDefault="00C04DDD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BE48C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9999999</w:t>
                  </w:r>
                </w:p>
              </w:tc>
              <w:tc>
                <w:tcPr>
                  <w:tcW w:w="250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04DDD" w:rsidRPr="00BE48C5" w:rsidRDefault="00740ECB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영수증 번호가 잘못 되었습니다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50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04DDD" w:rsidRPr="00BE48C5" w:rsidRDefault="00740ECB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영수증 번호가 잘못 되었습니다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</w:tbl>
          <w:p w:rsidR="007A1816" w:rsidRPr="007E0D19" w:rsidRDefault="007A1816" w:rsidP="00740ECB"/>
        </w:tc>
      </w:tr>
    </w:tbl>
    <w:p w:rsidR="007A1816" w:rsidRDefault="007A1816" w:rsidP="002636F3"/>
    <w:p w:rsidR="002636F3" w:rsidRPr="000F3E86" w:rsidRDefault="002636F3" w:rsidP="002636F3"/>
    <w:tbl>
      <w:tblPr>
        <w:tblStyle w:val="a3"/>
        <w:tblpPr w:leftFromText="142" w:rightFromText="142" w:vertAnchor="text" w:horzAnchor="margin" w:tblpY="169"/>
        <w:tblW w:w="10475" w:type="dxa"/>
        <w:tblLook w:val="04A0" w:firstRow="1" w:lastRow="0" w:firstColumn="1" w:lastColumn="0" w:noHBand="0" w:noVBand="1"/>
      </w:tblPr>
      <w:tblGrid>
        <w:gridCol w:w="5486"/>
        <w:gridCol w:w="4989"/>
      </w:tblGrid>
      <w:tr w:rsidR="00CB043B" w:rsidTr="000F3E86">
        <w:trPr>
          <w:trHeight w:val="254"/>
        </w:trPr>
        <w:tc>
          <w:tcPr>
            <w:tcW w:w="5486" w:type="dxa"/>
            <w:tcBorders>
              <w:top w:val="single" w:sz="12" w:space="0" w:color="auto"/>
              <w:lef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989" w:type="dxa"/>
            <w:tcBorders>
              <w:top w:val="single" w:sz="12" w:space="0" w:color="auto"/>
              <w:right w:val="single" w:sz="12" w:space="0" w:color="auto"/>
            </w:tcBorders>
          </w:tcPr>
          <w:p w:rsidR="00CB043B" w:rsidRDefault="00CB043B" w:rsidP="00CB043B">
            <w:r>
              <w:rPr>
                <w:rFonts w:hint="eastAsia"/>
              </w:rPr>
              <w:t>회원 가입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CB043B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ind w:firstLineChars="100" w:firstLine="200"/>
            </w:pPr>
          </w:p>
          <w:p w:rsidR="00CB043B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 xml:space="preserve">비회원이 회원으로 가입하기 위해 이용하는 기능입니다. </w:t>
            </w:r>
          </w:p>
          <w:p w:rsidR="00CB043B" w:rsidRPr="0051291D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이름, 생년월일, 주소, 전화번호를 입력합니다</w:t>
            </w:r>
          </w:p>
          <w:p w:rsidR="00CB043B" w:rsidRPr="002636F3" w:rsidRDefault="00CB043B" w:rsidP="00CB043B">
            <w:pPr>
              <w:ind w:firstLineChars="100" w:firstLine="200"/>
            </w:pP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CB043B" w:rsidTr="000F3E86">
        <w:trPr>
          <w:trHeight w:val="876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이미 등록된 회원이 있다고 가정합니다</w:t>
            </w:r>
          </w:p>
          <w:p w:rsidR="00CB043B" w:rsidRDefault="00CB043B" w:rsidP="00CB043B">
            <w:pPr>
              <w:ind w:left="200"/>
            </w:pPr>
            <w:r>
              <w:t>(</w:t>
            </w:r>
            <w:r>
              <w:rPr>
                <w:rFonts w:hint="eastAsia"/>
              </w:rPr>
              <w:t>이름:홍길동 생년월일:9</w:t>
            </w:r>
            <w:r>
              <w:t>50615</w:t>
            </w:r>
            <w:r>
              <w:rPr>
                <w:rFonts w:hint="eastAsia"/>
              </w:rPr>
              <w:t xml:space="preserve"> 주소:서울시성동구 전화번호: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</w:t>
            </w:r>
            <w:r w:rsidRPr="007E0D1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95762843</w:t>
            </w:r>
            <w:r>
              <w:t>)</w:t>
            </w:r>
          </w:p>
          <w:p w:rsidR="00CB043B" w:rsidRPr="002636F3" w:rsidRDefault="00CB043B" w:rsidP="00CB043B">
            <w:pPr>
              <w:ind w:firstLineChars="100" w:firstLine="200"/>
            </w:pP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CB043B" w:rsidTr="00A8552D">
        <w:trPr>
          <w:trHeight w:val="9536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043B" w:rsidRDefault="00CB043B" w:rsidP="00CB043B"/>
          <w:tbl>
            <w:tblPr>
              <w:tblW w:w="10055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59"/>
              <w:gridCol w:w="1853"/>
              <w:gridCol w:w="2254"/>
              <w:gridCol w:w="2444"/>
              <w:gridCol w:w="2445"/>
            </w:tblGrid>
            <w:tr w:rsidR="00A8552D" w:rsidRPr="0051291D" w:rsidTr="00331E53">
              <w:trPr>
                <w:trHeight w:val="360"/>
              </w:trPr>
              <w:tc>
                <w:tcPr>
                  <w:tcW w:w="105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85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2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4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44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A8552D" w:rsidRPr="0051291D" w:rsidTr="00331E53">
              <w:trPr>
                <w:trHeight w:val="948"/>
              </w:trPr>
              <w:tc>
                <w:tcPr>
                  <w:tcW w:w="10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8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회원정보 입력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이름:고기동</w:t>
                  </w:r>
                </w:p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생년월일: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940214</w:t>
                  </w:r>
                </w:p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주소:서울시성동구</w:t>
                  </w:r>
                </w:p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01054368245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가입되었습니다!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”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메시지 상자 팝업 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가입되었습니다!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”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  <w:tr w:rsidR="00A8552D" w:rsidRPr="0051291D" w:rsidTr="00331E53">
              <w:trPr>
                <w:trHeight w:val="636"/>
              </w:trPr>
              <w:tc>
                <w:tcPr>
                  <w:tcW w:w="10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8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이름을 입력하지 않았을때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이름:</w:t>
                  </w:r>
                </w:p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생년월일: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950615</w:t>
                  </w:r>
                </w:p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주소:서울시성동구</w:t>
                  </w:r>
                </w:p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01095762843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  <w:tr w:rsidR="00A8552D" w:rsidRPr="0051291D" w:rsidTr="00331E53">
              <w:trPr>
                <w:trHeight w:val="636"/>
              </w:trPr>
              <w:tc>
                <w:tcPr>
                  <w:tcW w:w="10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18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생년월일을 입력하지 않았을 때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이름:홍길동</w:t>
                  </w:r>
                </w:p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생년월일:</w:t>
                  </w:r>
                </w:p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주소:서울시성동구</w:t>
                  </w:r>
                </w:p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01095762843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  <w:tr w:rsidR="00A8552D" w:rsidRPr="0051291D" w:rsidTr="00331E53">
              <w:trPr>
                <w:trHeight w:val="636"/>
              </w:trPr>
              <w:tc>
                <w:tcPr>
                  <w:tcW w:w="10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4</w:t>
                  </w:r>
                </w:p>
              </w:tc>
              <w:tc>
                <w:tcPr>
                  <w:tcW w:w="18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주소를 입력하지 않았을 때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이름:홍길동</w:t>
                  </w:r>
                </w:p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생년월일: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950615</w:t>
                  </w:r>
                </w:p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주소:</w:t>
                  </w:r>
                </w:p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01095762843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  <w:tr w:rsidR="00A8552D" w:rsidRPr="0051291D" w:rsidTr="00331E53">
              <w:trPr>
                <w:trHeight w:val="636"/>
              </w:trPr>
              <w:tc>
                <w:tcPr>
                  <w:tcW w:w="10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5</w:t>
                  </w:r>
                </w:p>
              </w:tc>
              <w:tc>
                <w:tcPr>
                  <w:tcW w:w="18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전화번호를 입력하지 않았을 때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이름:홍길동</w:t>
                  </w:r>
                </w:p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생년월일: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950615</w:t>
                  </w:r>
                </w:p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주소:서울시성동구</w:t>
                  </w:r>
                </w:p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  <w:tr w:rsidR="00A8552D" w:rsidRPr="0051291D" w:rsidTr="00331E53">
              <w:trPr>
                <w:trHeight w:val="948"/>
              </w:trPr>
              <w:tc>
                <w:tcPr>
                  <w:tcW w:w="10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6</w:t>
                  </w:r>
                </w:p>
              </w:tc>
              <w:tc>
                <w:tcPr>
                  <w:tcW w:w="185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이미 가입한 회원정보를 입력 했을 때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이름:홍길동</w:t>
                  </w:r>
                </w:p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생년월일: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950615</w:t>
                  </w:r>
                </w:p>
                <w:p w:rsidR="00A8552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주소:서울시성동구</w:t>
                  </w:r>
                </w:p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01095762843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8552D" w:rsidRPr="0051291D" w:rsidRDefault="00A8552D" w:rsidP="00A8552D">
                  <w:pPr>
                    <w:framePr w:hSpace="142" w:wrap="around" w:vAnchor="text" w:hAnchor="margin" w:y="169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</w:tbl>
          <w:p w:rsidR="00CB043B" w:rsidRPr="00A8552D" w:rsidRDefault="00CB043B" w:rsidP="00CB043B"/>
        </w:tc>
      </w:tr>
    </w:tbl>
    <w:p w:rsidR="002636F3" w:rsidRDefault="002636F3" w:rsidP="002636F3"/>
    <w:p w:rsidR="007E0D19" w:rsidRPr="0010299A" w:rsidRDefault="007E0D19" w:rsidP="002636F3"/>
    <w:p w:rsidR="00CB043B" w:rsidRDefault="00CB043B" w:rsidP="002636F3"/>
    <w:p w:rsidR="00CB043B" w:rsidRDefault="00CB043B" w:rsidP="002636F3"/>
    <w:tbl>
      <w:tblPr>
        <w:tblStyle w:val="a3"/>
        <w:tblpPr w:leftFromText="142" w:rightFromText="142" w:vertAnchor="text" w:horzAnchor="margin" w:tblpY="325"/>
        <w:tblW w:w="10475" w:type="dxa"/>
        <w:tblLook w:val="04A0" w:firstRow="1" w:lastRow="0" w:firstColumn="1" w:lastColumn="0" w:noHBand="0" w:noVBand="1"/>
      </w:tblPr>
      <w:tblGrid>
        <w:gridCol w:w="5486"/>
        <w:gridCol w:w="4989"/>
      </w:tblGrid>
      <w:tr w:rsidR="007E0D19" w:rsidTr="000F3E86">
        <w:trPr>
          <w:trHeight w:val="254"/>
        </w:trPr>
        <w:tc>
          <w:tcPr>
            <w:tcW w:w="5486" w:type="dxa"/>
            <w:tcBorders>
              <w:top w:val="single" w:sz="12" w:space="0" w:color="auto"/>
              <w:left w:val="single" w:sz="12" w:space="0" w:color="auto"/>
            </w:tcBorders>
          </w:tcPr>
          <w:p w:rsidR="007E0D19" w:rsidRPr="00CB043B" w:rsidRDefault="007E0D19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Name</w:t>
            </w:r>
          </w:p>
        </w:tc>
        <w:tc>
          <w:tcPr>
            <w:tcW w:w="4989" w:type="dxa"/>
            <w:tcBorders>
              <w:top w:val="single" w:sz="12" w:space="0" w:color="auto"/>
              <w:right w:val="single" w:sz="12" w:space="0" w:color="auto"/>
            </w:tcBorders>
          </w:tcPr>
          <w:p w:rsidR="007E0D19" w:rsidRDefault="007E0D19" w:rsidP="00740ECB">
            <w:r>
              <w:rPr>
                <w:rFonts w:hint="eastAsia"/>
              </w:rPr>
              <w:t>마일리지 조회</w:t>
            </w: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7E0D19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7E0D19">
            <w:pPr>
              <w:ind w:firstLineChars="100" w:firstLine="200"/>
            </w:pPr>
          </w:p>
          <w:p w:rsidR="007E0D19" w:rsidRPr="0051291D" w:rsidRDefault="007E0D19" w:rsidP="007E0D19">
            <w:pPr>
              <w:ind w:firstLineChars="100" w:firstLine="200"/>
            </w:pPr>
            <w:r>
              <w:rPr>
                <w:rFonts w:hint="eastAsia"/>
              </w:rPr>
              <w:t>회원이 현재 보유하고 있는 마일리지를 조회하기 위해 사용하는 기능입니다</w:t>
            </w:r>
          </w:p>
          <w:p w:rsidR="007E0D19" w:rsidRPr="007E0D19" w:rsidRDefault="007E0D19" w:rsidP="00740ECB">
            <w:pPr>
              <w:ind w:firstLineChars="100" w:firstLine="200"/>
            </w:pP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7E0D19" w:rsidTr="000F3E86">
        <w:trPr>
          <w:trHeight w:val="87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Default="007E0D19" w:rsidP="007E0D1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이미 등록된 회원이 있다고 가정합니다</w:t>
            </w:r>
          </w:p>
          <w:p w:rsidR="007E0D19" w:rsidRDefault="007E0D19" w:rsidP="00740ECB">
            <w:pPr>
              <w:ind w:left="200"/>
            </w:pPr>
            <w:r>
              <w:t>(</w:t>
            </w:r>
            <w:r>
              <w:rPr>
                <w:rFonts w:hint="eastAsia"/>
              </w:rPr>
              <w:t>이름:홍길동 생년월일:9</w:t>
            </w:r>
            <w:r>
              <w:t>50615</w:t>
            </w:r>
            <w:r>
              <w:rPr>
                <w:rFonts w:hint="eastAsia"/>
              </w:rPr>
              <w:t xml:space="preserve"> 주소:서울시 성동구.. 전화번호: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</w:t>
            </w:r>
            <w:r w:rsidRPr="007E0D1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95762843</w:t>
            </w:r>
            <w:r>
              <w:t>)</w:t>
            </w:r>
          </w:p>
          <w:p w:rsidR="007E0D19" w:rsidRPr="002636F3" w:rsidRDefault="007E0D19" w:rsidP="00740ECB">
            <w:pPr>
              <w:ind w:firstLineChars="100" w:firstLine="200"/>
            </w:pP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7E0D19" w:rsidTr="000F3E86">
        <w:trPr>
          <w:trHeight w:val="2735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D19" w:rsidRDefault="007E0D19" w:rsidP="00740ECB"/>
          <w:tbl>
            <w:tblPr>
              <w:tblW w:w="10055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63"/>
              <w:gridCol w:w="1857"/>
              <w:gridCol w:w="2254"/>
              <w:gridCol w:w="2440"/>
              <w:gridCol w:w="2441"/>
            </w:tblGrid>
            <w:tr w:rsidR="000F3E86" w:rsidRPr="009E5935" w:rsidTr="000F3E86">
              <w:trPr>
                <w:trHeight w:val="360"/>
              </w:trPr>
              <w:tc>
                <w:tcPr>
                  <w:tcW w:w="106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85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2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4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44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0F3E86" w:rsidRPr="009E5935" w:rsidTr="000F3E86">
              <w:trPr>
                <w:trHeight w:val="360"/>
              </w:trPr>
              <w:tc>
                <w:tcPr>
                  <w:tcW w:w="10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8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회원번호 입력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01095762843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마일리지 변화량 출력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마일리지 변화량 출력</w:t>
                  </w:r>
                </w:p>
              </w:tc>
            </w:tr>
            <w:tr w:rsidR="000F3E86" w:rsidRPr="009E5935" w:rsidTr="000F3E86">
              <w:trPr>
                <w:trHeight w:val="360"/>
              </w:trPr>
              <w:tc>
                <w:tcPr>
                  <w:tcW w:w="10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8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회원번호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01025458568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거래 내역이 없습니다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거래 내역이 없습니다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  <w:tr w:rsidR="000F3E86" w:rsidRPr="009E5935" w:rsidTr="000F3E86">
              <w:trPr>
                <w:trHeight w:val="444"/>
              </w:trPr>
              <w:tc>
                <w:tcPr>
                  <w:tcW w:w="106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18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아무 입력을 하지 않았을 때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9E593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51291D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전화번호를 입력해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9E593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전화번호를 입력해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</w:tbl>
          <w:p w:rsidR="007E0D19" w:rsidRPr="000F3E86" w:rsidRDefault="007E0D19" w:rsidP="00740ECB"/>
        </w:tc>
      </w:tr>
    </w:tbl>
    <w:p w:rsidR="007E0D19" w:rsidRPr="000F3E86" w:rsidRDefault="007E0D19" w:rsidP="002636F3"/>
    <w:tbl>
      <w:tblPr>
        <w:tblStyle w:val="a3"/>
        <w:tblpPr w:leftFromText="142" w:rightFromText="142" w:vertAnchor="text" w:horzAnchor="margin" w:tblpY="325"/>
        <w:tblW w:w="10475" w:type="dxa"/>
        <w:tblLook w:val="04A0" w:firstRow="1" w:lastRow="0" w:firstColumn="1" w:lastColumn="0" w:noHBand="0" w:noVBand="1"/>
      </w:tblPr>
      <w:tblGrid>
        <w:gridCol w:w="5486"/>
        <w:gridCol w:w="4989"/>
      </w:tblGrid>
      <w:tr w:rsidR="007E0D19" w:rsidTr="000F3E86">
        <w:trPr>
          <w:trHeight w:val="254"/>
        </w:trPr>
        <w:tc>
          <w:tcPr>
            <w:tcW w:w="5486" w:type="dxa"/>
            <w:tcBorders>
              <w:top w:val="single" w:sz="12" w:space="0" w:color="auto"/>
              <w:left w:val="single" w:sz="12" w:space="0" w:color="auto"/>
            </w:tcBorders>
          </w:tcPr>
          <w:p w:rsidR="007E0D19" w:rsidRPr="00CB043B" w:rsidRDefault="007E0D19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Name</w:t>
            </w:r>
          </w:p>
        </w:tc>
        <w:tc>
          <w:tcPr>
            <w:tcW w:w="4989" w:type="dxa"/>
            <w:tcBorders>
              <w:top w:val="single" w:sz="12" w:space="0" w:color="auto"/>
              <w:right w:val="single" w:sz="12" w:space="0" w:color="auto"/>
            </w:tcBorders>
          </w:tcPr>
          <w:p w:rsidR="007E0D19" w:rsidRDefault="007E0D19" w:rsidP="00740ECB">
            <w:r>
              <w:rPr>
                <w:rFonts w:hint="eastAsia"/>
              </w:rPr>
              <w:t>회원 로그인</w:t>
            </w: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7E0D19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23420" w:rsidRDefault="00E23420" w:rsidP="007E0D19">
            <w:pPr>
              <w:ind w:firstLineChars="100" w:firstLine="200"/>
            </w:pPr>
          </w:p>
          <w:p w:rsidR="007E0D19" w:rsidRDefault="007E0D19" w:rsidP="007E0D19">
            <w:pPr>
              <w:ind w:firstLineChars="100" w:firstLine="200"/>
            </w:pPr>
            <w:r>
              <w:rPr>
                <w:rFonts w:hint="eastAsia"/>
              </w:rPr>
              <w:t xml:space="preserve">회원이 구매/환불을 하기 위해서 로그인을 하는 기능입니다. </w:t>
            </w:r>
          </w:p>
          <w:p w:rsidR="007E0D19" w:rsidRDefault="007E0D19" w:rsidP="007E0D19">
            <w:pPr>
              <w:ind w:firstLineChars="100" w:firstLine="200"/>
            </w:pPr>
            <w:r>
              <w:rPr>
                <w:rFonts w:hint="eastAsia"/>
              </w:rPr>
              <w:t>전화번호로 로그인합니다.</w:t>
            </w:r>
          </w:p>
          <w:p w:rsidR="007E0D19" w:rsidRPr="007E0D19" w:rsidRDefault="007E0D19" w:rsidP="00740ECB">
            <w:pPr>
              <w:ind w:firstLineChars="100" w:firstLine="200"/>
            </w:pP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7E0D19" w:rsidTr="000F3E86">
        <w:trPr>
          <w:trHeight w:val="874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Default="007E0D19" w:rsidP="007E0D1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이미 등록된 회원이 있다고 가정합니다</w:t>
            </w:r>
          </w:p>
          <w:p w:rsidR="007E0D19" w:rsidRDefault="007E0D19" w:rsidP="00740ECB">
            <w:pPr>
              <w:ind w:left="200"/>
            </w:pPr>
            <w:r>
              <w:t>(</w:t>
            </w:r>
            <w:r>
              <w:rPr>
                <w:rFonts w:hint="eastAsia"/>
              </w:rPr>
              <w:t>이름:홍길동 생년월일:9</w:t>
            </w:r>
            <w:r>
              <w:t>50615</w:t>
            </w:r>
            <w:r>
              <w:rPr>
                <w:rFonts w:hint="eastAsia"/>
              </w:rPr>
              <w:t xml:space="preserve"> 주소:서울시 성동구.. 전화번호: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</w:t>
            </w:r>
            <w:r w:rsidRPr="007E0D1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95762843</w:t>
            </w:r>
            <w:r>
              <w:t>)</w:t>
            </w:r>
          </w:p>
          <w:p w:rsidR="007E0D19" w:rsidRPr="002636F3" w:rsidRDefault="007E0D19" w:rsidP="00740ECB">
            <w:pPr>
              <w:ind w:firstLineChars="100" w:firstLine="200"/>
            </w:pPr>
          </w:p>
        </w:tc>
      </w:tr>
      <w:tr w:rsidR="007E0D19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E0D19" w:rsidRPr="00CB043B" w:rsidRDefault="007E0D19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7E0D19" w:rsidTr="000F3E86">
        <w:trPr>
          <w:trHeight w:val="2691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E0D19" w:rsidRDefault="007E0D19" w:rsidP="00740ECB"/>
          <w:tbl>
            <w:tblPr>
              <w:tblW w:w="10055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61"/>
              <w:gridCol w:w="1851"/>
              <w:gridCol w:w="2254"/>
              <w:gridCol w:w="2444"/>
              <w:gridCol w:w="2445"/>
            </w:tblGrid>
            <w:tr w:rsidR="000F3E86" w:rsidRPr="003F1D55" w:rsidTr="000F3E86">
              <w:trPr>
                <w:trHeight w:val="360"/>
              </w:trPr>
              <w:tc>
                <w:tcPr>
                  <w:tcW w:w="106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8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25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4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44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0F3E86" w:rsidRPr="003F1D55" w:rsidTr="000F3E86">
              <w:trPr>
                <w:trHeight w:val="360"/>
              </w:trPr>
              <w:tc>
                <w:tcPr>
                  <w:tcW w:w="10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회원번호 입력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 w:rsidRPr="0051291D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010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95762843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구매/환불 창으로 이동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구매/환불 창으로 이동</w:t>
                  </w:r>
                </w:p>
              </w:tc>
            </w:tr>
            <w:tr w:rsidR="000F3E86" w:rsidRPr="003F1D55" w:rsidTr="000F3E86">
              <w:trPr>
                <w:trHeight w:val="360"/>
              </w:trPr>
              <w:tc>
                <w:tcPr>
                  <w:tcW w:w="10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존재하지 않는 회원번호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2145sdff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등록되지 않은 전화번호입니다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등록되지 않은 전화번호입니다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  <w:tr w:rsidR="000F3E86" w:rsidRPr="003F1D55" w:rsidTr="000F3E86">
              <w:trPr>
                <w:trHeight w:val="444"/>
              </w:trPr>
              <w:tc>
                <w:tcPr>
                  <w:tcW w:w="106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1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아무 입력을 하지 않았을 때</w:t>
                  </w:r>
                </w:p>
              </w:tc>
              <w:tc>
                <w:tcPr>
                  <w:tcW w:w="225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전화번호:</w:t>
                  </w:r>
                  <w:r w:rsidRPr="003F1D5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  <w:tc>
                <w:tcPr>
                  <w:tcW w:w="2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전화번호를 입력해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4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3E86" w:rsidRPr="003F1D55" w:rsidRDefault="000F3E86" w:rsidP="00C04DDD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전화번호를 입력해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</w:tbl>
          <w:p w:rsidR="007E0D19" w:rsidRPr="000F3E86" w:rsidRDefault="007E0D19" w:rsidP="00740ECB"/>
        </w:tc>
      </w:tr>
    </w:tbl>
    <w:p w:rsidR="007E0D19" w:rsidRPr="000F3E86" w:rsidRDefault="007E0D19" w:rsidP="002636F3"/>
    <w:tbl>
      <w:tblPr>
        <w:tblStyle w:val="a3"/>
        <w:tblpPr w:leftFromText="142" w:rightFromText="142" w:vertAnchor="text" w:horzAnchor="margin" w:tblpY="296"/>
        <w:tblW w:w="10475" w:type="dxa"/>
        <w:tblLook w:val="04A0" w:firstRow="1" w:lastRow="0" w:firstColumn="1" w:lastColumn="0" w:noHBand="0" w:noVBand="1"/>
      </w:tblPr>
      <w:tblGrid>
        <w:gridCol w:w="5778"/>
        <w:gridCol w:w="4697"/>
      </w:tblGrid>
      <w:tr w:rsidR="00CB043B" w:rsidTr="000F3E86">
        <w:trPr>
          <w:trHeight w:val="254"/>
        </w:trPr>
        <w:tc>
          <w:tcPr>
            <w:tcW w:w="5778" w:type="dxa"/>
            <w:tcBorders>
              <w:top w:val="single" w:sz="12" w:space="0" w:color="auto"/>
              <w:lef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Name</w:t>
            </w:r>
          </w:p>
        </w:tc>
        <w:tc>
          <w:tcPr>
            <w:tcW w:w="4697" w:type="dxa"/>
            <w:tcBorders>
              <w:top w:val="single" w:sz="12" w:space="0" w:color="auto"/>
              <w:right w:val="single" w:sz="12" w:space="0" w:color="auto"/>
            </w:tcBorders>
          </w:tcPr>
          <w:p w:rsidR="00CB043B" w:rsidRDefault="00CB043B" w:rsidP="00CB043B">
            <w:r>
              <w:rPr>
                <w:rFonts w:hint="eastAsia"/>
              </w:rPr>
              <w:t>구매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CB043B" w:rsidTr="000F3E86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pPr>
              <w:ind w:firstLineChars="100" w:firstLine="200"/>
            </w:pPr>
          </w:p>
          <w:p w:rsidR="00CB043B" w:rsidRPr="007E0D19" w:rsidRDefault="00CB043B" w:rsidP="00CB043B">
            <w:pPr>
              <w:ind w:firstLineChars="100" w:firstLine="200"/>
            </w:pPr>
            <w:r>
              <w:rPr>
                <w:rFonts w:hint="eastAsia"/>
              </w:rPr>
              <w:t>회원/비회원이 물품을 구매하기 위해 사용하는 기능입니다</w:t>
            </w:r>
            <w:r w:rsidRPr="007E0D19">
              <w:t xml:space="preserve"> 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CB043B" w:rsidRDefault="00CB043B" w:rsidP="00CB043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CB043B" w:rsidTr="000F3E86">
        <w:trPr>
          <w:trHeight w:val="1162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Pr="007E0D19" w:rsidRDefault="00CB043B" w:rsidP="00CB043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회원/비회원 선택창을 통해 회원여부를 선택했어야 합니다.</w:t>
            </w:r>
          </w:p>
          <w:p w:rsidR="00CB043B" w:rsidRDefault="00CB043B" w:rsidP="00CB043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등록된 회원이 있어야 합니다.</w:t>
            </w:r>
          </w:p>
          <w:p w:rsidR="00CB043B" w:rsidRDefault="00CB043B" w:rsidP="00CB043B">
            <w:pPr>
              <w:ind w:left="200"/>
            </w:pPr>
            <w:r>
              <w:t>(</w:t>
            </w:r>
            <w:r>
              <w:rPr>
                <w:rFonts w:hint="eastAsia"/>
              </w:rPr>
              <w:t>이름:홍길동 생년월일:9</w:t>
            </w:r>
            <w:r>
              <w:t>50615</w:t>
            </w:r>
            <w:r>
              <w:rPr>
                <w:rFonts w:hint="eastAsia"/>
              </w:rPr>
              <w:t xml:space="preserve"> 주소:서울시성동구 전화번호: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010</w:t>
            </w:r>
            <w:r w:rsidRPr="007E0D1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95762843 </w:t>
            </w:r>
            <w:r w:rsidRPr="007E0D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마일리지:0</w:t>
            </w:r>
            <w:r>
              <w:t>)</w:t>
            </w:r>
          </w:p>
          <w:p w:rsidR="00CB043B" w:rsidRPr="007E0D19" w:rsidRDefault="00CB043B" w:rsidP="00CB043B">
            <w:r>
              <w:t xml:space="preserve"> </w:t>
            </w:r>
            <w:r>
              <w:tab/>
              <w:t xml:space="preserve">   </w:t>
            </w:r>
          </w:p>
        </w:tc>
      </w:tr>
      <w:tr w:rsidR="00CB043B" w:rsidTr="000F3E86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CB043B" w:rsidRDefault="00CB043B" w:rsidP="00CB043B">
            <w:r w:rsidRPr="00CB043B">
              <w:rPr>
                <w:rFonts w:hint="eastAsia"/>
                <w:b/>
              </w:rPr>
              <w:t>Test Case</w:t>
            </w:r>
          </w:p>
        </w:tc>
      </w:tr>
      <w:tr w:rsidR="00CB043B" w:rsidTr="00FC129E">
        <w:trPr>
          <w:trHeight w:val="2379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043B" w:rsidRDefault="00CB043B" w:rsidP="00CB043B"/>
          <w:tbl>
            <w:tblPr>
              <w:tblW w:w="10196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00"/>
              <w:gridCol w:w="2060"/>
              <w:gridCol w:w="2578"/>
              <w:gridCol w:w="2578"/>
            </w:tblGrid>
            <w:tr w:rsidR="00FC129E" w:rsidRPr="00D96493" w:rsidTr="00331E53">
              <w:trPr>
                <w:trHeight w:val="360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06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57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57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FC129E" w:rsidRPr="00D96493" w:rsidTr="00331E53">
              <w:trPr>
                <w:trHeight w:val="54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정상적인 마일리지, 결제수단 입력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D96493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마일리지:0 현금결제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구매완료!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메시지 상자 팝업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구매완료!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메시지 상자 팝업</w:t>
                  </w:r>
                </w:p>
              </w:tc>
            </w:tr>
            <w:tr w:rsidR="00FC129E" w:rsidRPr="00D96493" w:rsidTr="00331E53">
              <w:trPr>
                <w:trHeight w:val="444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결제수단을 선택하지 않았을 경우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C129E" w:rsidRPr="00B4359F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B4359F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마일리지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:0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  <w:tc>
                <w:tcPr>
                  <w:tcW w:w="25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FC129E" w:rsidRPr="00D96493" w:rsidRDefault="00FC129E" w:rsidP="00FC129E">
                  <w:pPr>
                    <w:framePr w:hSpace="142" w:wrap="around" w:vAnchor="text" w:hAnchor="margin" w:y="296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</w:p>
              </w:tc>
            </w:tr>
          </w:tbl>
          <w:p w:rsidR="00CB043B" w:rsidRPr="00FC129E" w:rsidRDefault="00CB043B" w:rsidP="00CB043B"/>
        </w:tc>
      </w:tr>
    </w:tbl>
    <w:p w:rsidR="007E0D19" w:rsidRDefault="007E0D19" w:rsidP="002636F3"/>
    <w:p w:rsidR="00966388" w:rsidRDefault="00966388" w:rsidP="002636F3"/>
    <w:p w:rsidR="00966388" w:rsidRDefault="00966388" w:rsidP="002636F3"/>
    <w:p w:rsidR="00966388" w:rsidRDefault="00966388" w:rsidP="002636F3"/>
    <w:p w:rsidR="00966388" w:rsidRDefault="00966388" w:rsidP="002636F3"/>
    <w:p w:rsidR="00966388" w:rsidRDefault="00966388" w:rsidP="002636F3"/>
    <w:p w:rsidR="00966388" w:rsidRDefault="00966388" w:rsidP="002636F3"/>
    <w:p w:rsidR="00966388" w:rsidRDefault="00966388" w:rsidP="002636F3"/>
    <w:p w:rsidR="00FC129E" w:rsidRDefault="00FC129E" w:rsidP="002636F3"/>
    <w:p w:rsidR="00FC129E" w:rsidRDefault="00FC129E" w:rsidP="002636F3"/>
    <w:p w:rsidR="00FC129E" w:rsidRDefault="00FC129E" w:rsidP="002636F3"/>
    <w:p w:rsidR="00FC129E" w:rsidRDefault="00FC129E" w:rsidP="002636F3"/>
    <w:p w:rsidR="00FC129E" w:rsidRDefault="00FC129E" w:rsidP="002636F3">
      <w:pPr>
        <w:rPr>
          <w:rFonts w:hint="eastAsia"/>
        </w:rPr>
      </w:pPr>
    </w:p>
    <w:p w:rsidR="007A1816" w:rsidRDefault="007A1816" w:rsidP="002636F3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Y="325"/>
        <w:tblW w:w="10475" w:type="dxa"/>
        <w:tblLayout w:type="fixed"/>
        <w:tblLook w:val="04A0" w:firstRow="1" w:lastRow="0" w:firstColumn="1" w:lastColumn="0" w:noHBand="0" w:noVBand="1"/>
      </w:tblPr>
      <w:tblGrid>
        <w:gridCol w:w="5486"/>
        <w:gridCol w:w="4989"/>
      </w:tblGrid>
      <w:tr w:rsidR="007A1816" w:rsidTr="00740ECB">
        <w:trPr>
          <w:trHeight w:val="254"/>
        </w:trPr>
        <w:tc>
          <w:tcPr>
            <w:tcW w:w="5486" w:type="dxa"/>
            <w:tcBorders>
              <w:top w:val="single" w:sz="12" w:space="0" w:color="auto"/>
              <w:left w:val="single" w:sz="12" w:space="0" w:color="auto"/>
            </w:tcBorders>
          </w:tcPr>
          <w:p w:rsidR="007A1816" w:rsidRPr="00CB043B" w:rsidRDefault="007A1816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989" w:type="dxa"/>
            <w:tcBorders>
              <w:top w:val="single" w:sz="12" w:space="0" w:color="auto"/>
              <w:right w:val="single" w:sz="12" w:space="0" w:color="auto"/>
            </w:tcBorders>
          </w:tcPr>
          <w:p w:rsidR="007A1816" w:rsidRDefault="007A1816" w:rsidP="00740ECB">
            <w:r>
              <w:rPr>
                <w:rFonts w:hint="eastAsia"/>
              </w:rPr>
              <w:t>할인정보 게시</w:t>
            </w:r>
          </w:p>
        </w:tc>
      </w:tr>
      <w:tr w:rsidR="007A1816" w:rsidTr="00740ECB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CB043B" w:rsidRDefault="007A1816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Description</w:t>
            </w:r>
          </w:p>
        </w:tc>
      </w:tr>
      <w:tr w:rsidR="007A1816" w:rsidTr="00740ECB">
        <w:trPr>
          <w:trHeight w:val="1425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Default="007A1816" w:rsidP="00740ECB">
            <w:pPr>
              <w:ind w:firstLineChars="100" w:firstLine="200"/>
            </w:pPr>
          </w:p>
          <w:p w:rsidR="007A1816" w:rsidRDefault="007A1816" w:rsidP="00740ECB">
            <w:pPr>
              <w:ind w:firstLineChars="100" w:firstLine="200"/>
            </w:pPr>
            <w:r>
              <w:rPr>
                <w:rFonts w:hint="eastAsia"/>
              </w:rPr>
              <w:t xml:space="preserve">스태프가 할인할 품목을 선정하여 올리는 기능입니다. </w:t>
            </w:r>
          </w:p>
          <w:p w:rsidR="007A1816" w:rsidRPr="002636F3" w:rsidRDefault="007A1816" w:rsidP="00740ECB">
            <w:pPr>
              <w:ind w:firstLineChars="100" w:firstLine="200"/>
            </w:pPr>
            <w:r>
              <w:rPr>
                <w:rFonts w:hint="eastAsia"/>
              </w:rPr>
              <w:t>할인할 품목, 할인 기간, 할인율을 설정할 수 있습니다.</w:t>
            </w:r>
          </w:p>
        </w:tc>
      </w:tr>
      <w:tr w:rsidR="007A1816" w:rsidTr="00740ECB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CB043B" w:rsidRDefault="007A1816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Preconditions</w:t>
            </w:r>
          </w:p>
        </w:tc>
      </w:tr>
      <w:tr w:rsidR="007A1816" w:rsidTr="00740ECB">
        <w:trPr>
          <w:trHeight w:val="171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Default="007A1816" w:rsidP="00740ECB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관리자로 로그인이 되어있어야 합니다</w:t>
            </w:r>
          </w:p>
          <w:p w:rsidR="007A1816" w:rsidRDefault="007A1816" w:rsidP="00740ECB">
            <w:pPr>
              <w:ind w:firstLineChars="100" w:firstLine="200"/>
            </w:pPr>
            <w:r>
              <w:t xml:space="preserve">2. </w:t>
            </w:r>
            <w:r>
              <w:rPr>
                <w:rFonts w:hint="eastAsia"/>
              </w:rPr>
              <w:t>물품이 재고로 등록되어 있어야 합니다</w:t>
            </w:r>
          </w:p>
          <w:p w:rsidR="007A1816" w:rsidRDefault="007A1816" w:rsidP="00740ECB">
            <w:pPr>
              <w:ind w:firstLineChars="100" w:firstLine="200"/>
            </w:pPr>
            <w:r>
              <w:t>(</w:t>
            </w:r>
            <w:r>
              <w:rPr>
                <w:rFonts w:hint="eastAsia"/>
              </w:rPr>
              <w:t>상품명:큐커피 상품번호:001 유통기한:</w:t>
            </w:r>
            <w:r>
              <w:t xml:space="preserve">2018-12-15 </w:t>
            </w:r>
            <w:r>
              <w:rPr>
                <w:rFonts w:hint="eastAsia"/>
              </w:rPr>
              <w:t>개수:200,</w:t>
            </w:r>
          </w:p>
          <w:p w:rsidR="007A1816" w:rsidRDefault="007A1816" w:rsidP="00740ECB">
            <w:pPr>
              <w:ind w:firstLineChars="100" w:firstLine="200"/>
            </w:pPr>
            <w:r>
              <w:rPr>
                <w:rFonts w:hint="eastAsia"/>
              </w:rPr>
              <w:t>상품명:드르륵커피 상품번호:002</w:t>
            </w:r>
            <w:r>
              <w:t xml:space="preserve"> </w:t>
            </w:r>
            <w:r>
              <w:rPr>
                <w:rFonts w:hint="eastAsia"/>
              </w:rPr>
              <w:t>유통기한:</w:t>
            </w:r>
            <w:r>
              <w:t>20</w:t>
            </w:r>
            <w:r>
              <w:rPr>
                <w:rFonts w:hint="eastAsia"/>
              </w:rPr>
              <w:t>19</w:t>
            </w:r>
            <w:r>
              <w:t>-</w:t>
            </w:r>
            <w:r>
              <w:rPr>
                <w:rFonts w:hint="eastAsia"/>
              </w:rPr>
              <w:t>02</w:t>
            </w:r>
            <w:r>
              <w:t>-</w:t>
            </w:r>
            <w:r>
              <w:rPr>
                <w:rFonts w:hint="eastAsia"/>
              </w:rPr>
              <w:t>05 개수:300</w:t>
            </w:r>
            <w:r>
              <w:t>)</w:t>
            </w:r>
          </w:p>
          <w:p w:rsidR="007A1816" w:rsidRPr="002636F3" w:rsidRDefault="007A1816" w:rsidP="00740ECB">
            <w:pPr>
              <w:ind w:firstLineChars="100" w:firstLine="200"/>
            </w:pPr>
          </w:p>
        </w:tc>
      </w:tr>
      <w:tr w:rsidR="007A1816" w:rsidTr="00740ECB">
        <w:trPr>
          <w:trHeight w:val="58"/>
        </w:trPr>
        <w:tc>
          <w:tcPr>
            <w:tcW w:w="1047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A1816" w:rsidRPr="00CB043B" w:rsidRDefault="007A1816" w:rsidP="00740ECB">
            <w:pPr>
              <w:rPr>
                <w:b/>
              </w:rPr>
            </w:pPr>
            <w:r w:rsidRPr="00CB043B">
              <w:rPr>
                <w:rFonts w:hint="eastAsia"/>
                <w:b/>
              </w:rPr>
              <w:t>Test Case</w:t>
            </w:r>
          </w:p>
        </w:tc>
      </w:tr>
      <w:tr w:rsidR="007A1816" w:rsidTr="00E47DD0">
        <w:trPr>
          <w:trHeight w:val="3876"/>
        </w:trPr>
        <w:tc>
          <w:tcPr>
            <w:tcW w:w="104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A1816" w:rsidRDefault="007A1816" w:rsidP="00740ECB">
            <w:pPr>
              <w:rPr>
                <w:rFonts w:hint="eastAsia"/>
              </w:rPr>
            </w:pPr>
          </w:p>
          <w:tbl>
            <w:tblPr>
              <w:tblW w:w="10196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00"/>
              <w:gridCol w:w="2680"/>
              <w:gridCol w:w="2268"/>
              <w:gridCol w:w="2268"/>
            </w:tblGrid>
            <w:tr w:rsidR="00E47DD0" w:rsidRPr="003D7CA6" w:rsidTr="00331E53">
              <w:trPr>
                <w:trHeight w:val="360"/>
              </w:trPr>
              <w:tc>
                <w:tcPr>
                  <w:tcW w:w="10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TC_ID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설명</w:t>
                  </w:r>
                </w:p>
              </w:tc>
              <w:tc>
                <w:tcPr>
                  <w:tcW w:w="2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테스트데이터</w:t>
                  </w:r>
                </w:p>
              </w:tc>
              <w:tc>
                <w:tcPr>
                  <w:tcW w:w="226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기대되는 결과</w:t>
                  </w:r>
                </w:p>
              </w:tc>
              <w:tc>
                <w:tcPr>
                  <w:tcW w:w="226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실행결과</w:t>
                  </w:r>
                </w:p>
              </w:tc>
            </w:tr>
            <w:tr w:rsidR="00E47DD0" w:rsidRPr="003D7CA6" w:rsidTr="00331E53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D7CA6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정상적인 할인 입력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47DD0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할인율: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30</w:t>
                  </w:r>
                </w:p>
                <w:p w:rsidR="00E47DD0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품목:큐커피</w:t>
                  </w:r>
                </w:p>
                <w:p w:rsidR="00E47DD0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시작 일: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2018-12-01</w:t>
                  </w:r>
                </w:p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끝나는 일:2018-12-31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등록 완료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팝업 상자 출력 후 관리자 페이지로 이동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등록 완료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팝업 상자 출력 후 관리자 페이지로 이동</w:t>
                  </w:r>
                </w:p>
              </w:tc>
            </w:tr>
            <w:tr w:rsidR="00E47DD0" w:rsidRPr="003D7CA6" w:rsidTr="00331E53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아무 입력도 하지 않았을 때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47DD0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할인율:</w:t>
                  </w:r>
                </w:p>
                <w:p w:rsidR="00E47DD0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품목:</w:t>
                  </w:r>
                </w:p>
                <w:p w:rsidR="00E47DD0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시작 일:</w:t>
                  </w:r>
                </w:p>
                <w:p w:rsidR="00E47DD0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Cs w:val="20"/>
                    </w:rPr>
                    <w:t>끝나는 일: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”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47DD0" w:rsidRPr="003D7CA6" w:rsidRDefault="00E47DD0" w:rsidP="00E47DD0">
                  <w:pPr>
                    <w:framePr w:hSpace="142" w:wrap="around" w:vAnchor="text" w:hAnchor="margin" w:y="325"/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“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입력 내용을 확인해 주세요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 xml:space="preserve">”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6"/>
                      <w:szCs w:val="16"/>
                    </w:rPr>
                    <w:t>메시지 상자 팝업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16"/>
                      <w:szCs w:val="16"/>
                    </w:rPr>
                    <w:t>”</w:t>
                  </w:r>
                </w:p>
              </w:tc>
            </w:tr>
          </w:tbl>
          <w:p w:rsidR="007A1816" w:rsidRPr="00E47DD0" w:rsidRDefault="007A1816" w:rsidP="00740ECB"/>
        </w:tc>
      </w:tr>
    </w:tbl>
    <w:p w:rsidR="007A1816" w:rsidRPr="00E47DD0" w:rsidRDefault="007A1816" w:rsidP="002636F3"/>
    <w:sectPr w:rsidR="007A1816" w:rsidRPr="00E47DD0" w:rsidSect="00D964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93C9D"/>
    <w:multiLevelType w:val="hybridMultilevel"/>
    <w:tmpl w:val="B2E6D3E0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8C97AF8"/>
    <w:multiLevelType w:val="hybridMultilevel"/>
    <w:tmpl w:val="BFD259CC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242A0E40"/>
    <w:multiLevelType w:val="hybridMultilevel"/>
    <w:tmpl w:val="60946BAA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29BF3325"/>
    <w:multiLevelType w:val="hybridMultilevel"/>
    <w:tmpl w:val="BFD259CC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2EEF3E5C"/>
    <w:multiLevelType w:val="hybridMultilevel"/>
    <w:tmpl w:val="04C2EDA8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6DEF3CB1"/>
    <w:multiLevelType w:val="hybridMultilevel"/>
    <w:tmpl w:val="BFD259CC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7BB929B4"/>
    <w:multiLevelType w:val="hybridMultilevel"/>
    <w:tmpl w:val="BFD259CC"/>
    <w:lvl w:ilvl="0" w:tplc="F8E4FE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97"/>
    <w:rsid w:val="00047AB8"/>
    <w:rsid w:val="00076714"/>
    <w:rsid w:val="00077385"/>
    <w:rsid w:val="000F3E86"/>
    <w:rsid w:val="0010299A"/>
    <w:rsid w:val="001264E3"/>
    <w:rsid w:val="00141F79"/>
    <w:rsid w:val="001757F0"/>
    <w:rsid w:val="001C38DA"/>
    <w:rsid w:val="002636F3"/>
    <w:rsid w:val="002C4461"/>
    <w:rsid w:val="003A5D81"/>
    <w:rsid w:val="003D7CA6"/>
    <w:rsid w:val="003F1D55"/>
    <w:rsid w:val="00510501"/>
    <w:rsid w:val="0051291D"/>
    <w:rsid w:val="006D68B8"/>
    <w:rsid w:val="00740ECB"/>
    <w:rsid w:val="007A1816"/>
    <w:rsid w:val="007B5C5D"/>
    <w:rsid w:val="007E0D19"/>
    <w:rsid w:val="008330B3"/>
    <w:rsid w:val="00846430"/>
    <w:rsid w:val="00966388"/>
    <w:rsid w:val="00995D61"/>
    <w:rsid w:val="009E1F80"/>
    <w:rsid w:val="009E5935"/>
    <w:rsid w:val="00A8552D"/>
    <w:rsid w:val="00AD2CAC"/>
    <w:rsid w:val="00B4359F"/>
    <w:rsid w:val="00B84F86"/>
    <w:rsid w:val="00BD0455"/>
    <w:rsid w:val="00BE48C5"/>
    <w:rsid w:val="00C04DDD"/>
    <w:rsid w:val="00CB043B"/>
    <w:rsid w:val="00D3189A"/>
    <w:rsid w:val="00D96493"/>
    <w:rsid w:val="00E23420"/>
    <w:rsid w:val="00E256DF"/>
    <w:rsid w:val="00E32297"/>
    <w:rsid w:val="00E3477D"/>
    <w:rsid w:val="00E47DD0"/>
    <w:rsid w:val="00EB0718"/>
    <w:rsid w:val="00FC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6832"/>
  <w15:chartTrackingRefBased/>
  <w15:docId w15:val="{C5FDF617-90D8-40F1-92C5-37A2D146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36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영차</dc:creator>
  <cp:keywords/>
  <dc:description/>
  <cp:lastModifiedBy>이 영차</cp:lastModifiedBy>
  <cp:revision>15</cp:revision>
  <dcterms:created xsi:type="dcterms:W3CDTF">2018-12-07T05:08:00Z</dcterms:created>
  <dcterms:modified xsi:type="dcterms:W3CDTF">2018-12-09T06:18:00Z</dcterms:modified>
</cp:coreProperties>
</file>