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09BC" w14:textId="77777777" w:rsidR="008D2D90" w:rsidRDefault="008D2D90" w:rsidP="008D2D90">
      <w:r>
        <w:t xml:space="preserve">"1. </w:t>
      </w:r>
      <w:proofErr w:type="spellStart"/>
      <w:r>
        <w:t>Ворд</w:t>
      </w:r>
      <w:proofErr w:type="spellEnd"/>
    </w:p>
    <w:p w14:paraId="388E309D" w14:textId="77777777" w:rsidR="008D2D90" w:rsidRDefault="008D2D90" w:rsidP="008D2D90">
      <w:r>
        <w:t>1.1. Основные принципы построения анкеты</w:t>
      </w:r>
    </w:p>
    <w:p w14:paraId="41EBBD2B" w14:textId="77777777" w:rsidR="008D2D90" w:rsidRDefault="008D2D90" w:rsidP="008D2D90">
      <w:r>
        <w:t>1.2. Добавить информацию из ""4 номера""</w:t>
      </w:r>
    </w:p>
    <w:p w14:paraId="0BC4F510" w14:textId="77777777" w:rsidR="008D2D90" w:rsidRDefault="008D2D90" w:rsidP="008D2D90">
      <w:r>
        <w:t>2. Презентация</w:t>
      </w:r>
    </w:p>
    <w:p w14:paraId="62976C28" w14:textId="75E0DC9D" w:rsidR="00765914" w:rsidRDefault="008D2D90" w:rsidP="008D2D90">
      <w:r>
        <w:t>2.1. Добавить информацию из ""4 номера"""</w:t>
      </w:r>
    </w:p>
    <w:p w14:paraId="4E7C781B" w14:textId="4BA119B3" w:rsidR="00C52009" w:rsidRPr="008D2D90" w:rsidRDefault="00C52009" w:rsidP="008D2D90">
      <w:r>
        <w:t xml:space="preserve">Мы создали свой сайт по разработке дизайнов, оформлений, обложек и редактированию фотографий. И чтобы опросить мнение, тех кто пользуется нашей программой мы сделали опрос, в котором мы </w:t>
      </w:r>
      <w:proofErr w:type="gramStart"/>
      <w:r>
        <w:t>узнали</w:t>
      </w:r>
      <w:proofErr w:type="gramEnd"/>
      <w:r>
        <w:t xml:space="preserve"> что нашему сайту не хватает, чтобы было удобно пользоваться, и их мнение в общем</w:t>
      </w:r>
    </w:p>
    <w:sectPr w:rsidR="00C52009" w:rsidRPr="008D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54"/>
    <w:rsid w:val="001C0954"/>
    <w:rsid w:val="00765914"/>
    <w:rsid w:val="008D2D90"/>
    <w:rsid w:val="00C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35E1"/>
  <w15:chartTrackingRefBased/>
  <w15:docId w15:val="{57D61CBA-35DE-4A7C-A47B-90D8E983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Дёмкин</dc:creator>
  <cp:keywords/>
  <dc:description/>
  <cp:lastModifiedBy>Артём Дёмкин</cp:lastModifiedBy>
  <cp:revision>2</cp:revision>
  <dcterms:created xsi:type="dcterms:W3CDTF">2022-11-15T11:10:00Z</dcterms:created>
  <dcterms:modified xsi:type="dcterms:W3CDTF">2022-11-15T11:52:00Z</dcterms:modified>
</cp:coreProperties>
</file>