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DBB1D6" wp14:paraId="501817AE" wp14:textId="2E3D88BC">
      <w:pPr>
        <w:pStyle w:val="Heading1"/>
        <w:jc w:val="center"/>
        <w:rPr>
          <w:color w:val="000000" w:themeColor="text1" w:themeTint="FF" w:themeShade="FF"/>
        </w:rPr>
      </w:pPr>
      <w:r w:rsidRPr="74DBB1D6" w:rsidR="2D117EA9">
        <w:rPr>
          <w:color w:val="000000" w:themeColor="text1" w:themeTint="FF" w:themeShade="FF"/>
        </w:rPr>
        <w:t>DFD</w:t>
      </w:r>
    </w:p>
    <w:p w:rsidR="2D117EA9" w:rsidP="74DBB1D6" w:rsidRDefault="2D117EA9" w14:paraId="4A421C30" w14:textId="46E5637F">
      <w:pPr>
        <w:pStyle w:val="Normal"/>
      </w:pPr>
      <w:r w:rsidR="2D117EA9">
        <w:drawing>
          <wp:inline wp14:editId="42BA8891" wp14:anchorId="4EACDC53">
            <wp:extent cx="5724524" cy="3352800"/>
            <wp:effectExtent l="0" t="0" r="0" b="0"/>
            <wp:docPr id="9625587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3123750ef044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117EA9">
        <w:drawing>
          <wp:inline wp14:editId="42C0A0B5" wp14:anchorId="1A6F5671">
            <wp:extent cx="5724524" cy="3371850"/>
            <wp:effectExtent l="0" t="0" r="0" b="0"/>
            <wp:docPr id="161167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fcf54df95348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BB1D6" w:rsidRDefault="74DBB1D6" w14:paraId="34C5C768" w14:textId="58052CEA">
      <w:r>
        <w:br w:type="page"/>
      </w:r>
    </w:p>
    <w:p w:rsidR="7A88DE78" w:rsidP="74DBB1D6" w:rsidRDefault="7A88DE78" w14:paraId="7861CFAC" w14:textId="6BE7E3BB">
      <w:pPr>
        <w:pStyle w:val="Heading1"/>
        <w:jc w:val="center"/>
        <w:rPr>
          <w:color w:val="000000" w:themeColor="text1" w:themeTint="FF" w:themeShade="FF"/>
        </w:rPr>
      </w:pPr>
      <w:r w:rsidRPr="74DBB1D6" w:rsidR="7A88DE78">
        <w:rPr>
          <w:color w:val="000000" w:themeColor="text1" w:themeTint="FF" w:themeShade="FF"/>
        </w:rPr>
        <w:t>IDEF3</w:t>
      </w:r>
    </w:p>
    <w:p w:rsidR="7A88DE78" w:rsidP="74DBB1D6" w:rsidRDefault="7A88DE78" w14:paraId="0ADF212A" w14:textId="139F73DC">
      <w:pPr>
        <w:pStyle w:val="Normal"/>
      </w:pPr>
      <w:r w:rsidR="7A88DE78">
        <w:drawing>
          <wp:inline wp14:editId="459F0C55" wp14:anchorId="41C36B9A">
            <wp:extent cx="5724524" cy="3381375"/>
            <wp:effectExtent l="0" t="0" r="0" b="0"/>
            <wp:docPr id="927924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131223e25f45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DBB1D6" w:rsidRDefault="74DBB1D6" w14:paraId="4AB7BB2B" w14:textId="10B5A109">
      <w:r>
        <w:br w:type="page"/>
      </w:r>
    </w:p>
    <w:p w:rsidR="48F62B36" w:rsidP="74DBB1D6" w:rsidRDefault="48F62B36" w14:paraId="1B576B52" w14:textId="53273C44">
      <w:pPr>
        <w:pStyle w:val="Heading1"/>
        <w:jc w:val="center"/>
        <w:rPr>
          <w:color w:val="000000" w:themeColor="text1" w:themeTint="FF" w:themeShade="FF"/>
        </w:rPr>
      </w:pPr>
      <w:r w:rsidRPr="74DBB1D6" w:rsidR="48F62B36">
        <w:rPr>
          <w:color w:val="000000" w:themeColor="text1" w:themeTint="FF" w:themeShade="FF"/>
        </w:rPr>
        <w:t>IDEF0</w:t>
      </w:r>
    </w:p>
    <w:p w:rsidR="48F62B36" w:rsidP="74DBB1D6" w:rsidRDefault="48F62B36" w14:paraId="2FE7904C" w14:textId="129E39F0">
      <w:pPr>
        <w:pStyle w:val="Normal"/>
      </w:pPr>
      <w:r w:rsidR="48F62B36">
        <w:drawing>
          <wp:inline wp14:editId="67D006FD" wp14:anchorId="1B702F9B">
            <wp:extent cx="5724524" cy="3352800"/>
            <wp:effectExtent l="0" t="0" r="0" b="0"/>
            <wp:docPr id="196418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7232a4cab1493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F62B36">
        <w:drawing>
          <wp:inline wp14:editId="7F067F1A" wp14:anchorId="265A8ACA">
            <wp:extent cx="5724524" cy="3381375"/>
            <wp:effectExtent l="0" t="0" r="0" b="0"/>
            <wp:docPr id="957811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0960d0c08425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542AFD">
        <w:drawing>
          <wp:inline wp14:editId="20E2B7A6" wp14:anchorId="3A191E3B">
            <wp:extent cx="5724524" cy="3409950"/>
            <wp:effectExtent l="0" t="0" r="0" b="0"/>
            <wp:docPr id="53640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673f6eae7144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53DBF6E">
        <w:drawing>
          <wp:inline wp14:editId="0A2015C1" wp14:anchorId="3BE336C1">
            <wp:extent cx="5724524" cy="3371850"/>
            <wp:effectExtent l="0" t="0" r="0" b="0"/>
            <wp:docPr id="19050650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49c1f0f59945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B4EEEBA">
        <w:drawing>
          <wp:inline wp14:editId="67DF07CE" wp14:anchorId="2DB00331">
            <wp:extent cx="5724524" cy="3362325"/>
            <wp:effectExtent l="0" t="0" r="0" b="0"/>
            <wp:docPr id="1041706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26442c2b5841f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BA8891">
        <w:drawing>
          <wp:inline wp14:editId="35CE2DD2" wp14:anchorId="3FA6C778">
            <wp:extent cx="5724524" cy="3362325"/>
            <wp:effectExtent l="0" t="0" r="0" b="0"/>
            <wp:docPr id="945520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21028daac64e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DE848A">
        <w:drawing>
          <wp:inline wp14:editId="7DAB88A7" wp14:anchorId="7917FB28">
            <wp:extent cx="5724524" cy="2695575"/>
            <wp:effectExtent l="0" t="0" r="0" b="0"/>
            <wp:docPr id="1639083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78db78a651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992BC2"/>
    <w:rsid w:val="02542AFD"/>
    <w:rsid w:val="0B4EEEBA"/>
    <w:rsid w:val="2D117EA9"/>
    <w:rsid w:val="2E3A2111"/>
    <w:rsid w:val="2EAD4F0A"/>
    <w:rsid w:val="3B5A031E"/>
    <w:rsid w:val="422DFACD"/>
    <w:rsid w:val="42992BC2"/>
    <w:rsid w:val="42BA8891"/>
    <w:rsid w:val="453DBF6E"/>
    <w:rsid w:val="48F62B36"/>
    <w:rsid w:val="4A0E6C15"/>
    <w:rsid w:val="4A0E6C15"/>
    <w:rsid w:val="52DE848A"/>
    <w:rsid w:val="55FD2026"/>
    <w:rsid w:val="57DCF36A"/>
    <w:rsid w:val="5C59687E"/>
    <w:rsid w:val="5C59687E"/>
    <w:rsid w:val="710754C8"/>
    <w:rsid w:val="74DBB1D6"/>
    <w:rsid w:val="7A88D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2BC2"/>
  <w15:chartTrackingRefBased/>
  <w15:docId w15:val="{125C7909-3E6B-4DC9-9DC8-4C4ADA3372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33123750ef0441b" /><Relationship Type="http://schemas.openxmlformats.org/officeDocument/2006/relationships/image" Target="/media/image2.png" Id="R61fcf54df95348a7" /><Relationship Type="http://schemas.openxmlformats.org/officeDocument/2006/relationships/image" Target="/media/image3.png" Id="R2e131223e25f453b" /><Relationship Type="http://schemas.openxmlformats.org/officeDocument/2006/relationships/image" Target="/media/imagea.png" Id="Rcf7232a4cab14935" /><Relationship Type="http://schemas.openxmlformats.org/officeDocument/2006/relationships/image" Target="/media/imageb.png" Id="R7ab0960d0c084259" /><Relationship Type="http://schemas.openxmlformats.org/officeDocument/2006/relationships/image" Target="/media/imagec.png" Id="Ra8673f6eae7144a1" /><Relationship Type="http://schemas.openxmlformats.org/officeDocument/2006/relationships/image" Target="/media/imaged.png" Id="Raa49c1f0f5994507" /><Relationship Type="http://schemas.openxmlformats.org/officeDocument/2006/relationships/image" Target="/media/imagee.png" Id="R9a26442c2b5841fd" /><Relationship Type="http://schemas.openxmlformats.org/officeDocument/2006/relationships/image" Target="/media/imagef.png" Id="Rd321028daac64e65" /><Relationship Type="http://schemas.openxmlformats.org/officeDocument/2006/relationships/image" Target="/media/image10.png" Id="R0578db78a65145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2024-03-30T03:04:19.2472006Z</dcterms:created>
  <dcterms:modified xsi:type="dcterms:W3CDTF">2024-04-04T15:50:18.7432935Z</dcterms:modified>
  <dc:creator>Артём Дёмкин</dc:creator>
  <lastModifiedBy>Артём Дёмкин</lastModifiedBy>
</coreProperties>
</file>