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74DBB1D6" wp14:paraId="501817AE" wp14:textId="2E3D88BC">
      <w:pPr>
        <w:pStyle w:val="Heading1"/>
        <w:jc w:val="center"/>
        <w:rPr>
          <w:color w:val="000000" w:themeColor="text1" w:themeTint="FF" w:themeShade="FF"/>
        </w:rPr>
      </w:pPr>
      <w:r w:rsidRPr="697437BD" w:rsidR="2D117EA9">
        <w:rPr>
          <w:color w:val="000000" w:themeColor="text1" w:themeTint="FF" w:themeShade="FF"/>
        </w:rPr>
        <w:t>DFD</w:t>
      </w:r>
    </w:p>
    <w:p w:rsidR="2D117EA9" w:rsidP="74DBB1D6" w:rsidRDefault="2D117EA9" w14:paraId="4A421C30" w14:textId="1F5E5BF6">
      <w:pPr>
        <w:pStyle w:val="Normal"/>
      </w:pPr>
      <w:r w:rsidR="6B96F8C5">
        <w:drawing>
          <wp:inline wp14:editId="3B86E505" wp14:anchorId="303AF7E0">
            <wp:extent cx="5724524" cy="3371850"/>
            <wp:effectExtent l="0" t="0" r="0" b="0"/>
            <wp:docPr id="20202176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d942edf617a487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B96F8C5">
        <w:drawing>
          <wp:inline wp14:editId="5E57EDC7" wp14:anchorId="1B51E832">
            <wp:extent cx="5724524" cy="3371850"/>
            <wp:effectExtent l="0" t="0" r="0" b="0"/>
            <wp:docPr id="7731354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67a28cea4324d7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4DBB1D6" w:rsidRDefault="74DBB1D6" w14:paraId="34C5C768" w14:textId="58052CEA">
      <w:r>
        <w:br w:type="page"/>
      </w:r>
    </w:p>
    <w:p w:rsidR="7A88DE78" w:rsidP="74DBB1D6" w:rsidRDefault="7A88DE78" w14:paraId="7861CFAC" w14:textId="6BE7E3BB">
      <w:pPr>
        <w:pStyle w:val="Heading1"/>
        <w:jc w:val="center"/>
        <w:rPr>
          <w:color w:val="000000" w:themeColor="text1" w:themeTint="FF" w:themeShade="FF"/>
        </w:rPr>
      </w:pPr>
      <w:r w:rsidRPr="74DBB1D6" w:rsidR="7A88DE78">
        <w:rPr>
          <w:color w:val="000000" w:themeColor="text1" w:themeTint="FF" w:themeShade="FF"/>
        </w:rPr>
        <w:t>IDEF3</w:t>
      </w:r>
    </w:p>
    <w:p w:rsidR="7A88DE78" w:rsidP="74DBB1D6" w:rsidRDefault="7A88DE78" w14:paraId="0ADF212A" w14:textId="139F73DC">
      <w:pPr>
        <w:pStyle w:val="Normal"/>
      </w:pPr>
      <w:r w:rsidR="7A88DE78">
        <w:drawing>
          <wp:inline wp14:editId="459F0C55" wp14:anchorId="41C36B9A">
            <wp:extent cx="5724524" cy="3381375"/>
            <wp:effectExtent l="0" t="0" r="0" b="0"/>
            <wp:docPr id="9279243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e131223e25f453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4DBB1D6" w:rsidRDefault="74DBB1D6" w14:paraId="4AB7BB2B" w14:textId="10B5A109">
      <w:r>
        <w:br w:type="page"/>
      </w:r>
    </w:p>
    <w:p w:rsidR="48F62B36" w:rsidP="74DBB1D6" w:rsidRDefault="48F62B36" w14:paraId="1B576B52" w14:textId="53273C44">
      <w:pPr>
        <w:pStyle w:val="Heading1"/>
        <w:jc w:val="center"/>
        <w:rPr>
          <w:color w:val="000000" w:themeColor="text1" w:themeTint="FF" w:themeShade="FF"/>
        </w:rPr>
      </w:pPr>
      <w:r w:rsidRPr="74DBB1D6" w:rsidR="48F62B36">
        <w:rPr>
          <w:color w:val="000000" w:themeColor="text1" w:themeTint="FF" w:themeShade="FF"/>
        </w:rPr>
        <w:t>IDEF0</w:t>
      </w:r>
    </w:p>
    <w:p w:rsidR="48F62B36" w:rsidP="74DBB1D6" w:rsidRDefault="48F62B36" w14:paraId="2FE7904C" w14:textId="129E39F0">
      <w:pPr>
        <w:pStyle w:val="Normal"/>
      </w:pPr>
      <w:r w:rsidR="48F62B36">
        <w:drawing>
          <wp:inline wp14:editId="67D006FD" wp14:anchorId="1B702F9B">
            <wp:extent cx="5724524" cy="3352800"/>
            <wp:effectExtent l="0" t="0" r="0" b="0"/>
            <wp:docPr id="1964187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f7232a4cab14935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24524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8F62B36">
        <w:drawing>
          <wp:inline wp14:editId="7F067F1A" wp14:anchorId="265A8ACA">
            <wp:extent cx="5724524" cy="3381375"/>
            <wp:effectExtent l="0" t="0" r="0" b="0"/>
            <wp:docPr id="9578113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ab0960d0c084259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24524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2542AFD">
        <w:drawing>
          <wp:inline wp14:editId="20E2B7A6" wp14:anchorId="3A191E3B">
            <wp:extent cx="5724524" cy="3409950"/>
            <wp:effectExtent l="0" t="0" r="0" b="0"/>
            <wp:docPr id="536409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8673f6eae7144a1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24524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53DBF6E">
        <w:drawing>
          <wp:inline wp14:editId="0A2015C1" wp14:anchorId="3BE336C1">
            <wp:extent cx="5724524" cy="3371850"/>
            <wp:effectExtent l="0" t="0" r="0" b="0"/>
            <wp:docPr id="19050650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a49c1f0f5994507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24524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B4EEEBA">
        <w:drawing>
          <wp:inline wp14:editId="67DF07CE" wp14:anchorId="2DB00331">
            <wp:extent cx="5724524" cy="3362325"/>
            <wp:effectExtent l="0" t="0" r="0" b="0"/>
            <wp:docPr id="10417066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a26442c2b5841fd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24524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2BA8891">
        <w:drawing>
          <wp:inline wp14:editId="35CE2DD2" wp14:anchorId="3FA6C778">
            <wp:extent cx="5724524" cy="3362325"/>
            <wp:effectExtent l="0" t="0" r="0" b="0"/>
            <wp:docPr id="9455200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321028daac64e65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24524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2DE848A">
        <w:drawing>
          <wp:inline wp14:editId="7DAB88A7" wp14:anchorId="7917FB28">
            <wp:extent cx="5724524" cy="2695575"/>
            <wp:effectExtent l="0" t="0" r="0" b="0"/>
            <wp:docPr id="16390831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578db78a65145c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2992BC2"/>
    <w:rsid w:val="02542AFD"/>
    <w:rsid w:val="0B4EEEBA"/>
    <w:rsid w:val="2D117EA9"/>
    <w:rsid w:val="2E3A2111"/>
    <w:rsid w:val="2EAD4F0A"/>
    <w:rsid w:val="3B5A031E"/>
    <w:rsid w:val="422DFACD"/>
    <w:rsid w:val="42992BC2"/>
    <w:rsid w:val="42BA8891"/>
    <w:rsid w:val="453DBF6E"/>
    <w:rsid w:val="48F62B36"/>
    <w:rsid w:val="4A0E6C15"/>
    <w:rsid w:val="4A0E6C15"/>
    <w:rsid w:val="52DE848A"/>
    <w:rsid w:val="55FD2026"/>
    <w:rsid w:val="57DCF36A"/>
    <w:rsid w:val="5C59687E"/>
    <w:rsid w:val="5C59687E"/>
    <w:rsid w:val="697437BD"/>
    <w:rsid w:val="6B96F8C5"/>
    <w:rsid w:val="710754C8"/>
    <w:rsid w:val="74DBB1D6"/>
    <w:rsid w:val="7A88D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92BC2"/>
  <w15:chartTrackingRefBased/>
  <w15:docId w15:val="{125C7909-3E6B-4DC9-9DC8-4C4ADA33720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3.png" Id="R2e131223e25f453b" /><Relationship Type="http://schemas.openxmlformats.org/officeDocument/2006/relationships/image" Target="/media/imagea.png" Id="Rcf7232a4cab14935" /><Relationship Type="http://schemas.openxmlformats.org/officeDocument/2006/relationships/image" Target="/media/imageb.png" Id="R7ab0960d0c084259" /><Relationship Type="http://schemas.openxmlformats.org/officeDocument/2006/relationships/image" Target="/media/imagec.png" Id="Ra8673f6eae7144a1" /><Relationship Type="http://schemas.openxmlformats.org/officeDocument/2006/relationships/image" Target="/media/imaged.png" Id="Raa49c1f0f5994507" /><Relationship Type="http://schemas.openxmlformats.org/officeDocument/2006/relationships/image" Target="/media/imagee.png" Id="R9a26442c2b5841fd" /><Relationship Type="http://schemas.openxmlformats.org/officeDocument/2006/relationships/image" Target="/media/imagef.png" Id="Rd321028daac64e65" /><Relationship Type="http://schemas.openxmlformats.org/officeDocument/2006/relationships/image" Target="/media/image10.png" Id="R0578db78a65145c4" /><Relationship Type="http://schemas.openxmlformats.org/officeDocument/2006/relationships/image" Target="/media/image11.png" Id="R8d942edf617a4876" /><Relationship Type="http://schemas.openxmlformats.org/officeDocument/2006/relationships/image" Target="/media/image12.png" Id="Rc67a28cea4324d7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2024-03-30T03:04:19.2472006Z</dcterms:created>
  <dcterms:modified xsi:type="dcterms:W3CDTF">2024-04-10T12:26:41.9267787Z</dcterms:modified>
  <dc:creator>Артём Дёмкин</dc:creator>
  <lastModifiedBy>Артём Дёмкин</lastModifiedBy>
</coreProperties>
</file>