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6B0AE9" w14:textId="77777777" w:rsidR="008167AE" w:rsidRPr="007C7078" w:rsidRDefault="008167AE" w:rsidP="008167AE">
      <w:pPr>
        <w:jc w:val="center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7C707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Министерство науки и высшего образования Российской Федерации</w:t>
      </w:r>
    </w:p>
    <w:p w14:paraId="698E57F2" w14:textId="77777777" w:rsidR="008167AE" w:rsidRPr="007C7078" w:rsidRDefault="008167AE" w:rsidP="008167AE">
      <w:pPr>
        <w:jc w:val="center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7C707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Федеральное государственное автономное образовательное учреждение</w:t>
      </w:r>
    </w:p>
    <w:p w14:paraId="14D0CDD0" w14:textId="77777777" w:rsidR="008167AE" w:rsidRPr="007C7078" w:rsidRDefault="008167AE" w:rsidP="008167AE">
      <w:pPr>
        <w:jc w:val="center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7C707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высшего образования</w:t>
      </w:r>
    </w:p>
    <w:p w14:paraId="29745172" w14:textId="77777777" w:rsidR="008167AE" w:rsidRPr="007C7078" w:rsidRDefault="008167AE" w:rsidP="008167AE">
      <w:pPr>
        <w:jc w:val="center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7C707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«СЕВЕРО-КАВКАЗСКИЙ ФЕДЕРАЛЬНЫЙ УНИВЕРСИТЕТ»</w:t>
      </w:r>
    </w:p>
    <w:p w14:paraId="6E6554AF" w14:textId="77777777" w:rsidR="008167AE" w:rsidRPr="007C7078" w:rsidRDefault="008167AE" w:rsidP="008167AE">
      <w:pPr>
        <w:spacing w:after="240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7C7078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br/>
      </w:r>
      <w:r w:rsidRPr="007C7078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br/>
      </w:r>
      <w:r w:rsidRPr="007C7078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br/>
      </w:r>
    </w:p>
    <w:p w14:paraId="406EA859" w14:textId="77777777" w:rsidR="008167AE" w:rsidRPr="007C7078" w:rsidRDefault="008167AE" w:rsidP="008167AE">
      <w:pPr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7C707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Институт цифрового развития</w:t>
      </w:r>
    </w:p>
    <w:p w14:paraId="703D3206" w14:textId="77777777" w:rsidR="008167AE" w:rsidRPr="007C7078" w:rsidRDefault="008167AE" w:rsidP="008167AE">
      <w:pPr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7C707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Кафедра </w:t>
      </w:r>
      <w:proofErr w:type="spellStart"/>
      <w:r w:rsidRPr="007C707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инфокоммуникаций</w:t>
      </w:r>
      <w:proofErr w:type="spellEnd"/>
    </w:p>
    <w:p w14:paraId="76B50C42" w14:textId="77777777" w:rsidR="008167AE" w:rsidRPr="007C7078" w:rsidRDefault="008167AE" w:rsidP="008167AE">
      <w:pPr>
        <w:spacing w:after="240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7C7078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br/>
      </w:r>
      <w:r w:rsidRPr="007C7078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br/>
      </w:r>
      <w:r w:rsidRPr="007C7078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br/>
      </w:r>
    </w:p>
    <w:p w14:paraId="1AA43864" w14:textId="77777777" w:rsidR="008167AE" w:rsidRPr="007C7078" w:rsidRDefault="008167AE" w:rsidP="008167AE">
      <w:pPr>
        <w:ind w:left="-851" w:firstLine="284"/>
        <w:jc w:val="center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7C7078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  <w:t>ОТЧЕТ </w:t>
      </w:r>
    </w:p>
    <w:p w14:paraId="291403E9" w14:textId="1A6E7B52" w:rsidR="008167AE" w:rsidRPr="008167AE" w:rsidRDefault="008167AE" w:rsidP="008167AE">
      <w:pPr>
        <w:ind w:left="-851" w:firstLine="284"/>
        <w:jc w:val="center"/>
        <w:rPr>
          <w:rFonts w:ascii="Times New Roman" w:eastAsia="Times New Roman" w:hAnsi="Times New Roman" w:cs="Times New Roman"/>
          <w:kern w:val="0"/>
          <w:lang w:val="en-US" w:eastAsia="ru-RU"/>
          <w14:ligatures w14:val="none"/>
        </w:rPr>
      </w:pPr>
      <w:r w:rsidRPr="007C7078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  <w:t>ПО ЛАБОРАТОРНОЙ РАБОТЕ №</w:t>
      </w:r>
      <w:r w:rsidRPr="008167AE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  <w:t>1</w:t>
      </w:r>
      <w:r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val="en-US" w:eastAsia="ru-RU"/>
          <w14:ligatures w14:val="none"/>
        </w:rPr>
        <w:t>1</w:t>
      </w:r>
    </w:p>
    <w:p w14:paraId="7FE6C23B" w14:textId="77777777" w:rsidR="008167AE" w:rsidRPr="007C7078" w:rsidRDefault="008167AE" w:rsidP="008167AE">
      <w:pPr>
        <w:ind w:left="-851" w:firstLine="284"/>
        <w:jc w:val="center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7C7078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:lang w:eastAsia="ru-RU"/>
          <w14:ligatures w14:val="none"/>
        </w:rPr>
        <w:t>дисциплины «Основы программной инженерии» </w:t>
      </w:r>
    </w:p>
    <w:p w14:paraId="52B6414D" w14:textId="77777777" w:rsidR="008167AE" w:rsidRPr="007C7078" w:rsidRDefault="008167AE" w:rsidP="008167AE">
      <w:pPr>
        <w:spacing w:after="240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7C7078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br/>
      </w:r>
      <w:r w:rsidRPr="007C7078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br/>
      </w:r>
      <w:r w:rsidRPr="007C7078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br/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6"/>
        <w:gridCol w:w="4567"/>
        <w:gridCol w:w="4552"/>
      </w:tblGrid>
      <w:tr w:rsidR="008167AE" w:rsidRPr="007C7078" w14:paraId="18D280E8" w14:textId="77777777" w:rsidTr="00403CA9">
        <w:tc>
          <w:tcPr>
            <w:tcW w:w="0" w:type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4F40828" w14:textId="77777777" w:rsidR="008167AE" w:rsidRPr="007C7078" w:rsidRDefault="008167AE" w:rsidP="00403CA9">
            <w:pPr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</w:p>
        </w:tc>
        <w:tc>
          <w:tcPr>
            <w:tcW w:w="0" w:type="auto"/>
            <w:gridSpan w:val="2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0E9B090" w14:textId="77777777" w:rsidR="008167AE" w:rsidRPr="007C7078" w:rsidRDefault="008167AE" w:rsidP="00403CA9">
            <w:pPr>
              <w:ind w:left="4043" w:right="677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7C7078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>Выполнил: </w:t>
            </w:r>
          </w:p>
          <w:p w14:paraId="70274978" w14:textId="77777777" w:rsidR="008167AE" w:rsidRPr="007C7078" w:rsidRDefault="008167AE" w:rsidP="00403CA9">
            <w:pPr>
              <w:ind w:left="4043" w:right="677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proofErr w:type="spellStart"/>
            <w:r w:rsidRPr="007C7078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>Бересланов</w:t>
            </w:r>
            <w:proofErr w:type="spellEnd"/>
            <w:r w:rsidRPr="007C7078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 xml:space="preserve"> Рамазан</w:t>
            </w:r>
          </w:p>
          <w:p w14:paraId="2E3A7389" w14:textId="77777777" w:rsidR="008167AE" w:rsidRPr="007C7078" w:rsidRDefault="008167AE" w:rsidP="00403CA9">
            <w:pPr>
              <w:ind w:left="4043" w:right="677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7C7078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>2 курс, группа ПИЖ-б-о-</w:t>
            </w:r>
            <w:proofErr w:type="gramStart"/>
            <w:r w:rsidRPr="007C7078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>22-1</w:t>
            </w:r>
            <w:proofErr w:type="gramEnd"/>
            <w:r w:rsidRPr="007C7078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>, </w:t>
            </w:r>
          </w:p>
          <w:p w14:paraId="136F1AAD" w14:textId="77777777" w:rsidR="008167AE" w:rsidRPr="007C7078" w:rsidRDefault="008167AE" w:rsidP="00403CA9">
            <w:pPr>
              <w:ind w:left="4043" w:right="677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7C7078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>09.03.04 «Программная инженерия», направленность (профиль) «Разработка и сопровождение программного обеспечения», очная форма обучения </w:t>
            </w:r>
          </w:p>
          <w:p w14:paraId="285F1266" w14:textId="77777777" w:rsidR="008167AE" w:rsidRPr="007C7078" w:rsidRDefault="008167AE" w:rsidP="00403CA9">
            <w:pPr>
              <w:ind w:left="4043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</w:p>
          <w:p w14:paraId="6251ABB1" w14:textId="77777777" w:rsidR="008167AE" w:rsidRPr="007C7078" w:rsidRDefault="008167AE" w:rsidP="00403CA9">
            <w:pPr>
              <w:ind w:left="4043" w:right="677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7C7078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>_______________________________</w:t>
            </w:r>
          </w:p>
          <w:p w14:paraId="7234A0EE" w14:textId="77777777" w:rsidR="008167AE" w:rsidRPr="007C7078" w:rsidRDefault="008167AE" w:rsidP="00403CA9">
            <w:pPr>
              <w:ind w:left="4043" w:right="677"/>
              <w:jc w:val="center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7C7078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>(подпись)</w:t>
            </w:r>
          </w:p>
          <w:p w14:paraId="680EBF6C" w14:textId="77777777" w:rsidR="008167AE" w:rsidRPr="007C7078" w:rsidRDefault="008167AE" w:rsidP="00403CA9">
            <w:pPr>
              <w:ind w:left="4043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</w:p>
        </w:tc>
      </w:tr>
      <w:tr w:rsidR="008167AE" w:rsidRPr="007C7078" w14:paraId="72983531" w14:textId="77777777" w:rsidTr="00403CA9">
        <w:tc>
          <w:tcPr>
            <w:tcW w:w="0" w:type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EA8029F" w14:textId="77777777" w:rsidR="008167AE" w:rsidRPr="007C7078" w:rsidRDefault="008167AE" w:rsidP="00403CA9">
            <w:pPr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</w:p>
        </w:tc>
        <w:tc>
          <w:tcPr>
            <w:tcW w:w="0" w:type="auto"/>
            <w:gridSpan w:val="2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E796C65" w14:textId="77777777" w:rsidR="008167AE" w:rsidRPr="007C7078" w:rsidRDefault="008167AE" w:rsidP="00403CA9">
            <w:pPr>
              <w:ind w:left="4043" w:right="677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7C7078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>Руководитель практики: </w:t>
            </w:r>
          </w:p>
          <w:p w14:paraId="43404857" w14:textId="77777777" w:rsidR="008167AE" w:rsidRPr="007C7078" w:rsidRDefault="008167AE" w:rsidP="00403CA9">
            <w:pPr>
              <w:ind w:left="4043" w:right="677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7C7078">
              <w:rPr>
                <w:rFonts w:ascii="Times New Roman" w:eastAsia="Times New Roman" w:hAnsi="Times New Roman" w:cs="Times New Roman"/>
                <w:color w:val="000000"/>
                <w:kern w:val="0"/>
                <w:u w:val="single"/>
                <w:lang w:eastAsia="ru-RU"/>
                <w14:ligatures w14:val="none"/>
              </w:rPr>
              <w:t xml:space="preserve">Богданов </w:t>
            </w:r>
            <w:proofErr w:type="gramStart"/>
            <w:r w:rsidRPr="007C7078">
              <w:rPr>
                <w:rFonts w:ascii="Times New Roman" w:eastAsia="Times New Roman" w:hAnsi="Times New Roman" w:cs="Times New Roman"/>
                <w:color w:val="000000"/>
                <w:kern w:val="0"/>
                <w:u w:val="single"/>
                <w:lang w:eastAsia="ru-RU"/>
                <w14:ligatures w14:val="none"/>
              </w:rPr>
              <w:t>С.С.</w:t>
            </w:r>
            <w:proofErr w:type="gramEnd"/>
            <w:r w:rsidRPr="007C7078">
              <w:rPr>
                <w:rFonts w:ascii="Times New Roman" w:eastAsia="Times New Roman" w:hAnsi="Times New Roman" w:cs="Times New Roman"/>
                <w:color w:val="000000"/>
                <w:kern w:val="0"/>
                <w:u w:val="single"/>
                <w:lang w:eastAsia="ru-RU"/>
                <w14:ligatures w14:val="none"/>
              </w:rPr>
              <w:t xml:space="preserve">, ассистент кафедры </w:t>
            </w:r>
            <w:proofErr w:type="spellStart"/>
            <w:r w:rsidRPr="007C7078">
              <w:rPr>
                <w:rFonts w:ascii="Times New Roman" w:eastAsia="Times New Roman" w:hAnsi="Times New Roman" w:cs="Times New Roman"/>
                <w:color w:val="000000"/>
                <w:kern w:val="0"/>
                <w:u w:val="single"/>
                <w:lang w:eastAsia="ru-RU"/>
                <w14:ligatures w14:val="none"/>
              </w:rPr>
              <w:t>инфокоммуникаций</w:t>
            </w:r>
            <w:proofErr w:type="spellEnd"/>
          </w:p>
          <w:p w14:paraId="14240FCB" w14:textId="77777777" w:rsidR="008167AE" w:rsidRPr="007C7078" w:rsidRDefault="008167AE" w:rsidP="00403CA9">
            <w:pPr>
              <w:ind w:left="4043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</w:p>
          <w:p w14:paraId="467E9E96" w14:textId="77777777" w:rsidR="008167AE" w:rsidRPr="007C7078" w:rsidRDefault="008167AE" w:rsidP="00403CA9">
            <w:pPr>
              <w:ind w:left="4043" w:right="677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7C7078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>_______________________________ </w:t>
            </w:r>
          </w:p>
          <w:p w14:paraId="0296B10B" w14:textId="77777777" w:rsidR="008167AE" w:rsidRDefault="008167AE" w:rsidP="00403CA9">
            <w:pPr>
              <w:ind w:left="4043" w:right="677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</w:pPr>
            <w:r w:rsidRPr="007C7078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>(подпись)</w:t>
            </w:r>
          </w:p>
          <w:p w14:paraId="6A12B096" w14:textId="77777777" w:rsidR="008167AE" w:rsidRDefault="008167AE" w:rsidP="00403CA9">
            <w:pPr>
              <w:ind w:left="4043" w:right="677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</w:pPr>
          </w:p>
          <w:p w14:paraId="6A0D502C" w14:textId="77777777" w:rsidR="008167AE" w:rsidRDefault="008167AE" w:rsidP="00403CA9">
            <w:pPr>
              <w:ind w:left="4043" w:right="677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</w:pPr>
          </w:p>
          <w:p w14:paraId="1BC9851F" w14:textId="77777777" w:rsidR="008167AE" w:rsidRDefault="008167AE" w:rsidP="00403CA9">
            <w:pPr>
              <w:ind w:left="4043" w:right="677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</w:pPr>
          </w:p>
          <w:p w14:paraId="1D04C7A3" w14:textId="77777777" w:rsidR="008167AE" w:rsidRDefault="008167AE" w:rsidP="00403CA9">
            <w:pPr>
              <w:ind w:left="4043" w:right="677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</w:pPr>
          </w:p>
          <w:p w14:paraId="5B6B75BB" w14:textId="77777777" w:rsidR="008167AE" w:rsidRPr="007C7078" w:rsidRDefault="008167AE" w:rsidP="00403CA9">
            <w:pPr>
              <w:ind w:right="677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</w:p>
          <w:p w14:paraId="449065A5" w14:textId="77777777" w:rsidR="008167AE" w:rsidRPr="007C7078" w:rsidRDefault="008167AE" w:rsidP="00403CA9">
            <w:pPr>
              <w:ind w:left="4043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</w:p>
        </w:tc>
      </w:tr>
      <w:tr w:rsidR="008167AE" w:rsidRPr="007C7078" w14:paraId="4CA1F13A" w14:textId="77777777" w:rsidTr="00403CA9">
        <w:tc>
          <w:tcPr>
            <w:tcW w:w="0" w:type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43D993A" w14:textId="77777777" w:rsidR="008167AE" w:rsidRPr="007C7078" w:rsidRDefault="008167AE" w:rsidP="00403CA9">
            <w:pPr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A2C2CA5" w14:textId="77777777" w:rsidR="008167AE" w:rsidRPr="007C7078" w:rsidRDefault="008167AE" w:rsidP="00403CA9">
            <w:pPr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BB9A954" w14:textId="77777777" w:rsidR="008167AE" w:rsidRPr="007C7078" w:rsidRDefault="008167AE" w:rsidP="00403CA9">
            <w:pPr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</w:p>
        </w:tc>
      </w:tr>
    </w:tbl>
    <w:p w14:paraId="7BB025B1" w14:textId="77777777" w:rsidR="008167AE" w:rsidRPr="007C7078" w:rsidRDefault="008167AE" w:rsidP="008167AE">
      <w:pPr>
        <w:jc w:val="both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7C707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Отчет защищен с оценкой ___________</w:t>
      </w:r>
      <w:r w:rsidRPr="007C707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ab/>
        <w:t>Дата защиты__________________</w:t>
      </w:r>
    </w:p>
    <w:p w14:paraId="2FA2FF86" w14:textId="77777777" w:rsidR="008167AE" w:rsidRPr="007C7078" w:rsidRDefault="008167AE" w:rsidP="008167AE">
      <w:pPr>
        <w:spacing w:after="240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7C7078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br/>
      </w:r>
      <w:r w:rsidRPr="007C7078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br/>
      </w:r>
    </w:p>
    <w:p w14:paraId="1B3173B3" w14:textId="77777777" w:rsidR="008167AE" w:rsidRDefault="008167AE" w:rsidP="008167AE">
      <w:pPr>
        <w:jc w:val="center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7C7078">
        <w:rPr>
          <w:rFonts w:ascii="Times New Roman" w:eastAsia="Times New Roman" w:hAnsi="Times New Roman" w:cs="Times New Roman"/>
          <w:color w:val="000000"/>
          <w:kern w:val="0"/>
          <w:lang w:eastAsia="ru-RU"/>
          <w14:ligatures w14:val="none"/>
        </w:rPr>
        <w:t>Ставрополь, 2023 г.</w:t>
      </w:r>
    </w:p>
    <w:p w14:paraId="53306076" w14:textId="48FB51FF" w:rsidR="008167AE" w:rsidRPr="00F163C6" w:rsidRDefault="008167AE" w:rsidP="008167AE">
      <w:pPr>
        <w:pStyle w:val="a3"/>
        <w:spacing w:line="360" w:lineRule="auto"/>
        <w:ind w:firstLine="720"/>
        <w:jc w:val="both"/>
        <w:rPr>
          <w:color w:val="000000"/>
          <w:sz w:val="28"/>
          <w:szCs w:val="28"/>
        </w:rPr>
      </w:pPr>
      <w:r w:rsidRPr="00F163C6">
        <w:rPr>
          <w:color w:val="000000"/>
          <w:sz w:val="28"/>
          <w:szCs w:val="28"/>
        </w:rPr>
        <w:lastRenderedPageBreak/>
        <w:t>Цель работы: приобретение навыков по работе с</w:t>
      </w:r>
      <w:r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функциями</w:t>
      </w:r>
      <w:r>
        <w:rPr>
          <w:color w:val="000000"/>
          <w:sz w:val="28"/>
          <w:szCs w:val="28"/>
        </w:rPr>
        <w:t xml:space="preserve"> </w:t>
      </w:r>
      <w:r w:rsidRPr="00F163C6">
        <w:rPr>
          <w:color w:val="000000"/>
          <w:sz w:val="28"/>
          <w:szCs w:val="28"/>
        </w:rPr>
        <w:t>при написании программ с помощью языка программирования Python версии 3.x.</w:t>
      </w:r>
    </w:p>
    <w:p w14:paraId="01F15ED2" w14:textId="77777777" w:rsidR="008167AE" w:rsidRPr="00F163C6" w:rsidRDefault="008167AE" w:rsidP="008167AE">
      <w:pPr>
        <w:pStyle w:val="a3"/>
        <w:spacing w:before="0" w:beforeAutospacing="0" w:after="0" w:afterAutospacing="0" w:line="360" w:lineRule="auto"/>
        <w:ind w:firstLine="720"/>
        <w:jc w:val="both"/>
      </w:pPr>
      <w:r w:rsidRPr="00F163C6">
        <w:rPr>
          <w:color w:val="000000"/>
          <w:sz w:val="28"/>
          <w:szCs w:val="28"/>
        </w:rPr>
        <w:t>Ход работы:</w:t>
      </w:r>
    </w:p>
    <w:p w14:paraId="23CF4A80" w14:textId="77777777" w:rsidR="008167AE" w:rsidRPr="00F163C6" w:rsidRDefault="008167AE" w:rsidP="008167AE">
      <w:pPr>
        <w:pStyle w:val="a3"/>
        <w:numPr>
          <w:ilvl w:val="0"/>
          <w:numId w:val="1"/>
        </w:numPr>
        <w:tabs>
          <w:tab w:val="clear" w:pos="720"/>
        </w:tabs>
        <w:spacing w:before="0" w:beforeAutospacing="0" w:after="0" w:afterAutospacing="0" w:line="360" w:lineRule="auto"/>
        <w:ind w:left="0" w:firstLine="720"/>
        <w:jc w:val="both"/>
        <w:textAlignment w:val="baseline"/>
        <w:rPr>
          <w:color w:val="000000"/>
          <w:sz w:val="28"/>
          <w:szCs w:val="28"/>
        </w:rPr>
      </w:pPr>
      <w:r w:rsidRPr="00F163C6">
        <w:rPr>
          <w:color w:val="000000"/>
          <w:sz w:val="28"/>
          <w:szCs w:val="28"/>
        </w:rPr>
        <w:t>Изучил теоретический материал.</w:t>
      </w:r>
    </w:p>
    <w:p w14:paraId="6269CA6C" w14:textId="77777777" w:rsidR="008167AE" w:rsidRDefault="008167AE" w:rsidP="008167AE">
      <w:pPr>
        <w:pStyle w:val="a3"/>
        <w:numPr>
          <w:ilvl w:val="0"/>
          <w:numId w:val="1"/>
        </w:numPr>
        <w:shd w:val="clear" w:color="auto" w:fill="FFFFFF"/>
        <w:tabs>
          <w:tab w:val="clear" w:pos="720"/>
        </w:tabs>
        <w:spacing w:before="0" w:beforeAutospacing="0" w:after="0" w:afterAutospacing="0" w:line="360" w:lineRule="auto"/>
        <w:ind w:left="0" w:firstLine="709"/>
        <w:textAlignment w:val="baseline"/>
        <w:rPr>
          <w:color w:val="1A1A1A"/>
          <w:sz w:val="28"/>
          <w:szCs w:val="28"/>
        </w:rPr>
      </w:pPr>
      <w:r>
        <w:rPr>
          <w:color w:val="1A1A1A"/>
          <w:sz w:val="28"/>
          <w:szCs w:val="28"/>
        </w:rPr>
        <w:t xml:space="preserve">Создал общедоступный репозиторий на </w:t>
      </w:r>
      <w:proofErr w:type="spellStart"/>
      <w:r>
        <w:rPr>
          <w:color w:val="1A1A1A"/>
          <w:sz w:val="28"/>
          <w:szCs w:val="28"/>
        </w:rPr>
        <w:t>GitHub</w:t>
      </w:r>
      <w:proofErr w:type="spellEnd"/>
      <w:r>
        <w:rPr>
          <w:color w:val="1A1A1A"/>
          <w:sz w:val="28"/>
          <w:szCs w:val="28"/>
        </w:rPr>
        <w:t>, в котором будет использована лицензия MIT и язык программирования Python.</w:t>
      </w:r>
    </w:p>
    <w:p w14:paraId="0F876B60" w14:textId="77777777" w:rsidR="008167AE" w:rsidRDefault="008167AE" w:rsidP="008167A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53BB086" wp14:editId="696D25BE">
            <wp:extent cx="4718714" cy="4603468"/>
            <wp:effectExtent l="0" t="0" r="5715" b="0"/>
            <wp:docPr id="15660322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032237" name="Рисунок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8714" cy="4603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F090E" w14:textId="77777777" w:rsidR="008167AE" w:rsidRDefault="008167AE" w:rsidP="008167A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 – Создание репозитория</w:t>
      </w:r>
    </w:p>
    <w:p w14:paraId="7C7B4D5A" w14:textId="77777777" w:rsidR="008167AE" w:rsidRDefault="008167AE" w:rsidP="008167AE">
      <w:pPr>
        <w:pStyle w:val="a4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Склонировал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репозиторий на ПК.</w:t>
      </w:r>
    </w:p>
    <w:p w14:paraId="21536BC9" w14:textId="77777777" w:rsidR="008167AE" w:rsidRDefault="008167AE" w:rsidP="008167AE">
      <w:pPr>
        <w:pStyle w:val="a4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noProof/>
          <w:kern w:val="0"/>
          <w:sz w:val="28"/>
          <w:szCs w:val="28"/>
          <w:lang w:val="en-US" w:eastAsia="ru-RU"/>
        </w:rPr>
        <w:drawing>
          <wp:inline distT="0" distB="0" distL="0" distR="0" wp14:anchorId="4EF1B9CA" wp14:editId="53687569">
            <wp:extent cx="5430524" cy="1323539"/>
            <wp:effectExtent l="0" t="0" r="5080" b="0"/>
            <wp:docPr id="2143219423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219423" name="Рисунок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0524" cy="1323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ABBB0" w14:textId="77777777" w:rsidR="008167AE" w:rsidRDefault="008167AE" w:rsidP="008167AE">
      <w:pPr>
        <w:pStyle w:val="a4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 – Клонирование репозитория</w:t>
      </w:r>
    </w:p>
    <w:p w14:paraId="6BDF1538" w14:textId="77777777" w:rsidR="008167AE" w:rsidRDefault="008167AE" w:rsidP="008167AE">
      <w:pPr>
        <w:pStyle w:val="a4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Инициализировал модель ветвления </w:t>
      </w:r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Pr="00FF411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flow</w:t>
      </w:r>
      <w:r w:rsidRPr="00FF411C">
        <w:rPr>
          <w:rFonts w:ascii="Times New Roman" w:hAnsi="Times New Roman" w:cs="Times New Roman"/>
          <w:sz w:val="28"/>
          <w:szCs w:val="28"/>
        </w:rPr>
        <w:t>.</w:t>
      </w:r>
    </w:p>
    <w:p w14:paraId="683DEDB7" w14:textId="77777777" w:rsidR="008167AE" w:rsidRDefault="008167AE" w:rsidP="008167AE">
      <w:pPr>
        <w:pStyle w:val="a4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</w:rPr>
        <w:drawing>
          <wp:inline distT="0" distB="0" distL="0" distR="0" wp14:anchorId="5C2878CE" wp14:editId="1E6CEA62">
            <wp:extent cx="5883849" cy="2162175"/>
            <wp:effectExtent l="0" t="0" r="0" b="0"/>
            <wp:docPr id="70417239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172393" name="Рисунок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3849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586BC" w14:textId="77777777" w:rsidR="008167AE" w:rsidRDefault="008167AE" w:rsidP="008167AE">
      <w:pPr>
        <w:pStyle w:val="a4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 – Инициализация </w:t>
      </w:r>
      <w:r>
        <w:rPr>
          <w:rFonts w:ascii="Times New Roman" w:hAnsi="Times New Roman" w:cs="Times New Roman"/>
          <w:sz w:val="28"/>
          <w:szCs w:val="28"/>
          <w:lang w:val="en-US"/>
        </w:rPr>
        <w:t>git-flow</w:t>
      </w:r>
    </w:p>
    <w:p w14:paraId="5C9E9A6F" w14:textId="431D8F99" w:rsidR="008167AE" w:rsidRPr="008167AE" w:rsidRDefault="008167AE" w:rsidP="008167AE">
      <w:pPr>
        <w:pStyle w:val="a4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 задание</w:t>
      </w:r>
      <w:r>
        <w:rPr>
          <w:rFonts w:ascii="Times New Roman" w:hAnsi="Times New Roman" w:cs="Times New Roman"/>
          <w:sz w:val="28"/>
          <w:szCs w:val="28"/>
        </w:rPr>
        <w:t xml:space="preserve"> 8 из методики выполнения</w:t>
      </w:r>
      <w:r w:rsidRPr="008167AE">
        <w:rPr>
          <w:rFonts w:ascii="Times New Roman" w:hAnsi="Times New Roman" w:cs="Times New Roman"/>
          <w:sz w:val="28"/>
          <w:szCs w:val="28"/>
        </w:rPr>
        <w:t>:</w:t>
      </w:r>
    </w:p>
    <w:p w14:paraId="0E32F2DC" w14:textId="77777777" w:rsidR="008167AE" w:rsidRDefault="008167AE" w:rsidP="008167AE">
      <w:pPr>
        <w:pStyle w:val="a4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C6346C3" wp14:editId="5B13B754">
            <wp:extent cx="4632960" cy="3308111"/>
            <wp:effectExtent l="0" t="0" r="2540" b="0"/>
            <wp:docPr id="17394736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473686" name="Рисунок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3291" cy="3315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BA2BC" w14:textId="77777777" w:rsidR="008167AE" w:rsidRPr="00EB3054" w:rsidRDefault="008167AE" w:rsidP="008167AE">
      <w:pPr>
        <w:pStyle w:val="a4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 – Код первой программы</w:t>
      </w:r>
    </w:p>
    <w:p w14:paraId="14BEE4B6" w14:textId="77777777" w:rsidR="008167AE" w:rsidRDefault="008167AE" w:rsidP="008167AE">
      <w:pPr>
        <w:pStyle w:val="a4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7A58C87F" w14:textId="77777777" w:rsidR="008167AE" w:rsidRDefault="008167AE" w:rsidP="008167AE">
      <w:pPr>
        <w:pStyle w:val="a4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41AC326" wp14:editId="47304137">
            <wp:extent cx="3878082" cy="1012932"/>
            <wp:effectExtent l="0" t="0" r="0" b="3175"/>
            <wp:docPr id="1140487060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487060" name="Рисунок 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8082" cy="1012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09AAF" w14:textId="77777777" w:rsidR="008167AE" w:rsidRDefault="008167AE" w:rsidP="008167AE">
      <w:pPr>
        <w:pStyle w:val="a4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 – Результат выполнения первой программы</w:t>
      </w:r>
    </w:p>
    <w:p w14:paraId="070B10A8" w14:textId="77777777" w:rsidR="008167AE" w:rsidRDefault="008167AE" w:rsidP="008167AE">
      <w:pPr>
        <w:pStyle w:val="a4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4E8AB1C8" w14:textId="77777777" w:rsidR="008167AE" w:rsidRDefault="008167AE" w:rsidP="008167AE">
      <w:pPr>
        <w:pStyle w:val="a4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39D31AB3" w14:textId="77777777" w:rsidR="008167AE" w:rsidRDefault="008167AE" w:rsidP="008167AE">
      <w:pPr>
        <w:pStyle w:val="a4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Зафиксировал изменения в репозитории.</w:t>
      </w:r>
    </w:p>
    <w:p w14:paraId="72B42515" w14:textId="462D2433" w:rsidR="008167AE" w:rsidRPr="008167AE" w:rsidRDefault="008167AE" w:rsidP="008167AE">
      <w:pPr>
        <w:pStyle w:val="a4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CF0AD63" wp14:editId="708FC6F4">
            <wp:extent cx="4408805" cy="940266"/>
            <wp:effectExtent l="0" t="0" r="0" b="0"/>
            <wp:docPr id="1086289230" name="Рисунок 1" descr="Изображение выглядит как текст, Шриф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289230" name="Рисунок 1" descr="Изображение выглядит как текст, Шрифт, снимок экрана&#10;&#10;Автоматически созданное описание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9416" cy="959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F9197" w14:textId="77777777" w:rsidR="008167AE" w:rsidRDefault="008167AE" w:rsidP="008167AE">
      <w:pPr>
        <w:pStyle w:val="a4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6 – Фиксация изменений после написания первой программы</w:t>
      </w:r>
    </w:p>
    <w:p w14:paraId="61D2DDA5" w14:textId="193E6EAF" w:rsidR="000A0823" w:rsidRPr="000A0823" w:rsidRDefault="008167AE" w:rsidP="000A0823">
      <w:pPr>
        <w:pStyle w:val="a4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Решил зада</w:t>
      </w:r>
      <w:r w:rsidR="00DD4FA6">
        <w:rPr>
          <w:rFonts w:ascii="Times New Roman" w:hAnsi="Times New Roman" w:cs="Times New Roman"/>
          <w:sz w:val="28"/>
          <w:szCs w:val="28"/>
        </w:rPr>
        <w:t>ние</w:t>
      </w:r>
      <w:r w:rsidR="000A0823" w:rsidRPr="000A0823">
        <w:rPr>
          <w:rFonts w:ascii="Times New Roman" w:hAnsi="Times New Roman" w:cs="Times New Roman"/>
          <w:sz w:val="28"/>
          <w:szCs w:val="28"/>
        </w:rPr>
        <w:t xml:space="preserve"> 10 </w:t>
      </w:r>
      <w:r w:rsidR="000A0823">
        <w:rPr>
          <w:rFonts w:ascii="Times New Roman" w:hAnsi="Times New Roman" w:cs="Times New Roman"/>
          <w:sz w:val="28"/>
          <w:szCs w:val="28"/>
        </w:rPr>
        <w:t>из методики выполнения</w:t>
      </w:r>
      <w:r w:rsidR="000A0823" w:rsidRPr="000A0823">
        <w:rPr>
          <w:rFonts w:ascii="Times New Roman" w:hAnsi="Times New Roman" w:cs="Times New Roman"/>
          <w:sz w:val="28"/>
          <w:szCs w:val="28"/>
        </w:rPr>
        <w:t>:</w:t>
      </w:r>
    </w:p>
    <w:p w14:paraId="6CF91174" w14:textId="74431B93" w:rsidR="008167AE" w:rsidRPr="000A0823" w:rsidRDefault="000A0823" w:rsidP="000A0823">
      <w:pPr>
        <w:pStyle w:val="a4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D3CED46" wp14:editId="36ECBAB2">
            <wp:extent cx="5265705" cy="3241040"/>
            <wp:effectExtent l="0" t="0" r="5080" b="0"/>
            <wp:docPr id="98789622" name="Рисунок 3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89622" name="Рисунок 3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7349" cy="3297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F91F8" w14:textId="77777777" w:rsidR="008167AE" w:rsidRDefault="008167AE" w:rsidP="008167AE">
      <w:pPr>
        <w:pStyle w:val="a4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7 – Код второй программы</w:t>
      </w:r>
    </w:p>
    <w:p w14:paraId="182F901E" w14:textId="77777777" w:rsidR="008167AE" w:rsidRDefault="008167AE" w:rsidP="008167AE">
      <w:pPr>
        <w:pStyle w:val="a4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C525DAC" wp14:editId="734EF3D2">
            <wp:extent cx="3474324" cy="1310640"/>
            <wp:effectExtent l="0" t="0" r="5715" b="0"/>
            <wp:docPr id="1441976685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976685" name="Рисунок 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2290" cy="1340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88B23" w14:textId="77777777" w:rsidR="008167AE" w:rsidRDefault="008167AE" w:rsidP="008167AE">
      <w:pPr>
        <w:pStyle w:val="a4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8 – Результат выполнения второй программы</w:t>
      </w:r>
    </w:p>
    <w:p w14:paraId="09BEBF6B" w14:textId="77777777" w:rsidR="008167AE" w:rsidRPr="004F5F5A" w:rsidRDefault="008167AE" w:rsidP="008167AE">
      <w:pPr>
        <w:pStyle w:val="a4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Зафиксировал изменения в репозитории.</w:t>
      </w:r>
    </w:p>
    <w:p w14:paraId="75C22F87" w14:textId="77777777" w:rsidR="008167AE" w:rsidRDefault="008167AE" w:rsidP="008167AE">
      <w:pPr>
        <w:pStyle w:val="a4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3FB9264" wp14:editId="611810F2">
            <wp:extent cx="5108316" cy="1092122"/>
            <wp:effectExtent l="0" t="0" r="0" b="635"/>
            <wp:docPr id="1884183241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183241" name="Рисунок 4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8316" cy="1092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64F12" w14:textId="77777777" w:rsidR="008167AE" w:rsidRDefault="008167AE" w:rsidP="008167AE">
      <w:pPr>
        <w:pStyle w:val="a4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9 – Фиксация изменений после написания второй программы</w:t>
      </w:r>
    </w:p>
    <w:p w14:paraId="48343723" w14:textId="33D79783" w:rsidR="008167AE" w:rsidRPr="004F5F5A" w:rsidRDefault="008167AE" w:rsidP="008167AE">
      <w:pPr>
        <w:pStyle w:val="a4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Выполнил задание</w:t>
      </w:r>
      <w:r w:rsidR="00DD4FA6">
        <w:rPr>
          <w:rFonts w:ascii="Times New Roman" w:hAnsi="Times New Roman" w:cs="Times New Roman"/>
          <w:sz w:val="28"/>
          <w:szCs w:val="28"/>
        </w:rPr>
        <w:t xml:space="preserve"> 12 из методики выполнения</w:t>
      </w:r>
      <w:r w:rsidRPr="00DD4FA6">
        <w:rPr>
          <w:rFonts w:ascii="Times New Roman" w:hAnsi="Times New Roman" w:cs="Times New Roman"/>
          <w:sz w:val="28"/>
          <w:szCs w:val="28"/>
        </w:rPr>
        <w:t>:</w:t>
      </w:r>
    </w:p>
    <w:p w14:paraId="6EDECA30" w14:textId="77777777" w:rsidR="008167AE" w:rsidRDefault="008167AE" w:rsidP="008167AE">
      <w:pPr>
        <w:pStyle w:val="a4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8FDB610" wp14:editId="0D8EDE16">
            <wp:extent cx="5940425" cy="3842817"/>
            <wp:effectExtent l="0" t="0" r="3175" b="5715"/>
            <wp:docPr id="1261471711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471711" name="Рисунок 6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42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F894C" w14:textId="6AB276A8" w:rsidR="008167AE" w:rsidRDefault="008167AE" w:rsidP="008167AE">
      <w:pPr>
        <w:pStyle w:val="a4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="00DD4FA6">
        <w:rPr>
          <w:rFonts w:ascii="Times New Roman" w:hAnsi="Times New Roman" w:cs="Times New Roman"/>
          <w:sz w:val="28"/>
          <w:szCs w:val="28"/>
        </w:rPr>
        <w:t>0</w:t>
      </w:r>
      <w:r>
        <w:rPr>
          <w:rFonts w:ascii="Times New Roman" w:hAnsi="Times New Roman" w:cs="Times New Roman"/>
          <w:sz w:val="28"/>
          <w:szCs w:val="28"/>
        </w:rPr>
        <w:t xml:space="preserve"> – Код </w:t>
      </w:r>
      <w:r w:rsidR="00DD4FA6">
        <w:rPr>
          <w:rFonts w:ascii="Times New Roman" w:hAnsi="Times New Roman" w:cs="Times New Roman"/>
          <w:sz w:val="28"/>
          <w:szCs w:val="28"/>
        </w:rPr>
        <w:t xml:space="preserve">третьей </w:t>
      </w:r>
      <w:r>
        <w:rPr>
          <w:rFonts w:ascii="Times New Roman" w:hAnsi="Times New Roman" w:cs="Times New Roman"/>
          <w:sz w:val="28"/>
          <w:szCs w:val="28"/>
        </w:rPr>
        <w:t>программы</w:t>
      </w:r>
    </w:p>
    <w:p w14:paraId="2D431E2C" w14:textId="77777777" w:rsidR="008167AE" w:rsidRDefault="008167AE" w:rsidP="008167AE">
      <w:pPr>
        <w:pStyle w:val="a4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B062811" wp14:editId="211382C9">
            <wp:extent cx="3395247" cy="2001520"/>
            <wp:effectExtent l="0" t="0" r="0" b="5080"/>
            <wp:docPr id="1677914056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914056" name="Рисунок 7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3762" cy="204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957AD" w14:textId="31695642" w:rsidR="008167AE" w:rsidRDefault="008167AE" w:rsidP="008167AE">
      <w:pPr>
        <w:pStyle w:val="a4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="00DD4FA6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 – Результат выполнения </w:t>
      </w:r>
      <w:r w:rsidR="00DD4FA6">
        <w:rPr>
          <w:rFonts w:ascii="Times New Roman" w:hAnsi="Times New Roman" w:cs="Times New Roman"/>
          <w:sz w:val="28"/>
          <w:szCs w:val="28"/>
        </w:rPr>
        <w:t xml:space="preserve">третьей </w:t>
      </w:r>
      <w:r>
        <w:rPr>
          <w:rFonts w:ascii="Times New Roman" w:hAnsi="Times New Roman" w:cs="Times New Roman"/>
          <w:sz w:val="28"/>
          <w:szCs w:val="28"/>
        </w:rPr>
        <w:t>программы</w:t>
      </w:r>
    </w:p>
    <w:p w14:paraId="351653ED" w14:textId="4127A12A" w:rsidR="00DD4FA6" w:rsidRDefault="00DD4FA6" w:rsidP="00DD4FA6">
      <w:pPr>
        <w:pStyle w:val="a4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Зафиксировал изменения в репозитории.</w:t>
      </w:r>
    </w:p>
    <w:p w14:paraId="528B9E99" w14:textId="0B4A6127" w:rsidR="00DD4FA6" w:rsidRDefault="00DD4FA6" w:rsidP="00DD4FA6">
      <w:pPr>
        <w:pStyle w:val="a4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F7DC8CB" wp14:editId="1988FF21">
            <wp:extent cx="4612640" cy="1017962"/>
            <wp:effectExtent l="0" t="0" r="0" b="0"/>
            <wp:docPr id="71586164" name="Рисунок 5" descr="Изображение выглядит как текст, Шриф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86164" name="Рисунок 5" descr="Изображение выглядит как текст, Шрифт, снимок экрана&#10;&#10;Автоматически созданное описание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2194" cy="1024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30294" w14:textId="0E043B61" w:rsidR="00DD4FA6" w:rsidRDefault="00DD4FA6" w:rsidP="00DD4FA6">
      <w:pPr>
        <w:pStyle w:val="a4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12 – Фиксация изменений</w:t>
      </w:r>
    </w:p>
    <w:p w14:paraId="6C7B6B44" w14:textId="77777777" w:rsidR="00DD4FA6" w:rsidRDefault="00DD4FA6" w:rsidP="00DD4FA6">
      <w:pPr>
        <w:pStyle w:val="a4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7F9A1761" w14:textId="77777777" w:rsidR="00DD4FA6" w:rsidRDefault="00DD4FA6" w:rsidP="00DD4FA6">
      <w:pPr>
        <w:pStyle w:val="a4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23D95257" w14:textId="45A9C9EA" w:rsidR="00DD4FA6" w:rsidRDefault="00DD4FA6" w:rsidP="00DD4FA6">
      <w:pPr>
        <w:pStyle w:val="a4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 Решил задание 11 из методики выполнения</w:t>
      </w:r>
      <w:r w:rsidRPr="00DD4FA6">
        <w:rPr>
          <w:rFonts w:ascii="Times New Roman" w:hAnsi="Times New Roman" w:cs="Times New Roman"/>
          <w:sz w:val="28"/>
          <w:szCs w:val="28"/>
        </w:rPr>
        <w:t>.</w:t>
      </w:r>
    </w:p>
    <w:p w14:paraId="1B4D0646" w14:textId="3191C56F" w:rsidR="00DD4FA6" w:rsidRDefault="00DD4FA6" w:rsidP="00DD4FA6">
      <w:pPr>
        <w:pStyle w:val="a4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04FF230" wp14:editId="471B7A3A">
            <wp:extent cx="3688080" cy="4427272"/>
            <wp:effectExtent l="0" t="0" r="0" b="5080"/>
            <wp:docPr id="1673722586" name="Рисунок 6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722586" name="Рисунок 6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7446" cy="447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4DD98" w14:textId="7B24F55C" w:rsidR="00DD4FA6" w:rsidRDefault="00DD4FA6" w:rsidP="00DD4FA6">
      <w:pPr>
        <w:pStyle w:val="a4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13 – Код четвёртой программы</w:t>
      </w:r>
    </w:p>
    <w:p w14:paraId="315910C6" w14:textId="35FBFC10" w:rsidR="00DD4FA6" w:rsidRDefault="00DD4FA6" w:rsidP="00DD4FA6">
      <w:pPr>
        <w:pStyle w:val="a4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F01C1D7" wp14:editId="0432C593">
            <wp:extent cx="2692400" cy="1209509"/>
            <wp:effectExtent l="0" t="0" r="0" b="0"/>
            <wp:docPr id="140142421" name="Рисунок 7" descr="Изображение выглядит как текст, Шрифт, снимок экрана, График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42421" name="Рисунок 7" descr="Изображение выглядит как текст, Шрифт, снимок экрана, Графика&#10;&#10;Автоматически созданное описание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040"/>
                    <a:stretch/>
                  </pic:blipFill>
                  <pic:spPr bwMode="auto">
                    <a:xfrm>
                      <a:off x="0" y="0"/>
                      <a:ext cx="2738379" cy="12301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DD4AF1" w14:textId="02A230A8" w:rsidR="00DD4FA6" w:rsidRDefault="00DD4FA6" w:rsidP="00DD4FA6">
      <w:pPr>
        <w:pStyle w:val="a4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Рисунок 14 – Результат выполнения четвёртой программы</w:t>
      </w:r>
    </w:p>
    <w:p w14:paraId="59F0953A" w14:textId="616AE124" w:rsidR="00B74F96" w:rsidRPr="00B74F96" w:rsidRDefault="00B74F96" w:rsidP="00B74F96">
      <w:pPr>
        <w:pStyle w:val="a4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 Зафиксировал изменения в репозитории</w:t>
      </w:r>
    </w:p>
    <w:p w14:paraId="6BBB64A4" w14:textId="15E0BDAF" w:rsidR="00B74F96" w:rsidRDefault="00B74F96" w:rsidP="00B74F96">
      <w:pPr>
        <w:pStyle w:val="a4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9D997C5" wp14:editId="6BB40C09">
            <wp:extent cx="3881120" cy="915872"/>
            <wp:effectExtent l="0" t="0" r="5080" b="0"/>
            <wp:docPr id="1758872144" name="Рисунок 8" descr="Изображение выглядит как текст, Шриф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872144" name="Рисунок 8" descr="Изображение выглядит как текст, Шрифт, снимок экрана&#10;&#10;Автоматически созданное описание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1429" cy="948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53502" w14:textId="29997E48" w:rsidR="00B74F96" w:rsidRPr="00B74F96" w:rsidRDefault="00B74F96" w:rsidP="00B74F96">
      <w:pPr>
        <w:pStyle w:val="a4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15 – Фиксация изменений</w:t>
      </w:r>
    </w:p>
    <w:p w14:paraId="4CD54B95" w14:textId="77777777" w:rsidR="008167AE" w:rsidRPr="008167AE" w:rsidRDefault="008167AE" w:rsidP="008167AE">
      <w:pPr>
        <w:pStyle w:val="a4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0B16C808" w14:textId="3D001467" w:rsidR="00D03D1D" w:rsidRPr="00B74F96" w:rsidRDefault="008167AE" w:rsidP="00B74F96">
      <w:pPr>
        <w:pStyle w:val="a4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Вывод</w:t>
      </w:r>
      <w:r w:rsidRPr="00D77EB6">
        <w:rPr>
          <w:rFonts w:ascii="Times New Roman" w:hAnsi="Times New Roman" w:cs="Times New Roman"/>
          <w:sz w:val="28"/>
          <w:szCs w:val="28"/>
        </w:rPr>
        <w:t>:</w:t>
      </w:r>
      <w:r w:rsidRPr="00D77EB6">
        <w:t xml:space="preserve"> </w:t>
      </w:r>
      <w:r w:rsidRPr="002313CE">
        <w:rPr>
          <w:rFonts w:ascii="Times New Roman" w:hAnsi="Times New Roman" w:cs="Times New Roman"/>
          <w:sz w:val="28"/>
          <w:szCs w:val="28"/>
        </w:rPr>
        <w:t>приобре</w:t>
      </w:r>
      <w:r>
        <w:rPr>
          <w:rFonts w:ascii="Times New Roman" w:hAnsi="Times New Roman" w:cs="Times New Roman"/>
          <w:sz w:val="28"/>
          <w:szCs w:val="28"/>
        </w:rPr>
        <w:t>л</w:t>
      </w:r>
      <w:r w:rsidRPr="002313CE">
        <w:rPr>
          <w:rFonts w:ascii="Times New Roman" w:hAnsi="Times New Roman" w:cs="Times New Roman"/>
          <w:sz w:val="28"/>
          <w:szCs w:val="28"/>
        </w:rPr>
        <w:t xml:space="preserve"> навык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2313CE">
        <w:rPr>
          <w:rFonts w:ascii="Times New Roman" w:hAnsi="Times New Roman" w:cs="Times New Roman"/>
          <w:sz w:val="28"/>
          <w:szCs w:val="28"/>
        </w:rPr>
        <w:t xml:space="preserve"> по работе с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функциями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313CE">
        <w:rPr>
          <w:rFonts w:ascii="Times New Roman" w:hAnsi="Times New Roman" w:cs="Times New Roman"/>
          <w:sz w:val="28"/>
          <w:szCs w:val="28"/>
        </w:rPr>
        <w:t>при написании программ с помощью языка программирования Python версии 3.x.</w:t>
      </w:r>
    </w:p>
    <w:sectPr w:rsidR="00D03D1D" w:rsidRPr="00B74F9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57F4F05"/>
    <w:multiLevelType w:val="multilevel"/>
    <w:tmpl w:val="92182C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38059024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5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67AE"/>
    <w:rsid w:val="000A0823"/>
    <w:rsid w:val="008167AE"/>
    <w:rsid w:val="00B74F96"/>
    <w:rsid w:val="00D03D1D"/>
    <w:rsid w:val="00DD4F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3DB1B8F5"/>
  <w15:chartTrackingRefBased/>
  <w15:docId w15:val="{D50BB936-EE69-2F48-BFA6-E3B60711E4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167AE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8167AE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eastAsia="ru-RU"/>
      <w14:ligatures w14:val="none"/>
    </w:rPr>
  </w:style>
  <w:style w:type="paragraph" w:styleId="a4">
    <w:name w:val="List Paragraph"/>
    <w:basedOn w:val="a"/>
    <w:uiPriority w:val="34"/>
    <w:qFormat/>
    <w:rsid w:val="008167A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6</Pages>
  <Words>340</Words>
  <Characters>1941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41</dc:creator>
  <cp:keywords/>
  <dc:description/>
  <cp:lastModifiedBy>41</cp:lastModifiedBy>
  <cp:revision>1</cp:revision>
  <dcterms:created xsi:type="dcterms:W3CDTF">2023-11-09T14:22:00Z</dcterms:created>
  <dcterms:modified xsi:type="dcterms:W3CDTF">2023-11-09T15:17:00Z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4-bc88714345d2_Enabled">
    <vt:lpwstr>true</vt:lpwstr>
  </property>
  <property fmtid="{D5CDD505-2E9C-101B-9397-08002B2CF9AE}" pid="3" name="MSIP_Label_defa4170-0d19-0005-0004-bc88714345d2_SetDate">
    <vt:lpwstr>2023-11-09T15:17:53Z</vt:lpwstr>
  </property>
  <property fmtid="{D5CDD505-2E9C-101B-9397-08002B2CF9AE}" pid="4" name="MSIP_Label_defa4170-0d19-0005-0004-bc88714345d2_Method">
    <vt:lpwstr>Standard</vt:lpwstr>
  </property>
  <property fmtid="{D5CDD505-2E9C-101B-9397-08002B2CF9AE}" pid="5" name="MSIP_Label_defa4170-0d19-0005-0004-bc88714345d2_Name">
    <vt:lpwstr>defa4170-0d19-0005-0004-bc88714345d2</vt:lpwstr>
  </property>
  <property fmtid="{D5CDD505-2E9C-101B-9397-08002B2CF9AE}" pid="6" name="MSIP_Label_defa4170-0d19-0005-0004-bc88714345d2_SiteId">
    <vt:lpwstr>12cbea6b-2386-4550-9643-1d7aa860532a</vt:lpwstr>
  </property>
  <property fmtid="{D5CDD505-2E9C-101B-9397-08002B2CF9AE}" pid="7" name="MSIP_Label_defa4170-0d19-0005-0004-bc88714345d2_ActionId">
    <vt:lpwstr>8e79700f-30c1-4b7e-914d-e6e8568cc475</vt:lpwstr>
  </property>
  <property fmtid="{D5CDD505-2E9C-101B-9397-08002B2CF9AE}" pid="8" name="MSIP_Label_defa4170-0d19-0005-0004-bc88714345d2_ContentBits">
    <vt:lpwstr>0</vt:lpwstr>
  </property>
</Properties>
</file>