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2BB9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5AF15483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77440C9D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08A4D9E0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«СЕВЕРО-КАВКАЗСКИЙ ФЕДЕРАЛЬНЫЙ УНИВЕРСИТЕТ»</w:t>
      </w:r>
    </w:p>
    <w:p w14:paraId="37471D00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3E304C70" w14:textId="77777777" w:rsidR="00F163C6" w:rsidRPr="007C7078" w:rsidRDefault="00F163C6" w:rsidP="00F163C6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цифрового развития</w:t>
      </w:r>
    </w:p>
    <w:p w14:paraId="5DF12A72" w14:textId="77777777" w:rsidR="00F163C6" w:rsidRPr="007C7078" w:rsidRDefault="00F163C6" w:rsidP="00F163C6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proofErr w:type="spellStart"/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инфокоммуникаций</w:t>
      </w:r>
      <w:proofErr w:type="spellEnd"/>
    </w:p>
    <w:p w14:paraId="07F63561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B6A752D" w14:textId="77777777" w:rsidR="00F163C6" w:rsidRPr="007C7078" w:rsidRDefault="00F163C6" w:rsidP="00F163C6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 </w:t>
      </w:r>
    </w:p>
    <w:p w14:paraId="0E1DF5E6" w14:textId="7436A6A4" w:rsidR="00F163C6" w:rsidRPr="00217976" w:rsidRDefault="00F163C6" w:rsidP="00F163C6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 w:rsidR="00EB7797" w:rsidRPr="00EB77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2179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4</w:t>
      </w:r>
    </w:p>
    <w:p w14:paraId="2E6F3506" w14:textId="77777777" w:rsidR="00F163C6" w:rsidRPr="007C7078" w:rsidRDefault="00F163C6" w:rsidP="00F163C6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>дисциплины «Основы программной инженерии» </w:t>
      </w:r>
    </w:p>
    <w:p w14:paraId="7B51F10E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567"/>
        <w:gridCol w:w="4552"/>
      </w:tblGrid>
      <w:tr w:rsidR="00F163C6" w:rsidRPr="007C7078" w14:paraId="626C0678" w14:textId="77777777" w:rsidTr="00452ED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99AA0A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CF02A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Выполнил: </w:t>
            </w:r>
          </w:p>
          <w:p w14:paraId="24364D62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Бересланов</w:t>
            </w:r>
            <w:proofErr w:type="spell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Рамазан</w:t>
            </w:r>
          </w:p>
          <w:p w14:paraId="52435F13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 курс, группа ПИЖ-б-о-</w:t>
            </w:r>
            <w:proofErr w:type="gram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22-1</w:t>
            </w:r>
            <w:proofErr w:type="gram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, </w:t>
            </w:r>
          </w:p>
          <w:p w14:paraId="7DA337C3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09.03.04 «Программная инженерия», направленность (профиль) «Разработка и сопровождение программного обеспечения», очная форма обучения </w:t>
            </w:r>
          </w:p>
          <w:p w14:paraId="799F2833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69D6302D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_______________________________</w:t>
            </w:r>
          </w:p>
          <w:p w14:paraId="59030DBB" w14:textId="77777777" w:rsidR="00F163C6" w:rsidRPr="007C7078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(подпись)</w:t>
            </w:r>
          </w:p>
          <w:p w14:paraId="6532A18A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F163C6" w:rsidRPr="007C7078" w14:paraId="7997B621" w14:textId="77777777" w:rsidTr="00452ED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1138A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978F32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Руководитель практики: </w:t>
            </w:r>
          </w:p>
          <w:p w14:paraId="2D5D2085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 xml:space="preserve">Богданов </w:t>
            </w:r>
            <w:proofErr w:type="gram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С.С.</w:t>
            </w:r>
            <w:proofErr w:type="gram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 xml:space="preserve">, ассистент кафедры </w:t>
            </w:r>
            <w:proofErr w:type="spell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инфокоммуникаций</w:t>
            </w:r>
            <w:proofErr w:type="spellEnd"/>
          </w:p>
          <w:p w14:paraId="68B5605C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13EA5A8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_______________________________ </w:t>
            </w:r>
          </w:p>
          <w:p w14:paraId="2B65D7A7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(подпись)</w:t>
            </w:r>
          </w:p>
          <w:p w14:paraId="7D0EEF4A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40FEF0FB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0F6F93D8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468783F5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57DE3A93" w14:textId="77777777" w:rsidR="00F163C6" w:rsidRPr="007C7078" w:rsidRDefault="00F163C6" w:rsidP="00452ED4">
            <w:pPr>
              <w:ind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0379FAD0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F163C6" w:rsidRPr="007C7078" w14:paraId="466012F4" w14:textId="77777777" w:rsidTr="00452ED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31583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D104A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6CE95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6EC3F8F9" w14:textId="77777777" w:rsidR="00F163C6" w:rsidRPr="007C7078" w:rsidRDefault="00F163C6" w:rsidP="00F163C6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Отчет защищен с оценкой ___________</w:t>
      </w: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Дата защиты__________________</w:t>
      </w:r>
    </w:p>
    <w:p w14:paraId="6F335C98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07421E4" w14:textId="77777777" w:rsidR="00F163C6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Ставрополь, 2023 г.</w:t>
      </w:r>
    </w:p>
    <w:p w14:paraId="2244E63F" w14:textId="004CE17C" w:rsidR="00F163C6" w:rsidRPr="00F163C6" w:rsidRDefault="00F163C6" w:rsidP="00F163C6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F163C6">
        <w:rPr>
          <w:color w:val="000000"/>
          <w:sz w:val="28"/>
          <w:szCs w:val="28"/>
        </w:rPr>
        <w:lastRenderedPageBreak/>
        <w:t>Цель работы: приобретение навыков по работе с</w:t>
      </w:r>
      <w:r w:rsidR="00EB7797">
        <w:rPr>
          <w:color w:val="000000"/>
          <w:sz w:val="28"/>
          <w:szCs w:val="28"/>
        </w:rPr>
        <w:t xml:space="preserve"> </w:t>
      </w:r>
      <w:r w:rsidR="000006EB">
        <w:rPr>
          <w:color w:val="000000"/>
          <w:sz w:val="28"/>
          <w:szCs w:val="28"/>
        </w:rPr>
        <w:t xml:space="preserve">замыканиями </w:t>
      </w:r>
      <w:r w:rsidRPr="00F163C6">
        <w:rPr>
          <w:color w:val="000000"/>
          <w:sz w:val="28"/>
          <w:szCs w:val="28"/>
        </w:rPr>
        <w:t>при написании программ с помощью языка программирования Python версии 3.x.</w:t>
      </w:r>
    </w:p>
    <w:p w14:paraId="4841BE20" w14:textId="77777777" w:rsidR="00F163C6" w:rsidRPr="00F163C6" w:rsidRDefault="00F163C6" w:rsidP="00F163C6">
      <w:pPr>
        <w:pStyle w:val="a3"/>
        <w:spacing w:before="0" w:beforeAutospacing="0" w:after="0" w:afterAutospacing="0" w:line="360" w:lineRule="auto"/>
        <w:ind w:firstLine="720"/>
        <w:jc w:val="both"/>
      </w:pPr>
      <w:r w:rsidRPr="00F163C6">
        <w:rPr>
          <w:color w:val="000000"/>
          <w:sz w:val="28"/>
          <w:szCs w:val="28"/>
        </w:rPr>
        <w:t>Ход работы:</w:t>
      </w:r>
    </w:p>
    <w:p w14:paraId="1D27B728" w14:textId="77777777" w:rsidR="00F163C6" w:rsidRPr="00F163C6" w:rsidRDefault="00F163C6" w:rsidP="00F163C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F163C6">
        <w:rPr>
          <w:color w:val="000000"/>
          <w:sz w:val="28"/>
          <w:szCs w:val="28"/>
        </w:rPr>
        <w:t>Изучил теоретический материал.</w:t>
      </w:r>
    </w:p>
    <w:p w14:paraId="01F03278" w14:textId="77777777" w:rsidR="00F163C6" w:rsidRDefault="00F163C6" w:rsidP="00F163C6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Создал общедоступный репозиторий на </w:t>
      </w:r>
      <w:proofErr w:type="spellStart"/>
      <w:r>
        <w:rPr>
          <w:color w:val="1A1A1A"/>
          <w:sz w:val="28"/>
          <w:szCs w:val="28"/>
        </w:rPr>
        <w:t>GitHub</w:t>
      </w:r>
      <w:proofErr w:type="spellEnd"/>
      <w:r>
        <w:rPr>
          <w:color w:val="1A1A1A"/>
          <w:sz w:val="28"/>
          <w:szCs w:val="28"/>
        </w:rPr>
        <w:t>, в котором будет использована лицензия MIT и язык программирования Python.</w:t>
      </w:r>
    </w:p>
    <w:p w14:paraId="35E14F77" w14:textId="5FD6C430" w:rsidR="00852431" w:rsidRDefault="00F163C6" w:rsidP="00F16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drawing>
          <wp:inline distT="0" distB="0" distL="0" distR="0" wp14:anchorId="4D314B7D" wp14:editId="4D497AB3">
            <wp:extent cx="4851784" cy="4585844"/>
            <wp:effectExtent l="0" t="0" r="0" b="0"/>
            <wp:docPr id="911784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405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784" cy="45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EAB1" w14:textId="24F4CBB6" w:rsidR="00F163C6" w:rsidRDefault="00F163C6" w:rsidP="00F16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репозитория</w:t>
      </w:r>
    </w:p>
    <w:p w14:paraId="1D5AB23E" w14:textId="77DB0DAA" w:rsidR="00F163C6" w:rsidRDefault="00F163C6" w:rsidP="00F163C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Склонировал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 на ПК.</w:t>
      </w:r>
    </w:p>
    <w:p w14:paraId="342DDF53" w14:textId="0C6EB80F" w:rsidR="00F163C6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</w:rPr>
        <w:drawing>
          <wp:inline distT="0" distB="0" distL="0" distR="0" wp14:anchorId="0E97CA67" wp14:editId="3BC03CB1">
            <wp:extent cx="5563792" cy="1365960"/>
            <wp:effectExtent l="0" t="0" r="0" b="5715"/>
            <wp:docPr id="21432194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9423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792" cy="13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9D35" w14:textId="16173FB7" w:rsidR="00FF411C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Клонирование репозитория</w:t>
      </w:r>
    </w:p>
    <w:p w14:paraId="72DC6746" w14:textId="4F941786" w:rsidR="00FF411C" w:rsidRDefault="00FF411C" w:rsidP="00FF41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Инициализировал модель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4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FF411C">
        <w:rPr>
          <w:rFonts w:ascii="Times New Roman" w:hAnsi="Times New Roman" w:cs="Times New Roman"/>
          <w:sz w:val="28"/>
          <w:szCs w:val="28"/>
        </w:rPr>
        <w:t>.</w:t>
      </w:r>
    </w:p>
    <w:p w14:paraId="55278868" w14:textId="1BE26D8C" w:rsidR="00FF411C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5891422A" wp14:editId="120E651B">
            <wp:extent cx="5919499" cy="2162175"/>
            <wp:effectExtent l="0" t="0" r="0" b="0"/>
            <wp:docPr id="7041723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72393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9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08CD" w14:textId="7338FCE1" w:rsidR="00FF411C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git-flow</w:t>
      </w:r>
    </w:p>
    <w:p w14:paraId="4E663FE1" w14:textId="77777777" w:rsidR="00274061" w:rsidRDefault="00274061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3FDBB0" w14:textId="77777777" w:rsidR="00522704" w:rsidRPr="00522704" w:rsidRDefault="00FF411C" w:rsidP="00FF41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задание №1.</w:t>
      </w:r>
    </w:p>
    <w:p w14:paraId="76CFD54C" w14:textId="1607FB49" w:rsidR="00FF411C" w:rsidRPr="00FF411C" w:rsidRDefault="00522704" w:rsidP="00522704">
      <w:pPr>
        <w:pStyle w:val="a4"/>
        <w:numPr>
          <w:ilvl w:val="0"/>
          <w:numId w:val="1"/>
        </w:num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54448C" wp14:editId="6D63502F">
            <wp:extent cx="5940425" cy="2449830"/>
            <wp:effectExtent l="0" t="0" r="3175" b="1270"/>
            <wp:docPr id="997086204" name="Рисунок 5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86204" name="Рисунок 5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38EE" w14:textId="4B544A1E" w:rsidR="00FF411C" w:rsidRDefault="00FF411C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E0B48D" w14:textId="19524C20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Код </w:t>
      </w:r>
      <w:r w:rsidR="00522704"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30B213FD" w14:textId="77777777" w:rsidR="00274061" w:rsidRDefault="00274061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7EED05" w14:textId="427B02FF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ECDDA" wp14:editId="13A2462F">
            <wp:extent cx="3292178" cy="732742"/>
            <wp:effectExtent l="0" t="0" r="0" b="4445"/>
            <wp:docPr id="11404870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7060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78" cy="7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2854" w14:textId="0D92C9B6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выполнения </w:t>
      </w:r>
      <w:r w:rsidR="00522704"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7AE3A567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538A8AA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1C581A3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0B836A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4493555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0A7D9F" w14:textId="77777777" w:rsidR="00274061" w:rsidRPr="00274061" w:rsidRDefault="00274061" w:rsidP="0027406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77E269D" w14:textId="56B8182F" w:rsidR="00D77EB6" w:rsidRPr="00D77EB6" w:rsidRDefault="00D77EB6" w:rsidP="00D77EB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77EB6">
        <w:rPr>
          <w:rFonts w:ascii="Times New Roman" w:hAnsi="Times New Roman" w:cs="Times New Roman"/>
          <w:sz w:val="28"/>
          <w:szCs w:val="28"/>
        </w:rPr>
        <w:t>:</w:t>
      </w:r>
      <w:r w:rsidRPr="00D77EB6">
        <w:t xml:space="preserve"> </w:t>
      </w:r>
      <w:r w:rsidR="00274061" w:rsidRPr="00274061">
        <w:rPr>
          <w:rFonts w:ascii="Times New Roman" w:hAnsi="Times New Roman" w:cs="Times New Roman"/>
          <w:color w:val="000000"/>
          <w:sz w:val="28"/>
          <w:szCs w:val="28"/>
        </w:rPr>
        <w:t>приобре</w:t>
      </w:r>
      <w:r w:rsidR="00274061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274061" w:rsidRPr="00274061">
        <w:rPr>
          <w:rFonts w:ascii="Times New Roman" w:hAnsi="Times New Roman" w:cs="Times New Roman"/>
          <w:color w:val="000000"/>
          <w:sz w:val="28"/>
          <w:szCs w:val="28"/>
        </w:rPr>
        <w:t xml:space="preserve"> навык</w:t>
      </w:r>
      <w:r w:rsidR="00C3790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74061" w:rsidRPr="00274061">
        <w:rPr>
          <w:rFonts w:ascii="Times New Roman" w:hAnsi="Times New Roman" w:cs="Times New Roman"/>
          <w:color w:val="000000"/>
          <w:sz w:val="28"/>
          <w:szCs w:val="28"/>
        </w:rPr>
        <w:t xml:space="preserve"> по работе с </w:t>
      </w:r>
      <w:r w:rsidR="00522704">
        <w:rPr>
          <w:rFonts w:ascii="Times New Roman" w:hAnsi="Times New Roman" w:cs="Times New Roman"/>
          <w:color w:val="000000"/>
          <w:sz w:val="28"/>
          <w:szCs w:val="28"/>
        </w:rPr>
        <w:t>замыканиями</w:t>
      </w:r>
      <w:r w:rsidR="00274061" w:rsidRPr="00274061">
        <w:rPr>
          <w:rFonts w:ascii="Times New Roman" w:hAnsi="Times New Roman" w:cs="Times New Roman"/>
          <w:color w:val="000000"/>
          <w:sz w:val="28"/>
          <w:szCs w:val="28"/>
        </w:rPr>
        <w:t xml:space="preserve"> при написании программ с помощью языка программирования Python версии 3.x.</w:t>
      </w:r>
    </w:p>
    <w:sectPr w:rsidR="00D77EB6" w:rsidRPr="00D7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4F05"/>
    <w:multiLevelType w:val="multilevel"/>
    <w:tmpl w:val="9218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59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C6"/>
    <w:rsid w:val="000006EB"/>
    <w:rsid w:val="000A6311"/>
    <w:rsid w:val="00217976"/>
    <w:rsid w:val="00274061"/>
    <w:rsid w:val="00522704"/>
    <w:rsid w:val="00852431"/>
    <w:rsid w:val="00C3790B"/>
    <w:rsid w:val="00D77EB6"/>
    <w:rsid w:val="00EB7797"/>
    <w:rsid w:val="00F163C6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99A98"/>
  <w15:chartTrackingRefBased/>
  <w15:docId w15:val="{A51401BB-4C73-144E-8ED3-CEB2AE47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3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F1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</dc:creator>
  <cp:keywords/>
  <dc:description/>
  <cp:lastModifiedBy>41</cp:lastModifiedBy>
  <cp:revision>4</cp:revision>
  <dcterms:created xsi:type="dcterms:W3CDTF">2023-12-06T10:51:00Z</dcterms:created>
  <dcterms:modified xsi:type="dcterms:W3CDTF">2023-12-06T11:10:00Z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2023-11-07T11:27:01Z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12cbea6b-2386-4550-9643-1d7aa860532a</vt:lpwstr>
  </property>
  <property fmtid="{D5CDD505-2E9C-101B-9397-08002B2CF9AE}" pid="7" name="MSIP_Label_defa4170-0d19-0005-0004-bc88714345d2_ActionId">
    <vt:lpwstr>8780cf57-fe89-4f4b-a267-b9cf8bbeabf7</vt:lpwstr>
  </property>
  <property fmtid="{D5CDD505-2E9C-101B-9397-08002B2CF9AE}" pid="8" name="MSIP_Label_defa4170-0d19-0005-0004-bc88714345d2_ContentBits">
    <vt:lpwstr>0</vt:lpwstr>
  </property>
</Properties>
</file>