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CED917" w14:textId="77777777" w:rsidR="00347697" w:rsidRPr="007C7078" w:rsidRDefault="00347697" w:rsidP="00347697">
      <w:pPr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Министерство науки и высшего образования Российской Федерации</w:t>
      </w:r>
    </w:p>
    <w:p w14:paraId="626B460F" w14:textId="77777777" w:rsidR="00347697" w:rsidRPr="007C7078" w:rsidRDefault="00347697" w:rsidP="00347697">
      <w:pPr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Федеральное государственное автономное образовательное учреждение</w:t>
      </w:r>
    </w:p>
    <w:p w14:paraId="486B8D35" w14:textId="77777777" w:rsidR="00347697" w:rsidRPr="007C7078" w:rsidRDefault="00347697" w:rsidP="00347697">
      <w:pPr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высшего образования</w:t>
      </w:r>
    </w:p>
    <w:p w14:paraId="61150956" w14:textId="77777777" w:rsidR="00347697" w:rsidRPr="007C7078" w:rsidRDefault="00347697" w:rsidP="00347697">
      <w:pPr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«СЕВЕРО-КАВКАЗСКИЙ ФЕДЕРАЛЬНЫЙ УНИВЕРСИТЕТ»</w:t>
      </w:r>
    </w:p>
    <w:p w14:paraId="7F141556" w14:textId="77777777" w:rsidR="00347697" w:rsidRPr="007C7078" w:rsidRDefault="00347697" w:rsidP="00347697">
      <w:pPr>
        <w:spacing w:after="24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</w:p>
    <w:p w14:paraId="40837010" w14:textId="77777777" w:rsidR="00347697" w:rsidRPr="007C7078" w:rsidRDefault="00347697" w:rsidP="00347697">
      <w:pPr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Институт цифрового развития</w:t>
      </w:r>
    </w:p>
    <w:p w14:paraId="0D6EFE57" w14:textId="77777777" w:rsidR="00347697" w:rsidRPr="007C7078" w:rsidRDefault="00347697" w:rsidP="00347697">
      <w:pPr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Кафедра </w:t>
      </w:r>
      <w:proofErr w:type="spellStart"/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инфокоммуникаций</w:t>
      </w:r>
      <w:proofErr w:type="spellEnd"/>
    </w:p>
    <w:p w14:paraId="762011FD" w14:textId="77777777" w:rsidR="00347697" w:rsidRPr="007C7078" w:rsidRDefault="00347697" w:rsidP="00347697">
      <w:pPr>
        <w:spacing w:after="24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</w:p>
    <w:p w14:paraId="475F1491" w14:textId="77777777" w:rsidR="00347697" w:rsidRPr="007C7078" w:rsidRDefault="00347697" w:rsidP="00347697">
      <w:pPr>
        <w:ind w:left="-851" w:firstLine="284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ОТЧЕТ </w:t>
      </w:r>
    </w:p>
    <w:p w14:paraId="25A4C9AE" w14:textId="2F8A8A7B" w:rsidR="00347697" w:rsidRPr="0014012D" w:rsidRDefault="00347697" w:rsidP="00347697">
      <w:pPr>
        <w:ind w:left="-851" w:firstLine="284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ПО ЛАБОРАТОРНОЙ РАБОТЕ №</w:t>
      </w:r>
      <w:r w:rsidRPr="008167A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1</w:t>
      </w:r>
      <w:r w:rsidR="0014012D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6</w:t>
      </w:r>
    </w:p>
    <w:p w14:paraId="3DD9EB3B" w14:textId="77777777" w:rsidR="00347697" w:rsidRPr="007C7078" w:rsidRDefault="00347697" w:rsidP="00347697">
      <w:pPr>
        <w:ind w:left="-851" w:firstLine="284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ru-RU"/>
          <w14:ligatures w14:val="none"/>
        </w:rPr>
        <w:t>дисциплины «Основы программной инженерии» </w:t>
      </w:r>
    </w:p>
    <w:p w14:paraId="6C221A29" w14:textId="77777777" w:rsidR="00347697" w:rsidRPr="007C7078" w:rsidRDefault="00347697" w:rsidP="00347697">
      <w:pPr>
        <w:spacing w:after="24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"/>
        <w:gridCol w:w="4567"/>
        <w:gridCol w:w="4552"/>
      </w:tblGrid>
      <w:tr w:rsidR="00347697" w:rsidRPr="007C7078" w14:paraId="4127FB48" w14:textId="77777777" w:rsidTr="00274525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3528E07" w14:textId="77777777" w:rsidR="00347697" w:rsidRPr="007C7078" w:rsidRDefault="00347697" w:rsidP="00274525">
            <w:pPr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  <w:tc>
          <w:tcPr>
            <w:tcW w:w="0" w:type="auto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11F9B67" w14:textId="77777777" w:rsidR="00347697" w:rsidRPr="007C7078" w:rsidRDefault="00347697" w:rsidP="00274525">
            <w:pPr>
              <w:ind w:left="4043"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Выполнил: </w:t>
            </w:r>
          </w:p>
          <w:p w14:paraId="749997CE" w14:textId="77777777" w:rsidR="00347697" w:rsidRPr="007C7078" w:rsidRDefault="00347697" w:rsidP="00274525">
            <w:pPr>
              <w:ind w:left="4043"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proofErr w:type="spellStart"/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Бересланов</w:t>
            </w:r>
            <w:proofErr w:type="spellEnd"/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 xml:space="preserve"> Рамазан</w:t>
            </w:r>
          </w:p>
          <w:p w14:paraId="4361AE6D" w14:textId="77777777" w:rsidR="00347697" w:rsidRPr="007C7078" w:rsidRDefault="00347697" w:rsidP="00274525">
            <w:pPr>
              <w:ind w:left="4043"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2 курс, группа ПИЖ-б-о-</w:t>
            </w:r>
            <w:proofErr w:type="gramStart"/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22-1</w:t>
            </w:r>
            <w:proofErr w:type="gramEnd"/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, </w:t>
            </w:r>
          </w:p>
          <w:p w14:paraId="156D575A" w14:textId="77777777" w:rsidR="00347697" w:rsidRPr="007C7078" w:rsidRDefault="00347697" w:rsidP="00274525">
            <w:pPr>
              <w:ind w:left="4043"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09.03.04 «Программная инженерия», направленность (профиль) «Разработка и сопровождение программного обеспечения», очная форма обучения </w:t>
            </w:r>
          </w:p>
          <w:p w14:paraId="1EBCE3AD" w14:textId="77777777" w:rsidR="00347697" w:rsidRPr="007C7078" w:rsidRDefault="00347697" w:rsidP="00274525">
            <w:pPr>
              <w:ind w:left="4043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  <w:p w14:paraId="4F771E5E" w14:textId="77777777" w:rsidR="00347697" w:rsidRPr="007C7078" w:rsidRDefault="00347697" w:rsidP="00274525">
            <w:pPr>
              <w:ind w:left="4043"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_______________________________</w:t>
            </w:r>
          </w:p>
          <w:p w14:paraId="27D4D0AB" w14:textId="77777777" w:rsidR="00347697" w:rsidRPr="007C7078" w:rsidRDefault="00347697" w:rsidP="00274525">
            <w:pPr>
              <w:ind w:left="4043" w:right="677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(подпись)</w:t>
            </w:r>
          </w:p>
          <w:p w14:paraId="2A5605C4" w14:textId="77777777" w:rsidR="00347697" w:rsidRPr="007C7078" w:rsidRDefault="00347697" w:rsidP="00274525">
            <w:pPr>
              <w:ind w:left="4043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</w:tr>
      <w:tr w:rsidR="00347697" w:rsidRPr="007C7078" w14:paraId="1C5A2730" w14:textId="77777777" w:rsidTr="00274525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5DFD325" w14:textId="77777777" w:rsidR="00347697" w:rsidRPr="007C7078" w:rsidRDefault="00347697" w:rsidP="00274525">
            <w:pPr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  <w:tc>
          <w:tcPr>
            <w:tcW w:w="0" w:type="auto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6B4120C" w14:textId="77777777" w:rsidR="00347697" w:rsidRPr="007C7078" w:rsidRDefault="00347697" w:rsidP="00274525">
            <w:pPr>
              <w:ind w:left="4043"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Руководитель практики: </w:t>
            </w:r>
          </w:p>
          <w:p w14:paraId="25254DDF" w14:textId="77777777" w:rsidR="00347697" w:rsidRPr="007C7078" w:rsidRDefault="00347697" w:rsidP="00274525">
            <w:pPr>
              <w:ind w:left="4043"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u w:val="single"/>
                <w:lang w:eastAsia="ru-RU"/>
                <w14:ligatures w14:val="none"/>
              </w:rPr>
              <w:t xml:space="preserve">Богданов </w:t>
            </w:r>
            <w:proofErr w:type="gramStart"/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u w:val="single"/>
                <w:lang w:eastAsia="ru-RU"/>
                <w14:ligatures w14:val="none"/>
              </w:rPr>
              <w:t>С.С.</w:t>
            </w:r>
            <w:proofErr w:type="gramEnd"/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u w:val="single"/>
                <w:lang w:eastAsia="ru-RU"/>
                <w14:ligatures w14:val="none"/>
              </w:rPr>
              <w:t xml:space="preserve">, ассистент кафедры </w:t>
            </w:r>
            <w:proofErr w:type="spellStart"/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u w:val="single"/>
                <w:lang w:eastAsia="ru-RU"/>
                <w14:ligatures w14:val="none"/>
              </w:rPr>
              <w:t>инфокоммуникаций</w:t>
            </w:r>
            <w:proofErr w:type="spellEnd"/>
          </w:p>
          <w:p w14:paraId="232932FD" w14:textId="77777777" w:rsidR="00347697" w:rsidRPr="007C7078" w:rsidRDefault="00347697" w:rsidP="00274525">
            <w:pPr>
              <w:ind w:left="4043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  <w:p w14:paraId="7E95D89E" w14:textId="77777777" w:rsidR="00347697" w:rsidRPr="007C7078" w:rsidRDefault="00347697" w:rsidP="00274525">
            <w:pPr>
              <w:ind w:left="4043"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_______________________________ </w:t>
            </w:r>
          </w:p>
          <w:p w14:paraId="55A414E4" w14:textId="77777777" w:rsidR="00347697" w:rsidRDefault="00347697" w:rsidP="00274525">
            <w:pPr>
              <w:ind w:left="4043" w:right="677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(подпись)</w:t>
            </w:r>
          </w:p>
          <w:p w14:paraId="12C25376" w14:textId="77777777" w:rsidR="00347697" w:rsidRDefault="00347697" w:rsidP="00274525">
            <w:pPr>
              <w:ind w:left="4043" w:right="677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</w:p>
          <w:p w14:paraId="4408872C" w14:textId="77777777" w:rsidR="00347697" w:rsidRDefault="00347697" w:rsidP="00274525">
            <w:pPr>
              <w:ind w:left="4043" w:right="677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</w:p>
          <w:p w14:paraId="16366A65" w14:textId="77777777" w:rsidR="00347697" w:rsidRDefault="00347697" w:rsidP="00274525">
            <w:pPr>
              <w:ind w:left="4043" w:right="677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</w:p>
          <w:p w14:paraId="409C5C23" w14:textId="77777777" w:rsidR="00347697" w:rsidRDefault="00347697" w:rsidP="00274525">
            <w:pPr>
              <w:ind w:left="4043" w:right="677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</w:p>
          <w:p w14:paraId="49879470" w14:textId="77777777" w:rsidR="00347697" w:rsidRPr="007C7078" w:rsidRDefault="00347697" w:rsidP="00274525">
            <w:pPr>
              <w:ind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  <w:p w14:paraId="715671D7" w14:textId="77777777" w:rsidR="00347697" w:rsidRPr="007C7078" w:rsidRDefault="00347697" w:rsidP="00274525">
            <w:pPr>
              <w:ind w:left="4043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</w:tr>
      <w:tr w:rsidR="00347697" w:rsidRPr="007C7078" w14:paraId="6C03CB0F" w14:textId="77777777" w:rsidTr="00274525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99E2D6F" w14:textId="77777777" w:rsidR="00347697" w:rsidRPr="007C7078" w:rsidRDefault="00347697" w:rsidP="00274525">
            <w:pPr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441E2B9" w14:textId="77777777" w:rsidR="00347697" w:rsidRPr="007C7078" w:rsidRDefault="00347697" w:rsidP="00274525">
            <w:pPr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EA3C685" w14:textId="77777777" w:rsidR="00347697" w:rsidRPr="007C7078" w:rsidRDefault="00347697" w:rsidP="00274525">
            <w:pPr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</w:tr>
    </w:tbl>
    <w:p w14:paraId="6891EA1E" w14:textId="77777777" w:rsidR="00347697" w:rsidRPr="007C7078" w:rsidRDefault="00347697" w:rsidP="00347697">
      <w:pPr>
        <w:jc w:val="both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Отчет защищен с оценкой ___________</w:t>
      </w:r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ab/>
        <w:t>Дата защиты__________________</w:t>
      </w:r>
    </w:p>
    <w:p w14:paraId="40CF81DA" w14:textId="77777777" w:rsidR="00347697" w:rsidRPr="007C7078" w:rsidRDefault="00347697" w:rsidP="00347697">
      <w:pPr>
        <w:spacing w:after="24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</w:p>
    <w:p w14:paraId="73B552D2" w14:textId="20C1C089" w:rsidR="00347697" w:rsidRDefault="00347697" w:rsidP="00347697">
      <w:pPr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>Ставрополь, 202</w:t>
      </w:r>
      <w:r w:rsidR="004D394A" w:rsidRPr="004D394A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>4</w:t>
      </w:r>
      <w:r w:rsidRPr="007C7078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 xml:space="preserve"> г.</w:t>
      </w:r>
    </w:p>
    <w:p w14:paraId="78A42851" w14:textId="17506144" w:rsidR="004D394A" w:rsidRPr="004D394A" w:rsidRDefault="00347697" w:rsidP="004D394A">
      <w:pPr>
        <w:ind w:firstLine="708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D394A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Цель работы: </w:t>
      </w:r>
      <w:r w:rsidR="004D394A" w:rsidRPr="004D394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приобретение навыков по работе с модулями и пакетами языка программирования Python версии 3.x.</w:t>
      </w:r>
    </w:p>
    <w:p w14:paraId="0E373F33" w14:textId="4CABB1FF" w:rsidR="00347697" w:rsidRPr="00F163C6" w:rsidRDefault="00347697" w:rsidP="00347697">
      <w:pPr>
        <w:pStyle w:val="a3"/>
        <w:spacing w:line="360" w:lineRule="auto"/>
        <w:ind w:firstLine="720"/>
        <w:jc w:val="both"/>
        <w:rPr>
          <w:color w:val="000000"/>
          <w:sz w:val="28"/>
          <w:szCs w:val="28"/>
        </w:rPr>
      </w:pPr>
      <w:r w:rsidRPr="00F163C6">
        <w:rPr>
          <w:color w:val="000000"/>
          <w:sz w:val="28"/>
          <w:szCs w:val="28"/>
        </w:rPr>
        <w:t>Python версии 3.x.</w:t>
      </w:r>
    </w:p>
    <w:p w14:paraId="78803335" w14:textId="77777777" w:rsidR="00347697" w:rsidRPr="00F163C6" w:rsidRDefault="00347697" w:rsidP="00347697">
      <w:pPr>
        <w:pStyle w:val="a3"/>
        <w:spacing w:before="0" w:beforeAutospacing="0" w:after="0" w:afterAutospacing="0" w:line="360" w:lineRule="auto"/>
        <w:ind w:firstLine="720"/>
        <w:jc w:val="both"/>
      </w:pPr>
      <w:r w:rsidRPr="00F163C6">
        <w:rPr>
          <w:color w:val="000000"/>
          <w:sz w:val="28"/>
          <w:szCs w:val="28"/>
        </w:rPr>
        <w:t>Ход работы:</w:t>
      </w:r>
    </w:p>
    <w:p w14:paraId="6939747C" w14:textId="77777777" w:rsidR="00347697" w:rsidRPr="00F163C6" w:rsidRDefault="00347697" w:rsidP="00347697">
      <w:pPr>
        <w:pStyle w:val="a3"/>
        <w:numPr>
          <w:ilvl w:val="0"/>
          <w:numId w:val="1"/>
        </w:numPr>
        <w:tabs>
          <w:tab w:val="clear" w:pos="720"/>
        </w:tabs>
        <w:spacing w:before="0" w:beforeAutospacing="0" w:after="0" w:afterAutospacing="0" w:line="360" w:lineRule="auto"/>
        <w:ind w:left="0" w:firstLine="720"/>
        <w:jc w:val="both"/>
        <w:textAlignment w:val="baseline"/>
        <w:rPr>
          <w:color w:val="000000"/>
          <w:sz w:val="28"/>
          <w:szCs w:val="28"/>
        </w:rPr>
      </w:pPr>
      <w:r w:rsidRPr="00F163C6">
        <w:rPr>
          <w:color w:val="000000"/>
          <w:sz w:val="28"/>
          <w:szCs w:val="28"/>
        </w:rPr>
        <w:t>Изучил теоретический материал.</w:t>
      </w:r>
    </w:p>
    <w:p w14:paraId="5C369907" w14:textId="77777777" w:rsidR="00347697" w:rsidRDefault="00347697" w:rsidP="00347697">
      <w:pPr>
        <w:pStyle w:val="a3"/>
        <w:numPr>
          <w:ilvl w:val="0"/>
          <w:numId w:val="1"/>
        </w:numPr>
        <w:shd w:val="clear" w:color="auto" w:fill="FFFFFF"/>
        <w:tabs>
          <w:tab w:val="clear" w:pos="720"/>
        </w:tabs>
        <w:spacing w:before="0" w:beforeAutospacing="0" w:after="0" w:afterAutospacing="0" w:line="360" w:lineRule="auto"/>
        <w:ind w:left="0" w:firstLine="709"/>
        <w:textAlignment w:val="baseline"/>
        <w:rPr>
          <w:color w:val="1A1A1A"/>
          <w:sz w:val="28"/>
          <w:szCs w:val="28"/>
        </w:rPr>
      </w:pPr>
      <w:r>
        <w:rPr>
          <w:color w:val="1A1A1A"/>
          <w:sz w:val="28"/>
          <w:szCs w:val="28"/>
        </w:rPr>
        <w:t xml:space="preserve">Создал общедоступный репозиторий на </w:t>
      </w:r>
      <w:proofErr w:type="spellStart"/>
      <w:r>
        <w:rPr>
          <w:color w:val="1A1A1A"/>
          <w:sz w:val="28"/>
          <w:szCs w:val="28"/>
        </w:rPr>
        <w:t>GitHub</w:t>
      </w:r>
      <w:proofErr w:type="spellEnd"/>
      <w:r>
        <w:rPr>
          <w:color w:val="1A1A1A"/>
          <w:sz w:val="28"/>
          <w:szCs w:val="28"/>
        </w:rPr>
        <w:t>, в котором будет использована лицензия MIT и язык программирования Python.</w:t>
      </w:r>
    </w:p>
    <w:p w14:paraId="35999588" w14:textId="77777777" w:rsidR="00347697" w:rsidRDefault="00347697" w:rsidP="0034769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33AF5F" wp14:editId="021A09B7">
            <wp:extent cx="4664954" cy="4564633"/>
            <wp:effectExtent l="0" t="0" r="0" b="0"/>
            <wp:docPr id="15660322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032237" name="Рисунок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954" cy="456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A6323" w14:textId="77777777" w:rsidR="00347697" w:rsidRDefault="00347697" w:rsidP="0034769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Создание репозитория</w:t>
      </w:r>
    </w:p>
    <w:p w14:paraId="098A22AA" w14:textId="77777777" w:rsidR="00347697" w:rsidRDefault="00347697" w:rsidP="00347697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Склонировал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репозиторий на ПК.</w:t>
      </w:r>
    </w:p>
    <w:p w14:paraId="13608B48" w14:textId="77777777" w:rsidR="00347697" w:rsidRDefault="00347697" w:rsidP="00347697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ru-RU"/>
        </w:rPr>
        <w:drawing>
          <wp:inline distT="0" distB="0" distL="0" distR="0" wp14:anchorId="1DDA34EC" wp14:editId="177517AD">
            <wp:extent cx="5206766" cy="1276843"/>
            <wp:effectExtent l="0" t="0" r="635" b="6350"/>
            <wp:docPr id="214321942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219423" name="Рисунок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6766" cy="127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C137B" w14:textId="77777777" w:rsidR="00347697" w:rsidRDefault="00347697" w:rsidP="00347697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Клонирование репозитория</w:t>
      </w:r>
    </w:p>
    <w:p w14:paraId="25145D15" w14:textId="77777777" w:rsidR="00347697" w:rsidRDefault="00347697" w:rsidP="00347697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Инициализировал модель ветвления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FF41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flow</w:t>
      </w:r>
      <w:r w:rsidRPr="00FF411C">
        <w:rPr>
          <w:rFonts w:ascii="Times New Roman" w:hAnsi="Times New Roman" w:cs="Times New Roman"/>
          <w:sz w:val="28"/>
          <w:szCs w:val="28"/>
        </w:rPr>
        <w:t>.</w:t>
      </w:r>
    </w:p>
    <w:p w14:paraId="1943AACD" w14:textId="77777777" w:rsidR="00347697" w:rsidRDefault="00347697" w:rsidP="00347697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</w:rPr>
        <w:drawing>
          <wp:inline distT="0" distB="0" distL="0" distR="0" wp14:anchorId="746017EC" wp14:editId="02EC97A1">
            <wp:extent cx="5769849" cy="2089292"/>
            <wp:effectExtent l="0" t="0" r="0" b="6350"/>
            <wp:docPr id="70417239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172393" name="Рисунок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849" cy="208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C287A" w14:textId="77777777" w:rsidR="00347697" w:rsidRPr="0014012D" w:rsidRDefault="00347697" w:rsidP="00347697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Инициализация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14012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flow</w:t>
      </w:r>
    </w:p>
    <w:p w14:paraId="38438F9C" w14:textId="3AA720E1" w:rsidR="0014012D" w:rsidRDefault="00347697" w:rsidP="0014012D">
      <w:pPr>
        <w:pStyle w:val="a4"/>
        <w:numPr>
          <w:ilvl w:val="0"/>
          <w:numId w:val="1"/>
        </w:numPr>
        <w:spacing w:line="36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14012D">
        <w:rPr>
          <w:rFonts w:ascii="Times New Roman" w:hAnsi="Times New Roman" w:cs="Times New Roman"/>
          <w:sz w:val="28"/>
          <w:szCs w:val="28"/>
        </w:rPr>
        <w:t xml:space="preserve">Выполнил </w:t>
      </w:r>
      <w:r w:rsidR="0014012D" w:rsidRPr="0014012D">
        <w:rPr>
          <w:rFonts w:ascii="Times New Roman" w:hAnsi="Times New Roman" w:cs="Times New Roman"/>
          <w:sz w:val="28"/>
          <w:szCs w:val="28"/>
        </w:rPr>
        <w:t>индивидуальное задание №1</w:t>
      </w:r>
      <w:r w:rsidRPr="0014012D">
        <w:rPr>
          <w:rFonts w:ascii="Times New Roman" w:hAnsi="Times New Roman" w:cs="Times New Roman"/>
          <w:sz w:val="28"/>
          <w:szCs w:val="28"/>
        </w:rPr>
        <w:t>:</w:t>
      </w:r>
    </w:p>
    <w:p w14:paraId="7E9C5F36" w14:textId="77777777" w:rsidR="0014012D" w:rsidRDefault="0014012D" w:rsidP="0014012D">
      <w:pPr>
        <w:pStyle w:val="a4"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4012D">
        <w:rPr>
          <w:rFonts w:ascii="Times New Roman" w:hAnsi="Times New Roman" w:cs="Times New Roman"/>
          <w:sz w:val="28"/>
          <w:szCs w:val="28"/>
        </w:rPr>
        <w:t>Выполнить индивидуальное задание лабораторной работы 2.11, оформив все функции</w:t>
      </w:r>
      <w:r w:rsidRPr="0014012D">
        <w:rPr>
          <w:rFonts w:ascii="Times New Roman" w:hAnsi="Times New Roman" w:cs="Times New Roman"/>
          <w:sz w:val="28"/>
          <w:szCs w:val="28"/>
        </w:rPr>
        <w:t xml:space="preserve"> </w:t>
      </w:r>
      <w:r w:rsidRPr="0014012D">
        <w:rPr>
          <w:rFonts w:ascii="Times New Roman" w:hAnsi="Times New Roman" w:cs="Times New Roman"/>
          <w:sz w:val="28"/>
          <w:szCs w:val="28"/>
        </w:rPr>
        <w:t>программы в виде отдельного модуля. Разработанный модуль должен быть подключен в</w:t>
      </w:r>
      <w:r w:rsidRPr="0014012D">
        <w:rPr>
          <w:rFonts w:ascii="Times New Roman" w:hAnsi="Times New Roman" w:cs="Times New Roman"/>
          <w:sz w:val="28"/>
          <w:szCs w:val="28"/>
        </w:rPr>
        <w:t xml:space="preserve"> </w:t>
      </w:r>
      <w:r w:rsidRPr="0014012D">
        <w:rPr>
          <w:rFonts w:ascii="Times New Roman" w:hAnsi="Times New Roman" w:cs="Times New Roman"/>
          <w:sz w:val="28"/>
          <w:szCs w:val="28"/>
        </w:rPr>
        <w:t xml:space="preserve">основную программу с помощью одного из вариантов команды import. </w:t>
      </w:r>
    </w:p>
    <w:p w14:paraId="09F9D5A7" w14:textId="3D339308" w:rsidR="00347697" w:rsidRPr="0014012D" w:rsidRDefault="00347697" w:rsidP="0014012D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176B286" wp14:editId="770246A0">
            <wp:extent cx="3557016" cy="1028534"/>
            <wp:effectExtent l="0" t="0" r="0" b="635"/>
            <wp:docPr id="17394736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473686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533" cy="104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61A8B" w14:textId="5C750CAE" w:rsidR="00347697" w:rsidRPr="0014012D" w:rsidRDefault="00347697" w:rsidP="00347697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Код </w:t>
      </w:r>
      <w:r w:rsidR="0014012D">
        <w:rPr>
          <w:rFonts w:ascii="Times New Roman" w:hAnsi="Times New Roman" w:cs="Times New Roman"/>
          <w:sz w:val="28"/>
          <w:szCs w:val="28"/>
        </w:rPr>
        <w:t>модуля «</w:t>
      </w:r>
      <w:r w:rsidR="0014012D">
        <w:rPr>
          <w:rFonts w:ascii="Times New Roman" w:hAnsi="Times New Roman" w:cs="Times New Roman"/>
          <w:sz w:val="28"/>
          <w:szCs w:val="28"/>
          <w:lang w:val="en-US"/>
        </w:rPr>
        <w:t>module</w:t>
      </w:r>
      <w:r w:rsidR="0014012D" w:rsidRPr="0014012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14012D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14012D">
        <w:rPr>
          <w:rFonts w:ascii="Times New Roman" w:hAnsi="Times New Roman" w:cs="Times New Roman"/>
          <w:sz w:val="28"/>
          <w:szCs w:val="28"/>
        </w:rPr>
        <w:t>»</w:t>
      </w:r>
    </w:p>
    <w:p w14:paraId="3F51BF29" w14:textId="4C6922A3" w:rsidR="0014012D" w:rsidRDefault="0014012D" w:rsidP="00347697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629D4E" wp14:editId="4CA956D5">
            <wp:extent cx="4599432" cy="980360"/>
            <wp:effectExtent l="0" t="0" r="0" b="0"/>
            <wp:docPr id="51603762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03762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126" cy="99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62B01" w14:textId="0DF1F1D7" w:rsidR="00347697" w:rsidRDefault="0014012D" w:rsidP="0014012D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Код основного файла «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14012D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3C8CBDA0" w14:textId="5EBA7064" w:rsidR="00347697" w:rsidRDefault="0014012D" w:rsidP="00347697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Выполнил индивидуальное задание №2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CF99B18" w14:textId="1113D27B" w:rsidR="0014012D" w:rsidRPr="0014012D" w:rsidRDefault="0014012D" w:rsidP="0014012D">
      <w:pPr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4012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Выполнить индивидуальное задание лабораторной работы 2.8, оформив все классы программы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14012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 виде отдельного пакета. Разработанный пакет должен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14012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быть подключен в основную программу с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14012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помощью одного из вариантов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14012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команды import. Настроить соответствующим образом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14012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переменную __all__ в файле __init__.py пакета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2C170502" w14:textId="77777777" w:rsidR="0014012D" w:rsidRPr="0014012D" w:rsidRDefault="0014012D" w:rsidP="0014012D">
      <w:pPr>
        <w:pStyle w:val="a4"/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7E536B21" w14:textId="77777777" w:rsidR="00347697" w:rsidRPr="008167AE" w:rsidRDefault="00347697" w:rsidP="00347697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A9EB749" wp14:editId="535C5A1C">
            <wp:extent cx="5485350" cy="2350008"/>
            <wp:effectExtent l="0" t="0" r="1270" b="0"/>
            <wp:docPr id="1086289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289230" name="Рисунок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694" cy="236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1C02E" w14:textId="49CB5F09" w:rsidR="00347697" w:rsidRPr="002B74AF" w:rsidRDefault="00347697" w:rsidP="00347697">
      <w:pPr>
        <w:pStyle w:val="a4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– </w:t>
      </w:r>
      <w:r w:rsidR="002B74AF">
        <w:rPr>
          <w:rFonts w:ascii="Times New Roman" w:hAnsi="Times New Roman" w:cs="Times New Roman"/>
          <w:sz w:val="28"/>
          <w:szCs w:val="28"/>
        </w:rPr>
        <w:t>Код второго модуля «</w:t>
      </w:r>
      <w:r w:rsidR="002B74AF">
        <w:rPr>
          <w:rFonts w:ascii="Times New Roman" w:hAnsi="Times New Roman" w:cs="Times New Roman"/>
          <w:sz w:val="28"/>
          <w:szCs w:val="28"/>
          <w:lang w:val="en-US"/>
        </w:rPr>
        <w:t>module</w:t>
      </w:r>
      <w:r w:rsidR="002B74AF" w:rsidRPr="002B74A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2B74AF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2B74AF">
        <w:rPr>
          <w:rFonts w:ascii="Times New Roman" w:hAnsi="Times New Roman" w:cs="Times New Roman"/>
          <w:sz w:val="28"/>
          <w:szCs w:val="28"/>
        </w:rPr>
        <w:t>»</w:t>
      </w:r>
    </w:p>
    <w:p w14:paraId="0A12142B" w14:textId="77777777" w:rsidR="00347697" w:rsidRPr="000A0823" w:rsidRDefault="00347697" w:rsidP="00347697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7F2B94" wp14:editId="74CAA11D">
            <wp:extent cx="3337560" cy="1737359"/>
            <wp:effectExtent l="0" t="0" r="2540" b="3175"/>
            <wp:docPr id="9878962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89622" name="Рисунок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1990" cy="174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7293B" w14:textId="57584C4B" w:rsidR="002B74AF" w:rsidRDefault="00347697" w:rsidP="002B74AF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– </w:t>
      </w:r>
      <w:r w:rsidR="002B74AF">
        <w:rPr>
          <w:rFonts w:ascii="Times New Roman" w:hAnsi="Times New Roman" w:cs="Times New Roman"/>
          <w:sz w:val="28"/>
          <w:szCs w:val="28"/>
        </w:rPr>
        <w:t>Код файла «</w:t>
      </w:r>
      <w:r w:rsidR="002B74AF" w:rsidRPr="002B74AF">
        <w:rPr>
          <w:rFonts w:ascii="Times New Roman" w:hAnsi="Times New Roman" w:cs="Times New Roman"/>
          <w:sz w:val="28"/>
          <w:szCs w:val="28"/>
        </w:rPr>
        <w:t>__</w:t>
      </w:r>
      <w:proofErr w:type="spellStart"/>
      <w:r w:rsidR="002B74AF"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  <w:r w:rsidR="002B74AF" w:rsidRPr="002B74AF">
        <w:rPr>
          <w:rFonts w:ascii="Times New Roman" w:hAnsi="Times New Roman" w:cs="Times New Roman"/>
          <w:sz w:val="28"/>
          <w:szCs w:val="28"/>
        </w:rPr>
        <w:t>__.</w:t>
      </w:r>
      <w:proofErr w:type="spellStart"/>
      <w:r w:rsidR="002B74AF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2B74AF">
        <w:rPr>
          <w:rFonts w:ascii="Times New Roman" w:hAnsi="Times New Roman" w:cs="Times New Roman"/>
          <w:sz w:val="28"/>
          <w:szCs w:val="28"/>
        </w:rPr>
        <w:t>»</w:t>
      </w:r>
    </w:p>
    <w:p w14:paraId="783BD5F0" w14:textId="77777777" w:rsidR="00347697" w:rsidRDefault="00347697" w:rsidP="00347697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F5B735" wp14:editId="583DBBD9">
            <wp:extent cx="4058865" cy="1152144"/>
            <wp:effectExtent l="0" t="0" r="5715" b="3810"/>
            <wp:docPr id="144197668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976685" name="Рисунок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4933" cy="116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B479C" w14:textId="1D6A22E0" w:rsidR="00347697" w:rsidRDefault="00347697" w:rsidP="00347697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 – </w:t>
      </w:r>
      <w:r w:rsidR="002B74AF">
        <w:rPr>
          <w:rFonts w:ascii="Times New Roman" w:hAnsi="Times New Roman" w:cs="Times New Roman"/>
          <w:sz w:val="28"/>
          <w:szCs w:val="28"/>
        </w:rPr>
        <w:t>Код второго основного файла «</w:t>
      </w:r>
      <w:r w:rsidR="002B74AF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2B74AF" w:rsidRPr="002B74A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2B74AF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2B74AF">
        <w:rPr>
          <w:rFonts w:ascii="Times New Roman" w:hAnsi="Times New Roman" w:cs="Times New Roman"/>
          <w:sz w:val="28"/>
          <w:szCs w:val="28"/>
        </w:rPr>
        <w:t>»</w:t>
      </w:r>
    </w:p>
    <w:p w14:paraId="4EE2D99C" w14:textId="77777777" w:rsidR="00347697" w:rsidRPr="008167AE" w:rsidRDefault="00347697" w:rsidP="00347697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6FC31CC5" w14:textId="52B3D6A1" w:rsidR="00347697" w:rsidRPr="002B74AF" w:rsidRDefault="00347697" w:rsidP="002B74AF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  <w:r w:rsidRPr="00D77EB6">
        <w:rPr>
          <w:rFonts w:ascii="Times New Roman" w:hAnsi="Times New Roman" w:cs="Times New Roman"/>
          <w:sz w:val="28"/>
          <w:szCs w:val="28"/>
        </w:rPr>
        <w:t>:</w:t>
      </w:r>
      <w:r w:rsidRPr="00D77EB6">
        <w:t xml:space="preserve"> </w:t>
      </w:r>
      <w:r w:rsidR="002B74AF" w:rsidRPr="002B74AF">
        <w:rPr>
          <w:rFonts w:ascii="Times New Roman" w:hAnsi="Times New Roman" w:cs="Times New Roman"/>
          <w:sz w:val="28"/>
          <w:szCs w:val="28"/>
        </w:rPr>
        <w:t>приобре</w:t>
      </w:r>
      <w:r w:rsidR="002B74AF">
        <w:rPr>
          <w:rFonts w:ascii="Times New Roman" w:hAnsi="Times New Roman" w:cs="Times New Roman"/>
          <w:sz w:val="28"/>
          <w:szCs w:val="28"/>
        </w:rPr>
        <w:t xml:space="preserve">л </w:t>
      </w:r>
      <w:r w:rsidR="002B74AF" w:rsidRPr="002B74AF">
        <w:rPr>
          <w:rFonts w:ascii="Times New Roman" w:hAnsi="Times New Roman" w:cs="Times New Roman"/>
          <w:sz w:val="28"/>
          <w:szCs w:val="28"/>
        </w:rPr>
        <w:t>навы</w:t>
      </w:r>
      <w:r w:rsidR="002B74AF">
        <w:rPr>
          <w:rFonts w:ascii="Times New Roman" w:hAnsi="Times New Roman" w:cs="Times New Roman"/>
          <w:sz w:val="28"/>
          <w:szCs w:val="28"/>
        </w:rPr>
        <w:t>ки</w:t>
      </w:r>
      <w:r w:rsidR="002B74AF" w:rsidRPr="002B74AF">
        <w:rPr>
          <w:rFonts w:ascii="Times New Roman" w:hAnsi="Times New Roman" w:cs="Times New Roman"/>
          <w:sz w:val="28"/>
          <w:szCs w:val="28"/>
        </w:rPr>
        <w:t xml:space="preserve"> по работе с модулями и пакетами языка</w:t>
      </w:r>
      <w:r w:rsidR="002B74AF" w:rsidRPr="002B74AF">
        <w:rPr>
          <w:rFonts w:ascii="Times New Roman" w:hAnsi="Times New Roman" w:cs="Times New Roman"/>
          <w:sz w:val="28"/>
          <w:szCs w:val="28"/>
        </w:rPr>
        <w:t xml:space="preserve"> </w:t>
      </w:r>
      <w:r w:rsidR="002B74AF" w:rsidRPr="002B74AF">
        <w:rPr>
          <w:rFonts w:ascii="Times New Roman" w:hAnsi="Times New Roman" w:cs="Times New Roman"/>
          <w:sz w:val="28"/>
          <w:szCs w:val="28"/>
        </w:rPr>
        <w:t>программирования Python версии 3.x.</w:t>
      </w:r>
    </w:p>
    <w:p w14:paraId="59F3FA7D" w14:textId="77777777" w:rsidR="00AE2F54" w:rsidRDefault="00AE2F54"/>
    <w:sectPr w:rsidR="00AE2F5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7F4F05"/>
    <w:multiLevelType w:val="multilevel"/>
    <w:tmpl w:val="92182C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805902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7697"/>
    <w:rsid w:val="0014012D"/>
    <w:rsid w:val="002B74AF"/>
    <w:rsid w:val="00347697"/>
    <w:rsid w:val="00406D5E"/>
    <w:rsid w:val="004D394A"/>
    <w:rsid w:val="007248EC"/>
    <w:rsid w:val="00AE2F54"/>
    <w:rsid w:val="00C23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193989"/>
  <w15:chartTrackingRefBased/>
  <w15:docId w15:val="{AB0E3BA7-E0F1-3C4A-8CAB-221BD6BB2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4769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47697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a4">
    <w:name w:val="List Paragraph"/>
    <w:basedOn w:val="a"/>
    <w:uiPriority w:val="34"/>
    <w:qFormat/>
    <w:rsid w:val="003476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44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29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9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96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73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87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01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47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75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44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6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55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14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3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326</Words>
  <Characters>1859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41</dc:creator>
  <cp:keywords/>
  <dc:description/>
  <cp:lastModifiedBy>41</cp:lastModifiedBy>
  <cp:revision>2</cp:revision>
  <dcterms:created xsi:type="dcterms:W3CDTF">2024-02-18T14:56:00Z</dcterms:created>
  <dcterms:modified xsi:type="dcterms:W3CDTF">2024-02-18T14:56:00Z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2023-11-09T23:08:05Z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12cbea6b-2386-4550-9643-1d7aa860532a</vt:lpwstr>
  </property>
  <property fmtid="{D5CDD505-2E9C-101B-9397-08002B2CF9AE}" pid="7" name="MSIP_Label_defa4170-0d19-0005-0004-bc88714345d2_ActionId">
    <vt:lpwstr>1ba73d7c-4fd2-4760-b3fa-189da65313d2</vt:lpwstr>
  </property>
  <property fmtid="{D5CDD505-2E9C-101B-9397-08002B2CF9AE}" pid="8" name="MSIP_Label_defa4170-0d19-0005-0004-bc88714345d2_ContentBits">
    <vt:lpwstr>0</vt:lpwstr>
  </property>
</Properties>
</file>