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E3B88" w14:textId="77777777" w:rsidR="005D44AE" w:rsidRPr="007C7078" w:rsidRDefault="005D44AE" w:rsidP="005D44AE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30EEA719" w14:textId="77777777" w:rsidR="005D44AE" w:rsidRPr="007C7078" w:rsidRDefault="005D44AE" w:rsidP="005D44AE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автономное образовательное учреждение</w:t>
      </w:r>
    </w:p>
    <w:p w14:paraId="4E8D49FD" w14:textId="77777777" w:rsidR="005D44AE" w:rsidRPr="007C7078" w:rsidRDefault="005D44AE" w:rsidP="005D44AE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1D5C5BEF" w14:textId="77777777" w:rsidR="005D44AE" w:rsidRPr="007C7078" w:rsidRDefault="005D44AE" w:rsidP="005D44AE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«СЕВЕРО-КАВКАЗСКИЙ ФЕДЕРАЛЬНЫЙ УНИВЕРСИТЕТ»</w:t>
      </w:r>
    </w:p>
    <w:p w14:paraId="7B3F9E50" w14:textId="77777777" w:rsidR="005D44AE" w:rsidRPr="007C7078" w:rsidRDefault="005D44AE" w:rsidP="005D44AE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52A94FA2" w14:textId="77777777" w:rsidR="005D44AE" w:rsidRPr="007C7078" w:rsidRDefault="005D44AE" w:rsidP="005D44AE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цифрового развития</w:t>
      </w:r>
    </w:p>
    <w:p w14:paraId="4460DB55" w14:textId="77777777" w:rsidR="005D44AE" w:rsidRPr="007C7078" w:rsidRDefault="005D44AE" w:rsidP="005D44AE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Кафедра </w:t>
      </w:r>
      <w:proofErr w:type="spellStart"/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инфокоммуникаций</w:t>
      </w:r>
      <w:proofErr w:type="spellEnd"/>
    </w:p>
    <w:p w14:paraId="52CB31C8" w14:textId="77777777" w:rsidR="005D44AE" w:rsidRPr="007C7078" w:rsidRDefault="005D44AE" w:rsidP="005D44AE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5841A0B1" w14:textId="77777777" w:rsidR="005D44AE" w:rsidRPr="007C7078" w:rsidRDefault="005D44AE" w:rsidP="005D44AE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ОТЧЕТ </w:t>
      </w:r>
    </w:p>
    <w:p w14:paraId="68BE9ABD" w14:textId="77777777" w:rsidR="005D44AE" w:rsidRPr="005D44AE" w:rsidRDefault="005D44AE" w:rsidP="005D44AE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ПО ЛАБОРАТОРНОЙ РАБОТЕ №</w:t>
      </w:r>
      <w:r w:rsidRPr="005D44A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5</w:t>
      </w:r>
    </w:p>
    <w:p w14:paraId="734328D6" w14:textId="77777777" w:rsidR="005D44AE" w:rsidRPr="007C7078" w:rsidRDefault="005D44AE" w:rsidP="005D44AE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ru-RU"/>
          <w14:ligatures w14:val="none"/>
        </w:rPr>
        <w:t>дисциплины «Основы программной инженерии» </w:t>
      </w:r>
    </w:p>
    <w:p w14:paraId="72829452" w14:textId="77777777" w:rsidR="005D44AE" w:rsidRPr="007C7078" w:rsidRDefault="005D44AE" w:rsidP="005D44AE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4567"/>
        <w:gridCol w:w="4552"/>
      </w:tblGrid>
      <w:tr w:rsidR="005D44AE" w:rsidRPr="007C7078" w14:paraId="4E56F76E" w14:textId="77777777" w:rsidTr="00991BC0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81144A" w14:textId="77777777" w:rsidR="005D44AE" w:rsidRPr="007C7078" w:rsidRDefault="005D44AE" w:rsidP="00991BC0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F41027" w14:textId="77777777" w:rsidR="005D44AE" w:rsidRPr="007C7078" w:rsidRDefault="005D44AE" w:rsidP="00991BC0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Выполнил: </w:t>
            </w:r>
          </w:p>
          <w:p w14:paraId="5E1CADFD" w14:textId="77777777" w:rsidR="005D44AE" w:rsidRPr="007C7078" w:rsidRDefault="005D44AE" w:rsidP="00991BC0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Бересланов</w:t>
            </w:r>
            <w:proofErr w:type="spell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Рамазан</w:t>
            </w:r>
          </w:p>
          <w:p w14:paraId="0D4BAC7D" w14:textId="77777777" w:rsidR="005D44AE" w:rsidRPr="007C7078" w:rsidRDefault="005D44AE" w:rsidP="00991BC0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 курс, группа ПИЖ-б-о-</w:t>
            </w:r>
            <w:proofErr w:type="gram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22-1</w:t>
            </w:r>
            <w:proofErr w:type="gram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, </w:t>
            </w:r>
          </w:p>
          <w:p w14:paraId="2B24E844" w14:textId="77777777" w:rsidR="005D44AE" w:rsidRPr="007C7078" w:rsidRDefault="005D44AE" w:rsidP="00991BC0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09.03.04 «Программная инженерия», направленность (профиль) «Разработка и сопровождение программного обеспечения», очная форма обучения </w:t>
            </w:r>
          </w:p>
          <w:p w14:paraId="41EF3CAA" w14:textId="77777777" w:rsidR="005D44AE" w:rsidRPr="007C7078" w:rsidRDefault="005D44AE" w:rsidP="00991BC0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11F715EF" w14:textId="77777777" w:rsidR="005D44AE" w:rsidRPr="007C7078" w:rsidRDefault="005D44AE" w:rsidP="00991BC0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</w:t>
            </w:r>
          </w:p>
          <w:p w14:paraId="4F1132F0" w14:textId="77777777" w:rsidR="005D44AE" w:rsidRPr="007C7078" w:rsidRDefault="005D44AE" w:rsidP="00991BC0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61DBF51B" w14:textId="77777777" w:rsidR="005D44AE" w:rsidRPr="007C7078" w:rsidRDefault="005D44AE" w:rsidP="00991BC0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5D44AE" w:rsidRPr="007C7078" w14:paraId="721B5341" w14:textId="77777777" w:rsidTr="00991BC0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5F2301" w14:textId="77777777" w:rsidR="005D44AE" w:rsidRPr="007C7078" w:rsidRDefault="005D44AE" w:rsidP="00991BC0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CEDAB8" w14:textId="77777777" w:rsidR="005D44AE" w:rsidRPr="007C7078" w:rsidRDefault="005D44AE" w:rsidP="00991BC0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Руководитель практики: </w:t>
            </w:r>
          </w:p>
          <w:p w14:paraId="07A99A57" w14:textId="77777777" w:rsidR="005D44AE" w:rsidRPr="007C7078" w:rsidRDefault="005D44AE" w:rsidP="00991BC0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 xml:space="preserve">Богданов </w:t>
            </w:r>
            <w:proofErr w:type="gram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С.С.</w:t>
            </w:r>
            <w:proofErr w:type="gram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 xml:space="preserve">, ассистент кафедры </w:t>
            </w:r>
            <w:proofErr w:type="spell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инфокоммуникаций</w:t>
            </w:r>
            <w:proofErr w:type="spellEnd"/>
          </w:p>
          <w:p w14:paraId="1092B8C0" w14:textId="77777777" w:rsidR="005D44AE" w:rsidRPr="007C7078" w:rsidRDefault="005D44AE" w:rsidP="00991BC0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67C6599E" w14:textId="77777777" w:rsidR="005D44AE" w:rsidRPr="007C7078" w:rsidRDefault="005D44AE" w:rsidP="00991BC0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 </w:t>
            </w:r>
          </w:p>
          <w:p w14:paraId="3F68E142" w14:textId="77777777" w:rsidR="005D44AE" w:rsidRDefault="005D44AE" w:rsidP="00991BC0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3596792B" w14:textId="77777777" w:rsidR="005D44AE" w:rsidRDefault="005D44AE" w:rsidP="00991BC0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68B33871" w14:textId="77777777" w:rsidR="005D44AE" w:rsidRDefault="005D44AE" w:rsidP="00991BC0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3E892E61" w14:textId="77777777" w:rsidR="005D44AE" w:rsidRDefault="005D44AE" w:rsidP="00991BC0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2FC50539" w14:textId="77777777" w:rsidR="005D44AE" w:rsidRDefault="005D44AE" w:rsidP="00991BC0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34662836" w14:textId="77777777" w:rsidR="005D44AE" w:rsidRPr="007C7078" w:rsidRDefault="005D44AE" w:rsidP="00991BC0">
            <w:pPr>
              <w:ind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4E21648D" w14:textId="77777777" w:rsidR="005D44AE" w:rsidRPr="007C7078" w:rsidRDefault="005D44AE" w:rsidP="00991BC0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5D44AE" w:rsidRPr="007C7078" w14:paraId="229E676E" w14:textId="77777777" w:rsidTr="00991BC0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55E33F" w14:textId="77777777" w:rsidR="005D44AE" w:rsidRPr="007C7078" w:rsidRDefault="005D44AE" w:rsidP="00991BC0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FB9A51" w14:textId="77777777" w:rsidR="005D44AE" w:rsidRPr="007C7078" w:rsidRDefault="005D44AE" w:rsidP="00991BC0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5BD245" w14:textId="77777777" w:rsidR="005D44AE" w:rsidRPr="007C7078" w:rsidRDefault="005D44AE" w:rsidP="00991BC0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</w:tbl>
    <w:p w14:paraId="31F2A093" w14:textId="77777777" w:rsidR="005D44AE" w:rsidRPr="007C7078" w:rsidRDefault="005D44AE" w:rsidP="005D44AE">
      <w:pPr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Отчет защищен с оценкой ___________</w:t>
      </w: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  <w:t>Дата защиты__________________</w:t>
      </w:r>
    </w:p>
    <w:p w14:paraId="4406E5C8" w14:textId="77777777" w:rsidR="005D44AE" w:rsidRPr="007C7078" w:rsidRDefault="005D44AE" w:rsidP="005D44AE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54D7CA8F" w14:textId="5CD5DA60" w:rsidR="00DF666B" w:rsidRDefault="005D44AE" w:rsidP="005D44AE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Ставрополь, 2023 г.</w:t>
      </w:r>
    </w:p>
    <w:p w14:paraId="7C4550B4" w14:textId="36099D8E" w:rsidR="005D44AE" w:rsidRPr="007C7078" w:rsidRDefault="005D44AE" w:rsidP="003F6963">
      <w:pPr>
        <w:pStyle w:val="a3"/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Цель работы: </w:t>
      </w:r>
      <w:r w:rsidR="003F6963" w:rsidRPr="003F6963">
        <w:rPr>
          <w:color w:val="000000"/>
          <w:sz w:val="28"/>
          <w:szCs w:val="28"/>
        </w:rPr>
        <w:t>приобретение навыков по работе со строками при написании программ с</w:t>
      </w:r>
      <w:r w:rsidR="003F6963" w:rsidRPr="003F6963">
        <w:rPr>
          <w:color w:val="000000"/>
          <w:sz w:val="28"/>
          <w:szCs w:val="28"/>
        </w:rPr>
        <w:t xml:space="preserve"> </w:t>
      </w:r>
      <w:r w:rsidR="003F6963" w:rsidRPr="003F6963">
        <w:rPr>
          <w:color w:val="000000"/>
          <w:sz w:val="28"/>
          <w:szCs w:val="28"/>
        </w:rPr>
        <w:t>помощью языка программирования Python версии 3.x.</w:t>
      </w:r>
    </w:p>
    <w:p w14:paraId="0A35FAD6" w14:textId="77777777" w:rsidR="005D44AE" w:rsidRDefault="005D44AE" w:rsidP="00AE0595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</w:rPr>
        <w:t>Ход работы:</w:t>
      </w:r>
    </w:p>
    <w:p w14:paraId="53E4975E" w14:textId="77777777" w:rsidR="005D44AE" w:rsidRDefault="005D44AE" w:rsidP="00AE0595">
      <w:pPr>
        <w:pStyle w:val="a3"/>
        <w:numPr>
          <w:ilvl w:val="0"/>
          <w:numId w:val="1"/>
        </w:numPr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Изучил теоретический материал.</w:t>
      </w:r>
    </w:p>
    <w:p w14:paraId="038FD0C3" w14:textId="77777777" w:rsidR="005D44AE" w:rsidRDefault="005D44AE" w:rsidP="00AE0595">
      <w:pPr>
        <w:pStyle w:val="a3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09"/>
        <w:textAlignment w:val="baseline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Создал общедоступный репозиторий на </w:t>
      </w:r>
      <w:proofErr w:type="spellStart"/>
      <w:r>
        <w:rPr>
          <w:color w:val="1A1A1A"/>
          <w:sz w:val="28"/>
          <w:szCs w:val="28"/>
        </w:rPr>
        <w:t>GitHub</w:t>
      </w:r>
      <w:proofErr w:type="spellEnd"/>
      <w:r>
        <w:rPr>
          <w:color w:val="1A1A1A"/>
          <w:sz w:val="28"/>
          <w:szCs w:val="28"/>
        </w:rPr>
        <w:t>, в котором будет использована лицензия MIT и язык программирования Python.</w:t>
      </w:r>
    </w:p>
    <w:p w14:paraId="6C983F96" w14:textId="0568E5BB" w:rsidR="005D44AE" w:rsidRDefault="005D44AE" w:rsidP="00AE0595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ru-RU"/>
        </w:rPr>
        <w:drawing>
          <wp:inline distT="0" distB="0" distL="0" distR="0" wp14:anchorId="2441FB7F" wp14:editId="3D607BEB">
            <wp:extent cx="5940425" cy="5594985"/>
            <wp:effectExtent l="0" t="0" r="3175" b="5715"/>
            <wp:docPr id="91178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84051" name="Рисунок 9117840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873B" w14:textId="58DEF8EC" w:rsidR="005D44AE" w:rsidRDefault="005D44AE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 – Создание репозитория</w:t>
      </w:r>
    </w:p>
    <w:p w14:paraId="1454D9E6" w14:textId="77777777" w:rsidR="005D44AE" w:rsidRDefault="005D44AE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F21C69E" w14:textId="3A799B3A" w:rsidR="005D44AE" w:rsidRDefault="005D44AE" w:rsidP="00AE0595">
      <w:pPr>
        <w:pStyle w:val="a4"/>
        <w:numPr>
          <w:ilvl w:val="0"/>
          <w:numId w:val="1"/>
        </w:numPr>
        <w:tabs>
          <w:tab w:val="clear" w:pos="720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Склонировал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репозиторий на ПК.</w:t>
      </w:r>
    </w:p>
    <w:p w14:paraId="7A4612DD" w14:textId="47B0582C" w:rsidR="005D44AE" w:rsidRDefault="005D44AE" w:rsidP="00AE0595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</w:rPr>
        <w:lastRenderedPageBreak/>
        <w:drawing>
          <wp:inline distT="0" distB="0" distL="0" distR="0" wp14:anchorId="53335A63" wp14:editId="53572AE4">
            <wp:extent cx="5940425" cy="1476375"/>
            <wp:effectExtent l="0" t="0" r="3175" b="0"/>
            <wp:docPr id="21432194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19423" name="Рисунок 21432194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690B" w14:textId="7D7F504C" w:rsidR="005D44AE" w:rsidRDefault="005D44AE" w:rsidP="00AE0595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 – Клонирование репозитория</w:t>
      </w:r>
    </w:p>
    <w:p w14:paraId="4719373F" w14:textId="09748821" w:rsidR="005D44AE" w:rsidRDefault="005D44AE" w:rsidP="00AE0595">
      <w:pPr>
        <w:pStyle w:val="a4"/>
        <w:numPr>
          <w:ilvl w:val="0"/>
          <w:numId w:val="1"/>
        </w:numPr>
        <w:tabs>
          <w:tab w:val="clear" w:pos="720"/>
        </w:tabs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Организовал репозиторий с соответствие с моделью ветвления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5D44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flow</w:t>
      </w:r>
      <w:r w:rsidRPr="005D44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E36DC83" w14:textId="08317B8A" w:rsidR="005D44AE" w:rsidRDefault="005D44AE" w:rsidP="00AE0595">
      <w:pPr>
        <w:pStyle w:val="a4"/>
        <w:spacing w:line="360" w:lineRule="auto"/>
        <w:ind w:left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6D5D09A3" wp14:editId="210E51AF">
            <wp:extent cx="5940425" cy="2162175"/>
            <wp:effectExtent l="0" t="0" r="3175" b="0"/>
            <wp:docPr id="704172393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72393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01F5" w14:textId="3659AEB4" w:rsidR="005D44AE" w:rsidRDefault="005D44AE" w:rsidP="00AE0595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3 – Инициализация модели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git-flow</w:t>
      </w:r>
    </w:p>
    <w:p w14:paraId="151555BD" w14:textId="09B6DF71" w:rsidR="005D44AE" w:rsidRDefault="005D44AE" w:rsidP="00AE0595">
      <w:pPr>
        <w:pStyle w:val="a4"/>
        <w:numPr>
          <w:ilvl w:val="0"/>
          <w:numId w:val="1"/>
        </w:numPr>
        <w:tabs>
          <w:tab w:val="clear" w:pos="720"/>
        </w:tabs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Выполнил индивидуальное задание </w:t>
      </w:r>
      <w:r w:rsidR="001468C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№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05F683C1" w14:textId="77777777" w:rsidR="001468CC" w:rsidRDefault="001468CC" w:rsidP="00AE0595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468C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Дано название футбольного клуба. Напечатать его на экране «столбиком».</w:t>
      </w:r>
    </w:p>
    <w:p w14:paraId="306C1864" w14:textId="703D95B1" w:rsidR="001468CC" w:rsidRDefault="001468CC" w:rsidP="00AE0595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3CB85ED7" wp14:editId="024698C0">
            <wp:extent cx="5940425" cy="2263140"/>
            <wp:effectExtent l="0" t="0" r="3175" b="0"/>
            <wp:docPr id="1343414980" name="Рисунок 5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14980" name="Рисунок 5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10B5" w14:textId="3265FC48" w:rsidR="001468CC" w:rsidRDefault="001468CC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4 – Код первой программы</w:t>
      </w:r>
    </w:p>
    <w:p w14:paraId="5273E557" w14:textId="72B491AE" w:rsidR="001468CC" w:rsidRDefault="001468CC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lastRenderedPageBreak/>
        <w:drawing>
          <wp:inline distT="0" distB="0" distL="0" distR="0" wp14:anchorId="1445ABF6" wp14:editId="5E6B5F80">
            <wp:extent cx="5940425" cy="2890520"/>
            <wp:effectExtent l="0" t="0" r="3175" b="5080"/>
            <wp:docPr id="1260559991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59991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086F" w14:textId="29405314" w:rsidR="001468CC" w:rsidRPr="001468CC" w:rsidRDefault="001468CC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5 – Результат выполнения первой программы</w:t>
      </w:r>
    </w:p>
    <w:p w14:paraId="707058DF" w14:textId="47A6B6AF" w:rsidR="005D44AE" w:rsidRPr="001468CC" w:rsidRDefault="001468CC" w:rsidP="00AE0595">
      <w:pPr>
        <w:pStyle w:val="a4"/>
        <w:numPr>
          <w:ilvl w:val="0"/>
          <w:numId w:val="1"/>
        </w:numPr>
        <w:tabs>
          <w:tab w:val="clear" w:pos="720"/>
        </w:tabs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Выполнил индивидуальное здание №2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4529469C" w14:textId="77777777" w:rsidR="001468CC" w:rsidRDefault="001468CC" w:rsidP="00AE0595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468C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Составить программу, которая печатает заданное слово, начиная с последней буквы.</w:t>
      </w:r>
    </w:p>
    <w:p w14:paraId="4480064A" w14:textId="1D85DDEC" w:rsidR="001468CC" w:rsidRDefault="001468CC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42EEAFC7" wp14:editId="234D7D31">
            <wp:extent cx="5588000" cy="2463800"/>
            <wp:effectExtent l="0" t="0" r="0" b="0"/>
            <wp:docPr id="1378074833" name="Рисунок 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74833" name="Рисунок 7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940D" w14:textId="1850E076" w:rsidR="001468CC" w:rsidRDefault="001468CC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6 – Код второй программы</w:t>
      </w:r>
    </w:p>
    <w:p w14:paraId="6796E7D4" w14:textId="43BA3E19" w:rsidR="001468CC" w:rsidRDefault="001468CC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683F8E1A" wp14:editId="25B0B2C5">
            <wp:extent cx="4889500" cy="901700"/>
            <wp:effectExtent l="0" t="0" r="0" b="0"/>
            <wp:docPr id="2026953750" name="Рисунок 8" descr="Изображение выглядит как текст, Шрифт, снимок экрана,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53750" name="Рисунок 8" descr="Изображение выглядит как текст, Шрифт, снимок экрана, Цвет электрик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8024" w14:textId="65CCB10B" w:rsidR="001468CC" w:rsidRDefault="001468CC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7 – Результат выполнения второй программы</w:t>
      </w:r>
    </w:p>
    <w:p w14:paraId="5DE1462F" w14:textId="77777777" w:rsidR="00AE0595" w:rsidRDefault="00AE0595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AD1B300" w14:textId="77777777" w:rsidR="00AE0595" w:rsidRDefault="00AE0595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44D649A" w14:textId="77777777" w:rsidR="00AE0595" w:rsidRDefault="00AE0595" w:rsidP="00AE0595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36100CFA" w14:textId="3C35E553" w:rsidR="001468CC" w:rsidRDefault="001468CC" w:rsidP="00AE0595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Выполнил индивидуальное задание №3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20608B06" w14:textId="3FF71FE9" w:rsidR="001468CC" w:rsidRDefault="00AE0595" w:rsidP="00AE0595">
      <w:pPr>
        <w:pStyle w:val="a4"/>
        <w:spacing w:line="360" w:lineRule="auto"/>
        <w:ind w:left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069005FD" wp14:editId="54D30A1F">
            <wp:extent cx="5940425" cy="1612900"/>
            <wp:effectExtent l="0" t="0" r="3175" b="0"/>
            <wp:docPr id="2111933772" name="Рисунок 9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33772" name="Рисунок 9" descr="Изображение выглядит как текст, Шриф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1C93" w14:textId="47508795" w:rsidR="00AE0595" w:rsidRDefault="00AE0595" w:rsidP="00AE0595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8 – Код третьей программы</w:t>
      </w:r>
    </w:p>
    <w:p w14:paraId="5C63BE8E" w14:textId="792179B2" w:rsidR="00AE0595" w:rsidRDefault="00AE0595" w:rsidP="00AE0595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144691AF" wp14:editId="760611AA">
            <wp:extent cx="3048000" cy="660400"/>
            <wp:effectExtent l="0" t="0" r="0" b="0"/>
            <wp:docPr id="1573587831" name="Рисунок 10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87831" name="Рисунок 10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5F83" w14:textId="4516589A" w:rsidR="00AE0595" w:rsidRDefault="00AE0595" w:rsidP="00AE0595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9 – Результат выполнения третьей программы</w:t>
      </w:r>
    </w:p>
    <w:p w14:paraId="7F0E6C6A" w14:textId="34C0F4B8" w:rsidR="00AE0595" w:rsidRPr="00AE0595" w:rsidRDefault="00AE0595" w:rsidP="00637453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Выполнил индивидуальное задание №2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58EA6178" w14:textId="3C23BB3A" w:rsidR="00637453" w:rsidRDefault="00637453" w:rsidP="00637453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3745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Дано предложение. Определить, есть ли буква а в нем. В случае положительного ответа</w:t>
      </w:r>
      <w:r w:rsidRPr="0063745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63745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найти также порядковый номер первой из них.</w:t>
      </w:r>
    </w:p>
    <w:p w14:paraId="2F565694" w14:textId="3A23F485" w:rsidR="00637453" w:rsidRDefault="00637453" w:rsidP="00637453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10685A7A" wp14:editId="45D22845">
            <wp:extent cx="5940425" cy="2536825"/>
            <wp:effectExtent l="0" t="0" r="3175" b="3175"/>
            <wp:docPr id="96298026" name="Рисунок 1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8026" name="Рисунок 1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F3B3" w14:textId="6E4BA086" w:rsidR="00637453" w:rsidRDefault="00637453" w:rsidP="00637453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10 – Код второй программы</w:t>
      </w:r>
    </w:p>
    <w:p w14:paraId="74932337" w14:textId="5CB930B3" w:rsidR="00637453" w:rsidRDefault="00637453" w:rsidP="00637453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478E3D9C" wp14:editId="0D8DDF67">
            <wp:extent cx="2984500" cy="863600"/>
            <wp:effectExtent l="0" t="0" r="0" b="0"/>
            <wp:docPr id="1834038440" name="Рисунок 12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38440" name="Рисунок 12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D630" w14:textId="48E1809B" w:rsidR="00637453" w:rsidRPr="00637453" w:rsidRDefault="00637453" w:rsidP="00637453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11 – Результат выполнения второй программы</w:t>
      </w:r>
    </w:p>
    <w:p w14:paraId="65A70E0E" w14:textId="77777777" w:rsidR="00AE0595" w:rsidRPr="00AE0595" w:rsidRDefault="00AE0595" w:rsidP="00AE0595">
      <w:pPr>
        <w:pStyle w:val="a4"/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EAAE626" w14:textId="77777777" w:rsidR="00AE0595" w:rsidRDefault="00AE0595" w:rsidP="00AE0595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7C36BAE" w14:textId="17A1157B" w:rsidR="00AE0595" w:rsidRPr="00637453" w:rsidRDefault="00637453" w:rsidP="00637453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Выполнил индивидуальное задание №3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3DD83A7C" w14:textId="120338A9" w:rsidR="00637453" w:rsidRPr="00637453" w:rsidRDefault="00637453" w:rsidP="00637453">
      <w:pPr>
        <w:pStyle w:val="a4"/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Дано слово</w:t>
      </w:r>
      <w:r w:rsidRPr="0063745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Удалить из него третью 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k</w:t>
      </w:r>
      <w:r w:rsidRPr="0063745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тую буквы.</w:t>
      </w:r>
    </w:p>
    <w:p w14:paraId="7CE0BE56" w14:textId="77777777" w:rsidR="00637453" w:rsidRDefault="00637453" w:rsidP="00637453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47F907AB" wp14:editId="0E61B02B">
            <wp:extent cx="5940425" cy="1913255"/>
            <wp:effectExtent l="0" t="0" r="3175" b="4445"/>
            <wp:docPr id="611919302" name="Рисунок 13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19302" name="Рисунок 13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2BF1" w14:textId="3E91930E" w:rsidR="00637453" w:rsidRPr="008D62A0" w:rsidRDefault="00637453" w:rsidP="00637453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12 – Код третьей программы </w:t>
      </w:r>
    </w:p>
    <w:p w14:paraId="3C4BA889" w14:textId="1F55C945" w:rsidR="00637453" w:rsidRDefault="00637453" w:rsidP="003F6963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37C1DBF7" wp14:editId="232074D0">
            <wp:extent cx="3606800" cy="609600"/>
            <wp:effectExtent l="0" t="0" r="0" b="0"/>
            <wp:docPr id="1665226177" name="Рисунок 14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26177" name="Рисунок 14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831D" w14:textId="4624EB1D" w:rsidR="008D62A0" w:rsidRDefault="008D62A0" w:rsidP="003F6963">
      <w:pPr>
        <w:pStyle w:val="a4"/>
        <w:spacing w:line="360" w:lineRule="auto"/>
        <w:ind w:left="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</w:t>
      </w:r>
      <w:r w:rsidR="003F69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Результат выполнения</w:t>
      </w:r>
      <w:r w:rsidR="003F69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третьей программы</w:t>
      </w:r>
    </w:p>
    <w:p w14:paraId="08E61325" w14:textId="34771557" w:rsidR="003F6963" w:rsidRDefault="003F6963" w:rsidP="003F6963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Выполнил индивидуальное задание повышенной сложности</w:t>
      </w:r>
      <w:r w:rsidRPr="003F69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5DCB5683" w14:textId="5CC2D8BF" w:rsidR="003F6963" w:rsidRDefault="003F6963" w:rsidP="003F6963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F69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Дано предложение. Найти наибольшее количество идущих подряд пробелов.</w:t>
      </w:r>
    </w:p>
    <w:p w14:paraId="7BA94089" w14:textId="3B489BBE" w:rsidR="003F6963" w:rsidRDefault="003F6963" w:rsidP="003F6963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6B8BA6BB" wp14:editId="1AB07800">
            <wp:extent cx="5940425" cy="2919730"/>
            <wp:effectExtent l="0" t="0" r="3175" b="1270"/>
            <wp:docPr id="36920087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00871" name="Рисунок 36920087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44E2" w14:textId="7F2598EB" w:rsidR="003F6963" w:rsidRDefault="003F6963" w:rsidP="003F6963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14 – Код программы повышенной сложности</w:t>
      </w:r>
    </w:p>
    <w:p w14:paraId="21620E04" w14:textId="78128E6D" w:rsidR="003F6963" w:rsidRDefault="003F6963" w:rsidP="003F6963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7AEEEC2C" wp14:editId="55D51B5C">
            <wp:extent cx="3327400" cy="584200"/>
            <wp:effectExtent l="0" t="0" r="0" b="0"/>
            <wp:docPr id="1921145496" name="Рисунок 16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45496" name="Рисунок 16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EACC" w14:textId="566E8747" w:rsidR="003F6963" w:rsidRDefault="003F6963" w:rsidP="003F6963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15 – Результат выполнения программы повышенной сложности</w:t>
      </w:r>
    </w:p>
    <w:p w14:paraId="1FF631C8" w14:textId="77777777" w:rsidR="003F6963" w:rsidRDefault="003F6963" w:rsidP="003F6963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CD82DE1" w14:textId="2BAB1393" w:rsidR="003F6963" w:rsidRPr="003F6963" w:rsidRDefault="003F6963" w:rsidP="003F696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Вывод</w:t>
      </w:r>
      <w:r w:rsidRPr="003F69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приобрел</w:t>
      </w:r>
      <w:r w:rsidRPr="003F69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навык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3F69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 работе со строками при написании программ с</w:t>
      </w:r>
      <w:r w:rsidRPr="003F69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3F69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помощью языка программирования </w:t>
      </w:r>
      <w:r w:rsidRPr="003F6963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Python</w:t>
      </w:r>
      <w:r w:rsidRPr="003F69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версии 3.</w:t>
      </w:r>
      <w:r w:rsidRPr="003F6963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x</w:t>
      </w:r>
      <w:r w:rsidRPr="003F696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103DF1DA" w14:textId="77777777" w:rsidR="003F6963" w:rsidRPr="008D62A0" w:rsidRDefault="003F6963" w:rsidP="003F6963">
      <w:pPr>
        <w:pStyle w:val="a4"/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sectPr w:rsidR="003F6963" w:rsidRPr="008D62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7F4F05"/>
    <w:multiLevelType w:val="multilevel"/>
    <w:tmpl w:val="92182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0590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4AE"/>
    <w:rsid w:val="001468CC"/>
    <w:rsid w:val="003F6963"/>
    <w:rsid w:val="005D44AE"/>
    <w:rsid w:val="00637453"/>
    <w:rsid w:val="008D62A0"/>
    <w:rsid w:val="00AE0595"/>
    <w:rsid w:val="00DF6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24DC9D2"/>
  <w15:chartTrackingRefBased/>
  <w15:docId w15:val="{CB365241-082B-6549-B6BB-47763117C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44A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D44A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5D4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2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7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5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1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0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</dc:creator>
  <cp:keywords/>
  <dc:description/>
  <cp:lastModifiedBy>41</cp:lastModifiedBy>
  <cp:revision>1</cp:revision>
  <dcterms:created xsi:type="dcterms:W3CDTF">2023-11-07T09:00:00Z</dcterms:created>
  <dcterms:modified xsi:type="dcterms:W3CDTF">2023-11-07T10:27:00Z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2023-11-07T10:27:01Z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12cbea6b-2386-4550-9643-1d7aa860532a</vt:lpwstr>
  </property>
  <property fmtid="{D5CDD505-2E9C-101B-9397-08002B2CF9AE}" pid="7" name="MSIP_Label_defa4170-0d19-0005-0004-bc88714345d2_ActionId">
    <vt:lpwstr>13b8ae52-189a-4506-8bee-a46be9c1da7a</vt:lpwstr>
  </property>
  <property fmtid="{D5CDD505-2E9C-101B-9397-08002B2CF9AE}" pid="8" name="MSIP_Label_defa4170-0d19-0005-0004-bc88714345d2_ContentBits">
    <vt:lpwstr>0</vt:lpwstr>
  </property>
</Properties>
</file>