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ED917" w14:textId="77777777" w:rsidR="00347697" w:rsidRPr="007C7078" w:rsidRDefault="00347697" w:rsidP="00347697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626B460F" w14:textId="77777777" w:rsidR="00347697" w:rsidRPr="007C7078" w:rsidRDefault="00347697" w:rsidP="00347697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</w:t>
      </w:r>
    </w:p>
    <w:p w14:paraId="486B8D35" w14:textId="77777777" w:rsidR="00347697" w:rsidRPr="007C7078" w:rsidRDefault="00347697" w:rsidP="00347697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61150956" w14:textId="77777777" w:rsidR="00347697" w:rsidRPr="007C7078" w:rsidRDefault="00347697" w:rsidP="00347697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«СЕВЕРО-КАВКАЗСКИЙ ФЕДЕРАЛЬНЫЙ УНИВЕРСИТЕТ»</w:t>
      </w:r>
    </w:p>
    <w:p w14:paraId="7F141556" w14:textId="77777777" w:rsidR="00347697" w:rsidRPr="007C7078" w:rsidRDefault="00347697" w:rsidP="00347697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40837010" w14:textId="77777777" w:rsidR="00347697" w:rsidRPr="007C7078" w:rsidRDefault="00347697" w:rsidP="00347697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цифрового развития</w:t>
      </w:r>
    </w:p>
    <w:p w14:paraId="0D6EFE57" w14:textId="77777777" w:rsidR="00347697" w:rsidRPr="007C7078" w:rsidRDefault="00347697" w:rsidP="00347697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Кафедра инфокоммуникаций</w:t>
      </w:r>
    </w:p>
    <w:p w14:paraId="762011FD" w14:textId="77777777" w:rsidR="00347697" w:rsidRPr="007C7078" w:rsidRDefault="00347697" w:rsidP="00347697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475F1491" w14:textId="77777777" w:rsidR="00347697" w:rsidRPr="007C7078" w:rsidRDefault="00347697" w:rsidP="00347697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ОТЧЕТ </w:t>
      </w:r>
    </w:p>
    <w:p w14:paraId="25A4C9AE" w14:textId="39A24321" w:rsidR="00347697" w:rsidRPr="0014012D" w:rsidRDefault="00347697" w:rsidP="00347697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</w:t>
      </w:r>
      <w:r w:rsidRPr="008167A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</w:t>
      </w:r>
      <w:r w:rsidR="00D36F2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7</w:t>
      </w:r>
    </w:p>
    <w:p w14:paraId="3DD9EB3B" w14:textId="77777777" w:rsidR="00347697" w:rsidRPr="007C7078" w:rsidRDefault="00347697" w:rsidP="00347697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ru-RU"/>
          <w14:ligatures w14:val="none"/>
        </w:rPr>
        <w:t>дисциплины «Основы программной инженерии» </w:t>
      </w:r>
    </w:p>
    <w:p w14:paraId="6C221A29" w14:textId="77777777" w:rsidR="00347697" w:rsidRPr="007C7078" w:rsidRDefault="00347697" w:rsidP="00347697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4567"/>
        <w:gridCol w:w="4552"/>
      </w:tblGrid>
      <w:tr w:rsidR="00347697" w:rsidRPr="007C7078" w14:paraId="4127FB48" w14:textId="77777777" w:rsidTr="0027452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528E07" w14:textId="77777777" w:rsidR="00347697" w:rsidRPr="007C7078" w:rsidRDefault="00347697" w:rsidP="00274525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1F9B67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Выполнил: </w:t>
            </w:r>
          </w:p>
          <w:p w14:paraId="749997CE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Бересланов Рамазан</w:t>
            </w:r>
          </w:p>
          <w:p w14:paraId="4361AE6D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 курс, группа ПИЖ-б-о-22-1, </w:t>
            </w:r>
          </w:p>
          <w:p w14:paraId="156D575A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09.03.04 «Программная инженерия», направленность (профиль) «Разработка и сопровождение программного обеспечения», очная форма обучения </w:t>
            </w:r>
          </w:p>
          <w:p w14:paraId="1EBCE3AD" w14:textId="77777777" w:rsidR="00347697" w:rsidRPr="007C7078" w:rsidRDefault="00347697" w:rsidP="00274525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4F771E5E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</w:t>
            </w:r>
          </w:p>
          <w:p w14:paraId="27D4D0AB" w14:textId="77777777" w:rsidR="00347697" w:rsidRPr="007C7078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2A5605C4" w14:textId="77777777" w:rsidR="00347697" w:rsidRPr="007C7078" w:rsidRDefault="00347697" w:rsidP="00274525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347697" w:rsidRPr="007C7078" w14:paraId="1C5A2730" w14:textId="77777777" w:rsidTr="0027452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DFD325" w14:textId="77777777" w:rsidR="00347697" w:rsidRPr="007C7078" w:rsidRDefault="00347697" w:rsidP="00274525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B4120C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Руководитель практики: </w:t>
            </w:r>
          </w:p>
          <w:p w14:paraId="25254DDF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Богданов С.С., ассистент кафедры инфокоммуникаций</w:t>
            </w:r>
          </w:p>
          <w:p w14:paraId="232932FD" w14:textId="77777777" w:rsidR="00347697" w:rsidRPr="007C7078" w:rsidRDefault="00347697" w:rsidP="00274525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7E95D89E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 </w:t>
            </w:r>
          </w:p>
          <w:p w14:paraId="55A414E4" w14:textId="77777777" w:rsidR="00347697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12C25376" w14:textId="77777777" w:rsidR="00347697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4408872C" w14:textId="77777777" w:rsidR="00347697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16366A65" w14:textId="77777777" w:rsidR="00347697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409C5C23" w14:textId="77777777" w:rsidR="00347697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49879470" w14:textId="77777777" w:rsidR="00347697" w:rsidRPr="007C7078" w:rsidRDefault="00347697" w:rsidP="00274525">
            <w:pPr>
              <w:ind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715671D7" w14:textId="77777777" w:rsidR="00347697" w:rsidRPr="007C7078" w:rsidRDefault="00347697" w:rsidP="00274525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347697" w:rsidRPr="007C7078" w14:paraId="6C03CB0F" w14:textId="77777777" w:rsidTr="0027452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9E2D6F" w14:textId="77777777" w:rsidR="00347697" w:rsidRPr="007C7078" w:rsidRDefault="00347697" w:rsidP="00274525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41E2B9" w14:textId="77777777" w:rsidR="00347697" w:rsidRPr="007C7078" w:rsidRDefault="00347697" w:rsidP="00274525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A3C685" w14:textId="77777777" w:rsidR="00347697" w:rsidRPr="007C7078" w:rsidRDefault="00347697" w:rsidP="00274525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</w:tbl>
    <w:p w14:paraId="6891EA1E" w14:textId="77777777" w:rsidR="00347697" w:rsidRPr="007C7078" w:rsidRDefault="00347697" w:rsidP="00347697">
      <w:pPr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 защищен с оценкой ___________</w:t>
      </w: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  <w:t>Дата защиты__________________</w:t>
      </w:r>
    </w:p>
    <w:p w14:paraId="40CF81DA" w14:textId="77777777" w:rsidR="00347697" w:rsidRPr="007C7078" w:rsidRDefault="00347697" w:rsidP="00347697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73B552D2" w14:textId="20C1C089" w:rsidR="00347697" w:rsidRDefault="00347697" w:rsidP="00347697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Ставрополь, 202</w:t>
      </w:r>
      <w:r w:rsidR="004D394A" w:rsidRPr="004D394A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4</w:t>
      </w:r>
      <w:r w:rsidRPr="007C7078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 г.</w:t>
      </w:r>
    </w:p>
    <w:p w14:paraId="78A42851" w14:textId="17506144" w:rsidR="004D394A" w:rsidRPr="004D394A" w:rsidRDefault="00347697" w:rsidP="004D394A">
      <w:pPr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94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Цель работы: </w:t>
      </w:r>
      <w:r w:rsidR="004D394A" w:rsidRPr="004D39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приобретение навыков по работе с модулями и пакетами языка программирования Python версии 3.x.</w:t>
      </w:r>
    </w:p>
    <w:p w14:paraId="0E373F33" w14:textId="4CABB1FF" w:rsidR="00347697" w:rsidRPr="00F163C6" w:rsidRDefault="00347697" w:rsidP="00347697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t>Python версии 3.x.</w:t>
      </w:r>
    </w:p>
    <w:p w14:paraId="78803335" w14:textId="77777777" w:rsidR="00347697" w:rsidRPr="00F163C6" w:rsidRDefault="00347697" w:rsidP="00347697">
      <w:pPr>
        <w:pStyle w:val="a3"/>
        <w:spacing w:before="0" w:beforeAutospacing="0" w:after="0" w:afterAutospacing="0" w:line="360" w:lineRule="auto"/>
        <w:ind w:firstLine="720"/>
        <w:jc w:val="both"/>
      </w:pPr>
      <w:r w:rsidRPr="00F163C6">
        <w:rPr>
          <w:color w:val="000000"/>
          <w:sz w:val="28"/>
          <w:szCs w:val="28"/>
        </w:rPr>
        <w:t>Ход работы:</w:t>
      </w:r>
    </w:p>
    <w:p w14:paraId="6939747C" w14:textId="77777777" w:rsidR="00347697" w:rsidRPr="00F163C6" w:rsidRDefault="00347697" w:rsidP="00347697">
      <w:pPr>
        <w:pStyle w:val="a3"/>
        <w:numPr>
          <w:ilvl w:val="0"/>
          <w:numId w:val="1"/>
        </w:numPr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textAlignment w:val="baseline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t>Изучил теоретический материал.</w:t>
      </w:r>
    </w:p>
    <w:p w14:paraId="5C369907" w14:textId="77777777" w:rsidR="00347697" w:rsidRDefault="00347697" w:rsidP="00347697">
      <w:pPr>
        <w:pStyle w:val="a3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09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Создал общедоступный репозиторий на GitHub, в котором будет использована лицензия MIT и язык программирования Python.</w:t>
      </w:r>
    </w:p>
    <w:p w14:paraId="35999588" w14:textId="77777777" w:rsidR="00347697" w:rsidRDefault="00347697" w:rsidP="003476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3AF5F" wp14:editId="5BA7B11B">
            <wp:extent cx="4664954" cy="4386826"/>
            <wp:effectExtent l="0" t="0" r="0" b="0"/>
            <wp:docPr id="1566032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32237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954" cy="438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6323" w14:textId="77777777" w:rsidR="00347697" w:rsidRDefault="00347697" w:rsidP="003476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репозитория</w:t>
      </w:r>
    </w:p>
    <w:p w14:paraId="098A22AA" w14:textId="77777777" w:rsidR="00347697" w:rsidRDefault="00347697" w:rsidP="0034769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Склонировал репозиторий на ПК.</w:t>
      </w:r>
    </w:p>
    <w:p w14:paraId="13608B48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</w:rPr>
        <w:drawing>
          <wp:inline distT="0" distB="0" distL="0" distR="0" wp14:anchorId="1DDA34EC" wp14:editId="6023E226">
            <wp:extent cx="5206766" cy="1226925"/>
            <wp:effectExtent l="0" t="0" r="635" b="5080"/>
            <wp:docPr id="21432194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9423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766" cy="12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137B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Клонирование репозитория</w:t>
      </w:r>
    </w:p>
    <w:p w14:paraId="25145D15" w14:textId="77777777" w:rsidR="00347697" w:rsidRDefault="00347697" w:rsidP="0034769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Инициализировал модель ветвления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F4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FF411C">
        <w:rPr>
          <w:rFonts w:ascii="Times New Roman" w:hAnsi="Times New Roman" w:cs="Times New Roman"/>
          <w:sz w:val="28"/>
          <w:szCs w:val="28"/>
        </w:rPr>
        <w:t>.</w:t>
      </w:r>
    </w:p>
    <w:p w14:paraId="1943AACD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746017EC" wp14:editId="380B7CFB">
            <wp:extent cx="5769849" cy="2046420"/>
            <wp:effectExtent l="0" t="0" r="0" b="0"/>
            <wp:docPr id="7041723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72393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849" cy="20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287A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Инициализация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4012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</w:p>
    <w:p w14:paraId="61FB3EFE" w14:textId="77777777" w:rsidR="008E4274" w:rsidRPr="0014012D" w:rsidRDefault="008E4274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9F9D5A7" w14:textId="042CD151" w:rsidR="00347697" w:rsidRPr="00136FBB" w:rsidRDefault="00136FBB" w:rsidP="00136FBB">
      <w:pPr>
        <w:pStyle w:val="a4"/>
        <w:numPr>
          <w:ilvl w:val="0"/>
          <w:numId w:val="1"/>
        </w:numPr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виртуальное окружение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136F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именем репозитория</w:t>
      </w:r>
    </w:p>
    <w:p w14:paraId="46FE964C" w14:textId="142D097E" w:rsidR="00136FBB" w:rsidRDefault="00136FBB" w:rsidP="0080296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D1D54E" wp14:editId="6892BB2F">
            <wp:extent cx="5940425" cy="4147185"/>
            <wp:effectExtent l="0" t="0" r="3175" b="5715"/>
            <wp:docPr id="1023719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19331" name="Рисунок 10237193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40B1" w14:textId="4B4C6ACA" w:rsidR="00136FBB" w:rsidRDefault="00136FBB" w:rsidP="00136FBB">
      <w:pPr>
        <w:pStyle w:val="a4"/>
        <w:spacing w:line="360" w:lineRule="auto"/>
        <w:ind w:left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Создание окружения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Conda</w:t>
      </w:r>
    </w:p>
    <w:p w14:paraId="33B37898" w14:textId="77777777" w:rsidR="008E4274" w:rsidRDefault="008E4274" w:rsidP="00136FBB">
      <w:pPr>
        <w:pStyle w:val="a4"/>
        <w:spacing w:line="360" w:lineRule="auto"/>
        <w:ind w:left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AA91DC" w14:textId="60533B22" w:rsidR="00136FBB" w:rsidRDefault="00136FBB" w:rsidP="0080296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106010" wp14:editId="2DDC624F">
            <wp:extent cx="5940425" cy="543560"/>
            <wp:effectExtent l="0" t="0" r="3175" b="2540"/>
            <wp:docPr id="15382022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02284" name="Рисунок 15382022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EB16" w14:textId="73C42429" w:rsidR="00136FBB" w:rsidRDefault="00136FBB" w:rsidP="00136FBB">
      <w:pPr>
        <w:pStyle w:val="a4"/>
        <w:spacing w:line="360" w:lineRule="auto"/>
        <w:ind w:left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 – Активация окружения</w:t>
      </w:r>
    </w:p>
    <w:p w14:paraId="5CC19027" w14:textId="3B04DB4C" w:rsidR="008E4274" w:rsidRPr="008E4274" w:rsidRDefault="008E4274" w:rsidP="008E427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170502" w14:textId="2A3D7A34" w:rsidR="0014012D" w:rsidRPr="0014012D" w:rsidRDefault="00136FBB" w:rsidP="00136FBB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Установите в окружение пакеты </w:t>
      </w:r>
      <w:r>
        <w:rPr>
          <w:rFonts w:ascii="Times New Roman" w:hAnsi="Times New Roman" w:cs="Times New Roman"/>
          <w:sz w:val="32"/>
          <w:szCs w:val="32"/>
          <w:lang w:val="en-US"/>
        </w:rPr>
        <w:t>pip</w:t>
      </w:r>
      <w:r w:rsidRPr="00136FBB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NumPy</w:t>
      </w:r>
      <w:r w:rsidRPr="00136FBB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Pandas</w:t>
      </w:r>
      <w:r>
        <w:rPr>
          <w:rFonts w:ascii="Times New Roman" w:hAnsi="Times New Roman" w:cs="Times New Roman"/>
          <w:sz w:val="32"/>
          <w:szCs w:val="32"/>
        </w:rPr>
        <w:t xml:space="preserve"> и </w:t>
      </w:r>
      <w:r>
        <w:rPr>
          <w:rFonts w:ascii="Times New Roman" w:hAnsi="Times New Roman" w:cs="Times New Roman"/>
          <w:sz w:val="32"/>
          <w:szCs w:val="32"/>
          <w:lang w:val="en-US"/>
        </w:rPr>
        <w:t>SciPy</w:t>
      </w:r>
      <w:r w:rsidRPr="00136FBB">
        <w:rPr>
          <w:rFonts w:ascii="Times New Roman" w:hAnsi="Times New Roman" w:cs="Times New Roman"/>
          <w:sz w:val="32"/>
          <w:szCs w:val="32"/>
        </w:rPr>
        <w:t>.</w:t>
      </w:r>
    </w:p>
    <w:p w14:paraId="7E536B21" w14:textId="6D479BD4" w:rsidR="00347697" w:rsidRPr="008167AE" w:rsidRDefault="00136FBB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EC2177" wp14:editId="0897426F">
            <wp:extent cx="5940425" cy="2633345"/>
            <wp:effectExtent l="0" t="0" r="3175" b="0"/>
            <wp:docPr id="1912066007" name="Рисунок 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66007" name="Рисунок 3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C02E" w14:textId="19CA7FD8" w:rsidR="00347697" w:rsidRDefault="00347697" w:rsidP="00347697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136FBB">
        <w:rPr>
          <w:rFonts w:ascii="Times New Roman" w:hAnsi="Times New Roman" w:cs="Times New Roman"/>
          <w:sz w:val="28"/>
          <w:szCs w:val="28"/>
        </w:rPr>
        <w:t>Установка требуемых библиотек</w:t>
      </w:r>
    </w:p>
    <w:p w14:paraId="089DEF9F" w14:textId="77777777" w:rsidR="00D36F2E" w:rsidRPr="00D36F2E" w:rsidRDefault="00D36F2E" w:rsidP="00347697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A2A545" w14:textId="2B0E2A33" w:rsidR="008E4274" w:rsidRPr="008E4274" w:rsidRDefault="008E4274" w:rsidP="008E4274">
      <w:pPr>
        <w:pStyle w:val="a4"/>
        <w:numPr>
          <w:ilvl w:val="0"/>
          <w:numId w:val="1"/>
        </w:numPr>
        <w:tabs>
          <w:tab w:val="clear" w:pos="720"/>
          <w:tab w:val="num" w:pos="709"/>
        </w:tabs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Попробуйте установить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Pr="008E427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Возникает ли ошибка</w:t>
      </w:r>
      <w:r w:rsidRPr="008E4274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Попробуйте ее выявить и укажите причину.</w:t>
      </w:r>
    </w:p>
    <w:p w14:paraId="15C6A5C7" w14:textId="4C3B2E8A" w:rsidR="008E4274" w:rsidRDefault="008E4274" w:rsidP="00802966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53475" wp14:editId="6CFE0856">
            <wp:extent cx="5940425" cy="2148840"/>
            <wp:effectExtent l="0" t="0" r="3175" b="0"/>
            <wp:docPr id="1183242132" name="Рисунок 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42132" name="Рисунок 4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5098" w14:textId="5B6E8BA8" w:rsidR="008E4274" w:rsidRDefault="008E4274" w:rsidP="008E4274">
      <w:pPr>
        <w:pStyle w:val="a4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Установка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TensorFlow</w:t>
      </w:r>
    </w:p>
    <w:p w14:paraId="3AF12683" w14:textId="77777777" w:rsidR="00D36F2E" w:rsidRPr="008E4274" w:rsidRDefault="00D36F2E" w:rsidP="008E4274">
      <w:pPr>
        <w:pStyle w:val="a4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4E00ABE5" w14:textId="1594C004" w:rsidR="00D36F2E" w:rsidRDefault="008E4274" w:rsidP="00D36F2E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Объяснение причины возможной ошибки</w:t>
      </w:r>
      <w:r w:rsidRPr="008E427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моем случае ошибка не возникла, поскольку изначально была предусмотрена установка «удобной» версии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E4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4274">
        <w:rPr>
          <w:rFonts w:ascii="Times New Roman" w:hAnsi="Times New Roman" w:cs="Times New Roman"/>
          <w:sz w:val="28"/>
          <w:szCs w:val="28"/>
        </w:rPr>
        <w:t xml:space="preserve"> 3.11. </w:t>
      </w:r>
      <w:r>
        <w:rPr>
          <w:rFonts w:ascii="Times New Roman" w:hAnsi="Times New Roman" w:cs="Times New Roman"/>
          <w:sz w:val="28"/>
          <w:szCs w:val="28"/>
        </w:rPr>
        <w:t>При установке более новой версии языка возникла бы ошибка совместимости</w:t>
      </w:r>
      <w:r w:rsidRPr="008E4274">
        <w:rPr>
          <w:rFonts w:ascii="Times New Roman" w:hAnsi="Times New Roman" w:cs="Times New Roman"/>
          <w:sz w:val="28"/>
          <w:szCs w:val="28"/>
        </w:rPr>
        <w:t>.</w:t>
      </w:r>
    </w:p>
    <w:p w14:paraId="18AD60D2" w14:textId="77777777" w:rsidR="00D36F2E" w:rsidRDefault="00D36F2E" w:rsidP="008E427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F5F0A2" w14:textId="77777777" w:rsidR="00D36F2E" w:rsidRPr="00D36F2E" w:rsidRDefault="00D36F2E" w:rsidP="008E427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A47991" w14:textId="457A8379" w:rsidR="008E4274" w:rsidRDefault="00D36F2E" w:rsidP="00D36F2E">
      <w:pPr>
        <w:pStyle w:val="a4"/>
        <w:numPr>
          <w:ilvl w:val="0"/>
          <w:numId w:val="1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Попробуйте установить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TensorFlow</w:t>
      </w:r>
      <w:r>
        <w:rPr>
          <w:rFonts w:ascii="Times New Roman" w:hAnsi="Times New Roman" w:cs="Times New Roman"/>
          <w:sz w:val="28"/>
          <w:szCs w:val="28"/>
        </w:rPr>
        <w:t xml:space="preserve"> с помощью менеджера пакетов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D36F2E">
        <w:rPr>
          <w:rFonts w:ascii="Times New Roman" w:hAnsi="Times New Roman" w:cs="Times New Roman"/>
          <w:sz w:val="28"/>
          <w:szCs w:val="28"/>
        </w:rPr>
        <w:t>.</w:t>
      </w:r>
    </w:p>
    <w:p w14:paraId="4DAFF599" w14:textId="3756C4D0" w:rsidR="00D36F2E" w:rsidRDefault="00D36F2E" w:rsidP="00802966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C936DB" wp14:editId="0DDA4A9F">
            <wp:extent cx="5940425" cy="375920"/>
            <wp:effectExtent l="0" t="0" r="3175" b="5080"/>
            <wp:docPr id="19818738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73885" name="Рисунок 19818738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CE0D" w14:textId="0523E4C2" w:rsidR="00D36F2E" w:rsidRDefault="00D36F2E" w:rsidP="00D36F2E">
      <w:pPr>
        <w:pStyle w:val="a4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Установка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Pr="00D36F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</w:p>
    <w:p w14:paraId="1D92ACA2" w14:textId="186D3162" w:rsidR="00D36F2E" w:rsidRPr="00D36F2E" w:rsidRDefault="00D36F2E" w:rsidP="00D36F2E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не установилась, так как уже была успешно установлена с помощью менеджера пакетов, встроенного в </w:t>
      </w:r>
      <w:r>
        <w:rPr>
          <w:rFonts w:ascii="Times New Roman" w:hAnsi="Times New Roman" w:cs="Times New Roman"/>
          <w:sz w:val="28"/>
          <w:szCs w:val="28"/>
          <w:lang w:val="en-US"/>
        </w:rPr>
        <w:t>Conda</w:t>
      </w:r>
      <w:r w:rsidRPr="00D36F2E">
        <w:rPr>
          <w:rFonts w:ascii="Times New Roman" w:hAnsi="Times New Roman" w:cs="Times New Roman"/>
          <w:sz w:val="28"/>
          <w:szCs w:val="28"/>
        </w:rPr>
        <w:t>.</w:t>
      </w:r>
    </w:p>
    <w:p w14:paraId="21229BDE" w14:textId="6D23C44E" w:rsidR="00D36F2E" w:rsidRPr="00D36F2E" w:rsidRDefault="00D36F2E" w:rsidP="00D36F2E">
      <w:pPr>
        <w:pStyle w:val="a4"/>
        <w:numPr>
          <w:ilvl w:val="0"/>
          <w:numId w:val="1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Сформируйте</w:t>
      </w:r>
      <w:r w:rsidRPr="00D36F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</w:t>
      </w:r>
      <w:r w:rsidRPr="00D36F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D36F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36F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36F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environment</w:t>
      </w:r>
      <w:r w:rsidRPr="00D36F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Pr="00D36F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36F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проанализируйте</w:t>
      </w:r>
      <w:r w:rsidRPr="00D36F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D36F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содержимое.</w:t>
      </w:r>
    </w:p>
    <w:p w14:paraId="7EA0ED28" w14:textId="750E3BB1" w:rsidR="00D36F2E" w:rsidRDefault="00D36F2E" w:rsidP="0080296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14F3A1" wp14:editId="0DA61629">
            <wp:extent cx="4014216" cy="628312"/>
            <wp:effectExtent l="0" t="0" r="0" b="0"/>
            <wp:docPr id="1170298376" name="Рисунок 6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98376" name="Рисунок 6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39" cy="63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6172" w14:textId="64A810EA" w:rsidR="00D36F2E" w:rsidRPr="00D36F2E" w:rsidRDefault="00D36F2E" w:rsidP="00D36F2E">
      <w:pPr>
        <w:pStyle w:val="a4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Формирование файлов зависимостей</w:t>
      </w:r>
    </w:p>
    <w:p w14:paraId="7542578B" w14:textId="77777777" w:rsidR="00D36F2E" w:rsidRPr="00D36F2E" w:rsidRDefault="00D36F2E" w:rsidP="00D36F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36F2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Файлы environment.yml и requirements.txt используются для указания зависимостей и конфигурации окружения для проекта на Python.</w:t>
      </w:r>
    </w:p>
    <w:p w14:paraId="0D2563F0" w14:textId="77777777" w:rsidR="00D36F2E" w:rsidRPr="00D36F2E" w:rsidRDefault="00D36F2E" w:rsidP="00D36F2E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36F2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environment.yml</w:t>
      </w:r>
      <w:r w:rsidRPr="00D36F2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</w:t>
      </w:r>
    </w:p>
    <w:p w14:paraId="6E77AC00" w14:textId="5911499A" w:rsidR="00D36F2E" w:rsidRPr="00D36F2E" w:rsidRDefault="00D36F2E" w:rsidP="00D36F2E">
      <w:pPr>
        <w:numPr>
          <w:ilvl w:val="0"/>
          <w:numId w:val="2"/>
        </w:num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36F2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Имя: bse_ 2.14</w:t>
      </w:r>
    </w:p>
    <w:p w14:paraId="000E7696" w14:textId="473F16B6" w:rsidR="00D36F2E" w:rsidRPr="00D36F2E" w:rsidRDefault="00D36F2E" w:rsidP="00D36F2E">
      <w:pPr>
        <w:numPr>
          <w:ilvl w:val="0"/>
          <w:numId w:val="2"/>
        </w:num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36F2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Каналы: указывает каналы пакетов, из которых будут установлены зависимости.</w:t>
      </w:r>
    </w:p>
    <w:p w14:paraId="45E81243" w14:textId="77777777" w:rsidR="00D36F2E" w:rsidRPr="00D36F2E" w:rsidRDefault="00D36F2E" w:rsidP="00D36F2E">
      <w:pPr>
        <w:numPr>
          <w:ilvl w:val="1"/>
          <w:numId w:val="3"/>
        </w:num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36F2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defaults</w:t>
      </w:r>
    </w:p>
    <w:p w14:paraId="73116FE7" w14:textId="77777777" w:rsidR="00D36F2E" w:rsidRPr="00D36F2E" w:rsidRDefault="00D36F2E" w:rsidP="00D36F2E">
      <w:pPr>
        <w:numPr>
          <w:ilvl w:val="0"/>
          <w:numId w:val="2"/>
        </w:num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36F2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Зависимости: Список пакетов, необходимых для окружения, вместе с их версиями.</w:t>
      </w:r>
    </w:p>
    <w:p w14:paraId="7EFED70B" w14:textId="741143DF" w:rsidR="00D36F2E" w:rsidRPr="00D36F2E" w:rsidRDefault="00D36F2E" w:rsidP="00D36F2E">
      <w:pPr>
        <w:numPr>
          <w:ilvl w:val="0"/>
          <w:numId w:val="2"/>
        </w:num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36F2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Префикс: указывает каталог установки для окружения.</w:t>
      </w:r>
    </w:p>
    <w:p w14:paraId="118CB104" w14:textId="77777777" w:rsidR="00D36F2E" w:rsidRPr="00D36F2E" w:rsidRDefault="00D36F2E" w:rsidP="00D36F2E">
      <w:pPr>
        <w:spacing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5D6FAF35" w14:textId="77777777" w:rsidR="00D36F2E" w:rsidRPr="00D36F2E" w:rsidRDefault="00D36F2E" w:rsidP="00D36F2E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36F2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requirements.txt</w:t>
      </w:r>
      <w:r w:rsidRPr="00D36F2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</w:t>
      </w:r>
    </w:p>
    <w:p w14:paraId="20A16C68" w14:textId="77777777" w:rsidR="00D36F2E" w:rsidRPr="00D36F2E" w:rsidRDefault="00D36F2E" w:rsidP="00D36F2E">
      <w:pPr>
        <w:numPr>
          <w:ilvl w:val="0"/>
          <w:numId w:val="4"/>
        </w:num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36F2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Специфицирует зависимости пакетов для проекта на Python.</w:t>
      </w:r>
    </w:p>
    <w:p w14:paraId="6BC897B0" w14:textId="77777777" w:rsidR="00D36F2E" w:rsidRPr="00D36F2E" w:rsidRDefault="00D36F2E" w:rsidP="00D36F2E">
      <w:pPr>
        <w:numPr>
          <w:ilvl w:val="0"/>
          <w:numId w:val="4"/>
        </w:num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36F2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Каждая строка представляет собой пакет, а также, при необходимости, версию или путь к файлу.</w:t>
      </w:r>
    </w:p>
    <w:p w14:paraId="097026D7" w14:textId="77777777" w:rsidR="00D36F2E" w:rsidRPr="00D36F2E" w:rsidRDefault="00D36F2E" w:rsidP="00D36F2E">
      <w:pPr>
        <w:numPr>
          <w:ilvl w:val="0"/>
          <w:numId w:val="4"/>
        </w:num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36F2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Пакеты, начинающиеся с `@ file:///`, указывают на локальные пути к распространениям пакетов.</w:t>
      </w:r>
    </w:p>
    <w:p w14:paraId="59F3FA7D" w14:textId="3518A763" w:rsidR="00AE2F54" w:rsidRPr="003341A9" w:rsidRDefault="00AE2F54">
      <w:pPr>
        <w:rPr>
          <w:lang w:val="en-US"/>
        </w:rPr>
      </w:pPr>
    </w:p>
    <w:sectPr w:rsidR="00AE2F54" w:rsidRPr="003341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060CD"/>
    <w:multiLevelType w:val="multilevel"/>
    <w:tmpl w:val="BE1E1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7F4F05"/>
    <w:multiLevelType w:val="multilevel"/>
    <w:tmpl w:val="20AE0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5A2FAF"/>
    <w:multiLevelType w:val="multilevel"/>
    <w:tmpl w:val="018E0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0590248">
    <w:abstractNumId w:val="1"/>
  </w:num>
  <w:num w:numId="2" w16cid:durableId="562060116">
    <w:abstractNumId w:val="0"/>
  </w:num>
  <w:num w:numId="3" w16cid:durableId="116339957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5218958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697"/>
    <w:rsid w:val="00136FBB"/>
    <w:rsid w:val="0014012D"/>
    <w:rsid w:val="002709A8"/>
    <w:rsid w:val="002B74AF"/>
    <w:rsid w:val="003341A9"/>
    <w:rsid w:val="00347697"/>
    <w:rsid w:val="00406D5E"/>
    <w:rsid w:val="004D394A"/>
    <w:rsid w:val="00555015"/>
    <w:rsid w:val="00581142"/>
    <w:rsid w:val="007248EC"/>
    <w:rsid w:val="00802966"/>
    <w:rsid w:val="008E4274"/>
    <w:rsid w:val="00AE2F54"/>
    <w:rsid w:val="00C23AA4"/>
    <w:rsid w:val="00D36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93989"/>
  <w15:chartTrackingRefBased/>
  <w15:docId w15:val="{AB0E3BA7-E0F1-3C4A-8CAB-221BD6BB2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76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4769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3476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</dc:creator>
  <cp:keywords/>
  <dc:description/>
  <cp:lastModifiedBy>41</cp:lastModifiedBy>
  <cp:revision>3</cp:revision>
  <dcterms:created xsi:type="dcterms:W3CDTF">2024-04-24T05:30:00Z</dcterms:created>
  <dcterms:modified xsi:type="dcterms:W3CDTF">2024-04-24T05:59:00Z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2023-11-09T23:08:05Z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12cbea6b-2386-4550-9643-1d7aa860532a</vt:lpwstr>
  </property>
  <property fmtid="{D5CDD505-2E9C-101B-9397-08002B2CF9AE}" pid="7" name="MSIP_Label_defa4170-0d19-0005-0004-bc88714345d2_ActionId">
    <vt:lpwstr>1ba73d7c-4fd2-4760-b3fa-189da65313d2</vt:lpwstr>
  </property>
  <property fmtid="{D5CDD505-2E9C-101B-9397-08002B2CF9AE}" pid="8" name="MSIP_Label_defa4170-0d19-0005-0004-bc88714345d2_ContentBits">
    <vt:lpwstr>0</vt:lpwstr>
  </property>
</Properties>
</file>