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7C5CA" w14:textId="48412541" w:rsidR="00535017" w:rsidRPr="00396FB3" w:rsidRDefault="00783466" w:rsidP="001D502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</w:rPr>
      </w:pPr>
      <w:r w:rsidRPr="00396FB3">
        <w:rPr>
          <w:rFonts w:eastAsia="Times New Roman" w:cstheme="minorHAnsi"/>
          <w:color w:val="333333"/>
        </w:rPr>
        <w:t>Respected</w:t>
      </w:r>
      <w:r w:rsidR="00535017" w:rsidRPr="00396FB3">
        <w:rPr>
          <w:rFonts w:eastAsia="Times New Roman" w:cstheme="minorHAnsi"/>
          <w:color w:val="333333"/>
        </w:rPr>
        <w:t xml:space="preserve"> Sir/Ma’am</w:t>
      </w:r>
      <w:r w:rsidRPr="00396FB3">
        <w:rPr>
          <w:rFonts w:eastAsia="Times New Roman" w:cstheme="minorHAnsi"/>
          <w:color w:val="333333"/>
        </w:rPr>
        <w:t>,</w:t>
      </w:r>
    </w:p>
    <w:p w14:paraId="017BB672" w14:textId="77777777" w:rsidR="00535017" w:rsidRPr="00396FB3" w:rsidRDefault="00535017" w:rsidP="001D502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</w:rPr>
      </w:pPr>
    </w:p>
    <w:p w14:paraId="2967538E" w14:textId="5E2071FA" w:rsidR="00535017" w:rsidRPr="00396FB3" w:rsidRDefault="00180800" w:rsidP="001D502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</w:rPr>
      </w:pPr>
      <w:r w:rsidRPr="00396FB3">
        <w:rPr>
          <w:rFonts w:eastAsia="Times New Roman" w:cstheme="minorHAnsi"/>
          <w:color w:val="333333"/>
        </w:rPr>
        <w:t>As I was doing this exercise for cracking all the leaked hashes</w:t>
      </w:r>
      <w:r w:rsidR="00535017" w:rsidRPr="00396FB3">
        <w:rPr>
          <w:rFonts w:eastAsia="Times New Roman" w:cstheme="minorHAnsi"/>
          <w:color w:val="333333"/>
        </w:rPr>
        <w:t xml:space="preserve">, I </w:t>
      </w:r>
      <w:r w:rsidRPr="00396FB3">
        <w:rPr>
          <w:rFonts w:eastAsia="Times New Roman" w:cstheme="minorHAnsi"/>
          <w:color w:val="333333"/>
        </w:rPr>
        <w:t>observed</w:t>
      </w:r>
      <w:r w:rsidR="00535017" w:rsidRPr="00396FB3">
        <w:rPr>
          <w:rFonts w:eastAsia="Times New Roman" w:cstheme="minorHAnsi"/>
          <w:color w:val="333333"/>
        </w:rPr>
        <w:t xml:space="preserve"> several vulnerabilities in your password policy </w:t>
      </w:r>
      <w:r w:rsidRPr="00396FB3">
        <w:rPr>
          <w:rFonts w:eastAsia="Times New Roman" w:cstheme="minorHAnsi"/>
          <w:color w:val="333333"/>
        </w:rPr>
        <w:t xml:space="preserve">and this email </w:t>
      </w:r>
      <w:r w:rsidRPr="00396FB3">
        <w:rPr>
          <w:rFonts w:cstheme="minorHAnsi"/>
          <w:color w:val="333333"/>
          <w:shd w:val="clear" w:color="auto" w:fill="FFFFFF"/>
        </w:rPr>
        <w:t>explains all my</w:t>
      </w:r>
      <w:r w:rsidRPr="00396FB3">
        <w:rPr>
          <w:rFonts w:cstheme="minorHAnsi"/>
          <w:color w:val="333333"/>
          <w:shd w:val="clear" w:color="auto" w:fill="FFFFFF"/>
        </w:rPr>
        <w:t xml:space="preserve"> findings in relation to controls used by </w:t>
      </w:r>
      <w:r w:rsidRPr="00396FB3">
        <w:rPr>
          <w:rFonts w:cstheme="minorHAnsi"/>
          <w:color w:val="333333"/>
          <w:shd w:val="clear" w:color="auto" w:fill="FFFFFF"/>
        </w:rPr>
        <w:t>your</w:t>
      </w:r>
      <w:r w:rsidRPr="00396FB3">
        <w:rPr>
          <w:rFonts w:cstheme="minorHAnsi"/>
          <w:color w:val="333333"/>
          <w:shd w:val="clear" w:color="auto" w:fill="FFFFFF"/>
        </w:rPr>
        <w:t xml:space="preserve"> organization and </w:t>
      </w:r>
      <w:r w:rsidRPr="00396FB3">
        <w:rPr>
          <w:rFonts w:cstheme="minorHAnsi"/>
          <w:color w:val="333333"/>
          <w:shd w:val="clear" w:color="auto" w:fill="FFFFFF"/>
        </w:rPr>
        <w:t xml:space="preserve">the </w:t>
      </w:r>
      <w:r w:rsidRPr="00396FB3">
        <w:rPr>
          <w:rFonts w:cstheme="minorHAnsi"/>
          <w:color w:val="333333"/>
          <w:shd w:val="clear" w:color="auto" w:fill="FFFFFF"/>
        </w:rPr>
        <w:t>proposed uplifts</w:t>
      </w:r>
      <w:r w:rsidRPr="00396FB3">
        <w:rPr>
          <w:rFonts w:cstheme="minorHAnsi"/>
          <w:color w:val="333333"/>
          <w:shd w:val="clear" w:color="auto" w:fill="FFFFFF"/>
        </w:rPr>
        <w:t xml:space="preserve"> to improve the password policy</w:t>
      </w:r>
      <w:r w:rsidRPr="00396FB3">
        <w:rPr>
          <w:rFonts w:cstheme="minorHAnsi"/>
          <w:color w:val="333333"/>
          <w:shd w:val="clear" w:color="auto" w:fill="FFFFFF"/>
        </w:rPr>
        <w:t>.</w:t>
      </w:r>
    </w:p>
    <w:p w14:paraId="7BFD410A" w14:textId="2DE4FD5D" w:rsidR="00535017" w:rsidRDefault="00535017" w:rsidP="001D502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</w:rPr>
      </w:pPr>
    </w:p>
    <w:p w14:paraId="4607AFCB" w14:textId="77777777" w:rsidR="00046CEB" w:rsidRPr="00396FB3" w:rsidRDefault="00046CEB" w:rsidP="00046CE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</w:rPr>
      </w:pPr>
      <w:r w:rsidRPr="00396FB3">
        <w:rPr>
          <w:rFonts w:eastAsia="Times New Roman" w:cstheme="minorHAnsi"/>
          <w:color w:val="333333"/>
        </w:rPr>
        <w:t xml:space="preserve">Secure Hash Algorithm (SHA) and Message Digest (MD5) are the standard cryptographic hash functions to provide data security for authentication. </w:t>
      </w:r>
      <w:r w:rsidRPr="00396FB3">
        <w:rPr>
          <w:rFonts w:cstheme="minorHAnsi"/>
          <w:color w:val="202124"/>
          <w:shd w:val="clear" w:color="auto" w:fill="FFFFFF"/>
        </w:rPr>
        <w:t>It is a major enabling technology for network security used to achieve specific security objectives. </w:t>
      </w:r>
    </w:p>
    <w:p w14:paraId="44D8A390" w14:textId="77777777" w:rsidR="00046CEB" w:rsidRPr="00396FB3" w:rsidRDefault="00046CEB" w:rsidP="001D502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</w:rPr>
      </w:pPr>
    </w:p>
    <w:p w14:paraId="66F3AD0A" w14:textId="2738175C" w:rsidR="00535017" w:rsidRPr="00396FB3" w:rsidRDefault="00396FB3" w:rsidP="001D502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</w:rPr>
      </w:pPr>
      <w:r w:rsidRPr="00396FB3">
        <w:rPr>
          <w:rFonts w:eastAsia="Times New Roman" w:cstheme="minorHAnsi"/>
          <w:color w:val="333333"/>
        </w:rPr>
        <w:t xml:space="preserve">All the </w:t>
      </w:r>
      <w:r>
        <w:rPr>
          <w:rFonts w:eastAsia="Times New Roman" w:cstheme="minorHAnsi"/>
          <w:color w:val="333333"/>
        </w:rPr>
        <w:t xml:space="preserve">listed </w:t>
      </w:r>
      <w:r w:rsidRPr="00396FB3">
        <w:rPr>
          <w:rFonts w:eastAsia="Times New Roman" w:cstheme="minorHAnsi"/>
          <w:color w:val="333333"/>
        </w:rPr>
        <w:t>password</w:t>
      </w:r>
      <w:r>
        <w:rPr>
          <w:rFonts w:eastAsia="Times New Roman" w:cstheme="minorHAnsi"/>
          <w:color w:val="333333"/>
        </w:rPr>
        <w:t>s in the dump are</w:t>
      </w:r>
      <w:r w:rsidRPr="00396FB3">
        <w:rPr>
          <w:rFonts w:eastAsia="Times New Roman" w:cstheme="minorHAnsi"/>
          <w:color w:val="333333"/>
        </w:rPr>
        <w:t xml:space="preserve"> using MD5 which is a weaker hash algorithm and </w:t>
      </w:r>
      <w:r>
        <w:rPr>
          <w:rFonts w:eastAsia="Times New Roman" w:cstheme="minorHAnsi"/>
          <w:color w:val="333333"/>
        </w:rPr>
        <w:t xml:space="preserve">so was </w:t>
      </w:r>
      <w:r w:rsidRPr="00396FB3">
        <w:rPr>
          <w:rFonts w:eastAsia="Times New Roman" w:cstheme="minorHAnsi"/>
          <w:color w:val="333333"/>
        </w:rPr>
        <w:t xml:space="preserve">very easy to crack </w:t>
      </w:r>
      <w:r>
        <w:rPr>
          <w:rFonts w:eastAsia="Times New Roman" w:cstheme="minorHAnsi"/>
          <w:color w:val="333333"/>
        </w:rPr>
        <w:t xml:space="preserve">using tools like </w:t>
      </w:r>
      <w:r w:rsidRPr="00396FB3">
        <w:rPr>
          <w:rFonts w:eastAsia="Times New Roman" w:cstheme="minorHAnsi"/>
          <w:color w:val="333333"/>
        </w:rPr>
        <w:t xml:space="preserve"> Hashcat.com</w:t>
      </w:r>
      <w:r>
        <w:rPr>
          <w:rFonts w:eastAsia="Times New Roman" w:cstheme="minorHAnsi"/>
          <w:color w:val="333333"/>
        </w:rPr>
        <w:t>.</w:t>
      </w:r>
      <w:r w:rsidR="00046CEB">
        <w:rPr>
          <w:rFonts w:eastAsia="Times New Roman" w:cstheme="minorHAnsi"/>
          <w:color w:val="333333"/>
        </w:rPr>
        <w:t xml:space="preserve"> </w:t>
      </w:r>
    </w:p>
    <w:p w14:paraId="2D424521" w14:textId="77777777" w:rsidR="00535017" w:rsidRPr="00396FB3" w:rsidRDefault="00535017" w:rsidP="001D502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</w:rPr>
      </w:pPr>
    </w:p>
    <w:p w14:paraId="6ADBC273" w14:textId="6D033318" w:rsidR="00535017" w:rsidRPr="00396FB3" w:rsidRDefault="00524C03" w:rsidP="001D502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</w:rPr>
      </w:pPr>
      <w:r w:rsidRPr="00396FB3">
        <w:rPr>
          <w:rFonts w:eastAsia="Times New Roman" w:cstheme="minorHAnsi"/>
          <w:color w:val="333333"/>
        </w:rPr>
        <w:t xml:space="preserve">My recommendation is to switch to SHA from MD5 as not only it would provide a very strong password encryption mechanism </w:t>
      </w:r>
      <w:r w:rsidRPr="00396FB3">
        <w:rPr>
          <w:rFonts w:eastAsia="Times New Roman" w:cstheme="minorHAnsi"/>
          <w:color w:val="333333"/>
        </w:rPr>
        <w:t>to create hashes for the password</w:t>
      </w:r>
      <w:r w:rsidRPr="00396FB3">
        <w:rPr>
          <w:rFonts w:eastAsia="Times New Roman" w:cstheme="minorHAnsi"/>
          <w:color w:val="333333"/>
        </w:rPr>
        <w:t xml:space="preserve"> </w:t>
      </w:r>
      <w:r w:rsidRPr="00396FB3">
        <w:rPr>
          <w:rFonts w:cstheme="minorHAnsi"/>
          <w:color w:val="202124"/>
          <w:shd w:val="clear" w:color="auto" w:fill="FFFFFF"/>
        </w:rPr>
        <w:t xml:space="preserve">but also </w:t>
      </w:r>
      <w:r w:rsidRPr="00396FB3">
        <w:rPr>
          <w:rFonts w:cstheme="minorHAnsi"/>
          <w:color w:val="202124"/>
          <w:shd w:val="clear" w:color="auto" w:fill="FFFFFF"/>
        </w:rPr>
        <w:t xml:space="preserve">SHA is more secure than MD5 due to a variety of reasons. </w:t>
      </w:r>
      <w:r w:rsidR="0052622F" w:rsidRPr="00396FB3">
        <w:rPr>
          <w:rFonts w:cstheme="minorHAnsi"/>
          <w:color w:val="202124"/>
          <w:shd w:val="clear" w:color="auto" w:fill="FFFFFF"/>
        </w:rPr>
        <w:t xml:space="preserve">SHA </w:t>
      </w:r>
      <w:r w:rsidRPr="00396FB3">
        <w:rPr>
          <w:rFonts w:cstheme="minorHAnsi"/>
          <w:color w:val="202124"/>
          <w:shd w:val="clear" w:color="auto" w:fill="FFFFFF"/>
        </w:rPr>
        <w:t>produces a larger digest, 160-bit compared to 128-bit, so a brute force attack would be much more difficult to carry out. A</w:t>
      </w:r>
      <w:r w:rsidR="0052622F" w:rsidRPr="00396FB3">
        <w:rPr>
          <w:rFonts w:cstheme="minorHAnsi"/>
          <w:color w:val="202124"/>
          <w:shd w:val="clear" w:color="auto" w:fill="FFFFFF"/>
        </w:rPr>
        <w:t xml:space="preserve">nd there are </w:t>
      </w:r>
      <w:r w:rsidRPr="00396FB3">
        <w:rPr>
          <w:rFonts w:cstheme="minorHAnsi"/>
          <w:color w:val="202124"/>
          <w:shd w:val="clear" w:color="auto" w:fill="FFFFFF"/>
        </w:rPr>
        <w:t xml:space="preserve">no known collisions </w:t>
      </w:r>
      <w:r w:rsidR="00B67691" w:rsidRPr="00396FB3">
        <w:rPr>
          <w:rFonts w:cstheme="minorHAnsi"/>
          <w:color w:val="202124"/>
          <w:shd w:val="clear" w:color="auto" w:fill="FFFFFF"/>
        </w:rPr>
        <w:t xml:space="preserve">which </w:t>
      </w:r>
      <w:r w:rsidRPr="00396FB3">
        <w:rPr>
          <w:rFonts w:cstheme="minorHAnsi"/>
          <w:color w:val="202124"/>
          <w:shd w:val="clear" w:color="auto" w:fill="FFFFFF"/>
        </w:rPr>
        <w:t xml:space="preserve">have been </w:t>
      </w:r>
      <w:r w:rsidR="00B67691" w:rsidRPr="00396FB3">
        <w:rPr>
          <w:rFonts w:cstheme="minorHAnsi"/>
          <w:color w:val="202124"/>
          <w:shd w:val="clear" w:color="auto" w:fill="FFFFFF"/>
        </w:rPr>
        <w:t xml:space="preserve">known or found </w:t>
      </w:r>
      <w:r w:rsidRPr="00396FB3">
        <w:rPr>
          <w:rFonts w:cstheme="minorHAnsi"/>
          <w:color w:val="202124"/>
          <w:shd w:val="clear" w:color="auto" w:fill="FFFFFF"/>
        </w:rPr>
        <w:t>for SHA.</w:t>
      </w:r>
    </w:p>
    <w:p w14:paraId="0BBFAD5E" w14:textId="77777777" w:rsidR="00535017" w:rsidRPr="00396FB3" w:rsidRDefault="00535017" w:rsidP="001D502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</w:rPr>
      </w:pPr>
    </w:p>
    <w:p w14:paraId="536A9EBA" w14:textId="7710304A" w:rsidR="00535017" w:rsidRPr="00396FB3" w:rsidRDefault="001D502E" w:rsidP="001D502E">
      <w:p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396FB3">
        <w:rPr>
          <w:rFonts w:eastAsia="Times New Roman" w:cstheme="minorHAnsi"/>
        </w:rPr>
        <w:t>Below are some of my observations about the</w:t>
      </w:r>
      <w:r w:rsidR="00535017" w:rsidRPr="00396FB3">
        <w:rPr>
          <w:rFonts w:eastAsia="Times New Roman" w:cstheme="minorHAnsi"/>
        </w:rPr>
        <w:t xml:space="preserve"> </w:t>
      </w:r>
      <w:r w:rsidR="004E24ED" w:rsidRPr="00396FB3">
        <w:rPr>
          <w:rFonts w:eastAsia="Times New Roman" w:cstheme="minorHAnsi"/>
        </w:rPr>
        <w:t>organization’s</w:t>
      </w:r>
      <w:r w:rsidR="00535017" w:rsidRPr="00396FB3">
        <w:rPr>
          <w:rFonts w:eastAsia="Times New Roman" w:cstheme="minorHAnsi"/>
        </w:rPr>
        <w:t xml:space="preserve"> password policy: </w:t>
      </w:r>
    </w:p>
    <w:p w14:paraId="3C582C86" w14:textId="2EB89D39" w:rsidR="00535017" w:rsidRPr="00396FB3" w:rsidRDefault="00535017" w:rsidP="000161C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396FB3">
        <w:rPr>
          <w:rFonts w:eastAsia="Times New Roman" w:cstheme="minorHAnsi"/>
        </w:rPr>
        <w:t xml:space="preserve">Minimum length for password </w:t>
      </w:r>
      <w:r w:rsidR="001D502E" w:rsidRPr="00396FB3">
        <w:rPr>
          <w:rFonts w:eastAsia="Times New Roman" w:cstheme="minorHAnsi"/>
        </w:rPr>
        <w:t>looks to be</w:t>
      </w:r>
      <w:r w:rsidRPr="00396FB3">
        <w:rPr>
          <w:rFonts w:eastAsia="Times New Roman" w:cstheme="minorHAnsi"/>
        </w:rPr>
        <w:t xml:space="preserve"> set to 6.</w:t>
      </w:r>
    </w:p>
    <w:p w14:paraId="10B01950" w14:textId="75F0A7A4" w:rsidR="000161CC" w:rsidRPr="00396FB3" w:rsidRDefault="009C36F3" w:rsidP="000161C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396FB3">
        <w:rPr>
          <w:rFonts w:eastAsia="Times New Roman" w:cstheme="minorHAnsi"/>
        </w:rPr>
        <w:t xml:space="preserve">It </w:t>
      </w:r>
      <w:r w:rsidR="00214A29" w:rsidRPr="00396FB3">
        <w:rPr>
          <w:rFonts w:eastAsia="Times New Roman" w:cstheme="minorHAnsi"/>
        </w:rPr>
        <w:t>does not</w:t>
      </w:r>
      <w:r w:rsidRPr="00396FB3">
        <w:rPr>
          <w:rFonts w:eastAsia="Times New Roman" w:cstheme="minorHAnsi"/>
        </w:rPr>
        <w:t xml:space="preserve"> look like that there are any rules or </w:t>
      </w:r>
      <w:r w:rsidR="00535017" w:rsidRPr="00396FB3">
        <w:rPr>
          <w:rFonts w:eastAsia="Times New Roman" w:cstheme="minorHAnsi"/>
        </w:rPr>
        <w:t>specific requirement for the password creation.</w:t>
      </w:r>
      <w:r w:rsidR="000161CC" w:rsidRPr="00396FB3">
        <w:rPr>
          <w:rFonts w:eastAsia="Times New Roman" w:cstheme="minorHAnsi"/>
        </w:rPr>
        <w:t xml:space="preserve"> </w:t>
      </w:r>
      <w:r w:rsidR="00535017" w:rsidRPr="00396FB3">
        <w:rPr>
          <w:rFonts w:eastAsia="Times New Roman" w:cstheme="minorHAnsi"/>
        </w:rPr>
        <w:t>Users can use any combination of word and letters to create a password.</w:t>
      </w:r>
    </w:p>
    <w:p w14:paraId="263C6E6A" w14:textId="77777777" w:rsidR="00170E38" w:rsidRPr="00396FB3" w:rsidRDefault="000161CC" w:rsidP="00170E3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396FB3">
        <w:rPr>
          <w:rFonts w:eastAsia="Times New Roman" w:cstheme="minorHAnsi"/>
        </w:rPr>
        <w:t xml:space="preserve">Passwords looks to be very easily guessable . </w:t>
      </w:r>
    </w:p>
    <w:p w14:paraId="5186AEF7" w14:textId="48507091" w:rsidR="00170E38" w:rsidRPr="00396FB3" w:rsidRDefault="000161CC" w:rsidP="00170E3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396FB3">
        <w:rPr>
          <w:rFonts w:eastAsia="Times New Roman" w:cstheme="minorHAnsi"/>
        </w:rPr>
        <w:t xml:space="preserve">It looks like </w:t>
      </w:r>
      <w:r w:rsidR="00170E38" w:rsidRPr="00396FB3">
        <w:rPr>
          <w:rFonts w:eastAsia="Times New Roman" w:cstheme="minorHAnsi"/>
        </w:rPr>
        <w:t>many</w:t>
      </w:r>
      <w:r w:rsidRPr="00396FB3">
        <w:rPr>
          <w:rFonts w:eastAsia="Times New Roman" w:cstheme="minorHAnsi"/>
        </w:rPr>
        <w:t xml:space="preserve"> passwords are </w:t>
      </w:r>
      <w:r w:rsidR="00170E38" w:rsidRPr="00396FB3">
        <w:rPr>
          <w:rFonts w:eastAsia="Times New Roman" w:cstheme="minorHAnsi"/>
        </w:rPr>
        <w:t>a</w:t>
      </w:r>
      <w:r w:rsidR="00170E38" w:rsidRPr="00396FB3">
        <w:rPr>
          <w:rFonts w:eastAsia="Times New Roman" w:cstheme="minorHAnsi"/>
        </w:rPr>
        <w:t xml:space="preserve"> string of numbers or letters like “1234</w:t>
      </w:r>
      <w:r w:rsidR="00170E38" w:rsidRPr="00396FB3">
        <w:rPr>
          <w:rFonts w:eastAsia="Times New Roman" w:cstheme="minorHAnsi"/>
        </w:rPr>
        <w:t>6</w:t>
      </w:r>
      <w:r w:rsidR="00170E38" w:rsidRPr="00396FB3">
        <w:rPr>
          <w:rFonts w:eastAsia="Times New Roman" w:cstheme="minorHAnsi"/>
        </w:rPr>
        <w:t xml:space="preserve">” </w:t>
      </w:r>
      <w:r w:rsidR="00170E38" w:rsidRPr="00396FB3">
        <w:rPr>
          <w:rFonts w:eastAsia="Times New Roman" w:cstheme="minorHAnsi"/>
        </w:rPr>
        <w:t>.</w:t>
      </w:r>
    </w:p>
    <w:p w14:paraId="70BD8E2C" w14:textId="3DA6947C" w:rsidR="000161CC" w:rsidRPr="00396FB3" w:rsidRDefault="00273D20" w:rsidP="000161C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396FB3">
        <w:rPr>
          <w:rFonts w:eastAsia="Times New Roman" w:cstheme="minorHAnsi"/>
        </w:rPr>
        <w:t>Some of the password also contain the username .</w:t>
      </w:r>
    </w:p>
    <w:p w14:paraId="2584CF28" w14:textId="77777777" w:rsidR="000161CC" w:rsidRPr="00396FB3" w:rsidRDefault="000161CC" w:rsidP="00F17E3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</w:rPr>
      </w:pPr>
    </w:p>
    <w:p w14:paraId="5A7C6BFE" w14:textId="2528818E" w:rsidR="00535017" w:rsidRPr="00396FB3" w:rsidRDefault="008051F0" w:rsidP="001D502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</w:rPr>
      </w:pPr>
      <w:r w:rsidRPr="00396FB3">
        <w:rPr>
          <w:rFonts w:eastAsia="Times New Roman" w:cstheme="minorHAnsi"/>
          <w:color w:val="333333"/>
        </w:rPr>
        <w:t xml:space="preserve">For your organization , </w:t>
      </w:r>
      <w:r w:rsidR="00067FFE" w:rsidRPr="00396FB3">
        <w:rPr>
          <w:rFonts w:eastAsia="Times New Roman" w:cstheme="minorHAnsi"/>
          <w:color w:val="333333"/>
        </w:rPr>
        <w:t xml:space="preserve">my recommendation for </w:t>
      </w:r>
      <w:r w:rsidRPr="00396FB3">
        <w:rPr>
          <w:rFonts w:eastAsia="Times New Roman" w:cstheme="minorHAnsi"/>
          <w:color w:val="333333"/>
        </w:rPr>
        <w:t>you could</w:t>
      </w:r>
      <w:r w:rsidR="00067FFE" w:rsidRPr="00396FB3">
        <w:rPr>
          <w:rFonts w:eastAsia="Times New Roman" w:cstheme="minorHAnsi"/>
          <w:color w:val="333333"/>
        </w:rPr>
        <w:t xml:space="preserve"> be to </w:t>
      </w:r>
      <w:r w:rsidR="00535017" w:rsidRPr="00396FB3">
        <w:rPr>
          <w:rFonts w:eastAsia="Times New Roman" w:cstheme="minorHAnsi"/>
          <w:color w:val="333333"/>
        </w:rPr>
        <w:t>include several new things in your password policy</w:t>
      </w:r>
      <w:r w:rsidR="007C51D4" w:rsidRPr="00396FB3">
        <w:rPr>
          <w:rFonts w:eastAsia="Times New Roman" w:cstheme="minorHAnsi"/>
          <w:color w:val="333333"/>
        </w:rPr>
        <w:t xml:space="preserve"> as below</w:t>
      </w:r>
      <w:r w:rsidR="00535017" w:rsidRPr="00396FB3">
        <w:rPr>
          <w:rFonts w:eastAsia="Times New Roman" w:cstheme="minorHAnsi"/>
          <w:color w:val="333333"/>
        </w:rPr>
        <w:t>:</w:t>
      </w:r>
    </w:p>
    <w:p w14:paraId="03321236" w14:textId="77777777" w:rsidR="006A0ADC" w:rsidRPr="00396FB3" w:rsidRDefault="00B62810" w:rsidP="00B6281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</w:rPr>
      </w:pPr>
      <w:r w:rsidRPr="00396FB3">
        <w:rPr>
          <w:rFonts w:eastAsia="Times New Roman" w:cstheme="minorHAnsi"/>
          <w:color w:val="333333"/>
        </w:rPr>
        <w:t>Configure a minimum password length.</w:t>
      </w:r>
    </w:p>
    <w:p w14:paraId="4106DF2C" w14:textId="77777777" w:rsidR="006A0ADC" w:rsidRPr="00396FB3" w:rsidRDefault="00B62810" w:rsidP="00B6281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</w:rPr>
      </w:pPr>
      <w:r w:rsidRPr="00396FB3">
        <w:rPr>
          <w:rFonts w:eastAsia="Times New Roman" w:cstheme="minorHAnsi"/>
          <w:color w:val="333333"/>
        </w:rPr>
        <w:t>Enforce password history policy with at least 10 previous passwords remembered.</w:t>
      </w:r>
    </w:p>
    <w:p w14:paraId="4C6A58DA" w14:textId="77777777" w:rsidR="006A0ADC" w:rsidRPr="00396FB3" w:rsidRDefault="00B62810" w:rsidP="00B6281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</w:rPr>
      </w:pPr>
      <w:r w:rsidRPr="00396FB3">
        <w:rPr>
          <w:rFonts w:eastAsia="Times New Roman" w:cstheme="minorHAnsi"/>
          <w:color w:val="333333"/>
        </w:rPr>
        <w:t>Set a minimum password age of 3 days.</w:t>
      </w:r>
    </w:p>
    <w:p w14:paraId="5279698D" w14:textId="77777777" w:rsidR="003B6ECA" w:rsidRPr="00396FB3" w:rsidRDefault="00B62810" w:rsidP="00621B3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</w:rPr>
      </w:pPr>
      <w:r w:rsidRPr="00396FB3">
        <w:rPr>
          <w:rFonts w:eastAsia="Times New Roman" w:cstheme="minorHAnsi"/>
          <w:color w:val="333333"/>
        </w:rPr>
        <w:t xml:space="preserve">Enable the setting that requires passwords to meet complexity requirements. This setting can be disabled for </w:t>
      </w:r>
      <w:r w:rsidR="006A0ADC" w:rsidRPr="00396FB3">
        <w:rPr>
          <w:rFonts w:eastAsia="Times New Roman" w:cstheme="minorHAnsi"/>
          <w:color w:val="333333"/>
        </w:rPr>
        <w:t>passphrases,</w:t>
      </w:r>
      <w:r w:rsidRPr="00396FB3">
        <w:rPr>
          <w:rFonts w:eastAsia="Times New Roman" w:cstheme="minorHAnsi"/>
          <w:color w:val="333333"/>
        </w:rPr>
        <w:t xml:space="preserve"> but it is not recommended.</w:t>
      </w:r>
    </w:p>
    <w:p w14:paraId="3E55451C" w14:textId="50484FBD" w:rsidR="003B6ECA" w:rsidRPr="00396FB3" w:rsidRDefault="00B62810" w:rsidP="00C505A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</w:rPr>
      </w:pPr>
      <w:r w:rsidRPr="00B62810">
        <w:rPr>
          <w:rFonts w:eastAsia="Times New Roman" w:cstheme="minorHAnsi"/>
          <w:color w:val="333333"/>
        </w:rPr>
        <w:t>Reset local admin passwords every 180 days. </w:t>
      </w:r>
    </w:p>
    <w:p w14:paraId="32554028" w14:textId="77777777" w:rsidR="003B6ECA" w:rsidRPr="00396FB3" w:rsidRDefault="00B62810" w:rsidP="00860ED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</w:rPr>
      </w:pPr>
      <w:r w:rsidRPr="00B62810">
        <w:rPr>
          <w:rFonts w:eastAsia="Times New Roman" w:cstheme="minorHAnsi"/>
          <w:color w:val="333333"/>
        </w:rPr>
        <w:t>Reset service account passwords once a year during maintenance.</w:t>
      </w:r>
    </w:p>
    <w:p w14:paraId="7B3BD5E6" w14:textId="77777777" w:rsidR="003B6ECA" w:rsidRPr="00396FB3" w:rsidRDefault="00B62810" w:rsidP="00AC63E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</w:rPr>
      </w:pPr>
      <w:r w:rsidRPr="00B62810">
        <w:rPr>
          <w:rFonts w:eastAsia="Times New Roman" w:cstheme="minorHAnsi"/>
          <w:color w:val="333333"/>
        </w:rPr>
        <w:t>For domain admin accounts, use strong passphrases with a minimum of 15 characters.</w:t>
      </w:r>
      <w:r w:rsidR="003B6ECA" w:rsidRPr="00396FB3">
        <w:rPr>
          <w:rFonts w:eastAsia="Times New Roman" w:cstheme="minorHAnsi"/>
          <w:color w:val="333333"/>
        </w:rPr>
        <w:t xml:space="preserve"> </w:t>
      </w:r>
    </w:p>
    <w:p w14:paraId="5B9E8336" w14:textId="187FB6C2" w:rsidR="003B6ECA" w:rsidRPr="00396FB3" w:rsidRDefault="00B62810" w:rsidP="00B87E5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</w:rPr>
      </w:pPr>
      <w:r w:rsidRPr="00B62810">
        <w:rPr>
          <w:rFonts w:eastAsia="Times New Roman" w:cstheme="minorHAnsi"/>
          <w:color w:val="333333"/>
        </w:rPr>
        <w:t xml:space="preserve">Track all password changes using a solution </w:t>
      </w:r>
      <w:r w:rsidR="00925FD8">
        <w:rPr>
          <w:rFonts w:eastAsia="Times New Roman" w:cstheme="minorHAnsi"/>
          <w:color w:val="333333"/>
        </w:rPr>
        <w:t>.</w:t>
      </w:r>
      <w:r w:rsidR="003B6ECA" w:rsidRPr="00396FB3">
        <w:rPr>
          <w:rFonts w:eastAsia="Times New Roman" w:cstheme="minorHAnsi"/>
          <w:color w:val="333333"/>
        </w:rPr>
        <w:t xml:space="preserve"> </w:t>
      </w:r>
    </w:p>
    <w:p w14:paraId="2F026599" w14:textId="7DE98485" w:rsidR="003B6ECA" w:rsidRPr="00396FB3" w:rsidRDefault="00B62810" w:rsidP="00001B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</w:rPr>
      </w:pPr>
      <w:r w:rsidRPr="00B62810">
        <w:rPr>
          <w:rFonts w:eastAsia="Times New Roman" w:cstheme="minorHAnsi"/>
          <w:color w:val="333333"/>
        </w:rPr>
        <w:t xml:space="preserve">Create email notifications for password expiration. </w:t>
      </w:r>
    </w:p>
    <w:p w14:paraId="543F9594" w14:textId="0A00773A" w:rsidR="00B62810" w:rsidRPr="00396FB3" w:rsidRDefault="00B62810" w:rsidP="00001B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</w:rPr>
      </w:pPr>
      <w:r w:rsidRPr="00B62810">
        <w:rPr>
          <w:rFonts w:eastAsia="Times New Roman" w:cstheme="minorHAnsi"/>
          <w:color w:val="333333"/>
        </w:rPr>
        <w:t>Instead of editing the default settings in domain policy, it is recommended to create granular audit policies and link them to specific organizational units.</w:t>
      </w:r>
    </w:p>
    <w:p w14:paraId="1948376C" w14:textId="697BD52A" w:rsidR="003B6ECA" w:rsidRPr="00396FB3" w:rsidRDefault="003B6ECA" w:rsidP="003B6EC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</w:rPr>
      </w:pPr>
      <w:r w:rsidRPr="00396FB3">
        <w:rPr>
          <w:rFonts w:eastAsia="Times New Roman" w:cstheme="minorHAnsi"/>
          <w:color w:val="333333"/>
        </w:rPr>
        <w:t>You could also t</w:t>
      </w:r>
      <w:r w:rsidRPr="00396FB3">
        <w:rPr>
          <w:rFonts w:eastAsia="Times New Roman" w:cstheme="minorHAnsi"/>
          <w:color w:val="333333"/>
        </w:rPr>
        <w:t xml:space="preserve">rain your users to follow these policies </w:t>
      </w:r>
      <w:r w:rsidR="007674A1" w:rsidRPr="00396FB3">
        <w:rPr>
          <w:rFonts w:eastAsia="Times New Roman" w:cstheme="minorHAnsi"/>
          <w:color w:val="333333"/>
        </w:rPr>
        <w:t>to maintain the password guidelines.</w:t>
      </w:r>
    </w:p>
    <w:p w14:paraId="46FF336B" w14:textId="77777777" w:rsidR="005E5FB1" w:rsidRPr="00396FB3" w:rsidRDefault="005E5FB1" w:rsidP="001D502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</w:rPr>
      </w:pPr>
    </w:p>
    <w:p w14:paraId="7D846811" w14:textId="51451908" w:rsidR="00535017" w:rsidRPr="00396FB3" w:rsidRDefault="002633D0" w:rsidP="001D502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</w:rPr>
      </w:pPr>
      <w:r w:rsidRPr="00396FB3">
        <w:rPr>
          <w:rFonts w:eastAsia="Times New Roman" w:cstheme="minorHAnsi"/>
          <w:color w:val="333333"/>
        </w:rPr>
        <w:t>Regards</w:t>
      </w:r>
      <w:r w:rsidR="00535017" w:rsidRPr="00396FB3">
        <w:rPr>
          <w:rFonts w:eastAsia="Times New Roman" w:cstheme="minorHAnsi"/>
          <w:color w:val="333333"/>
        </w:rPr>
        <w:t xml:space="preserve">, </w:t>
      </w:r>
    </w:p>
    <w:p w14:paraId="57B80D4D" w14:textId="77777777" w:rsidR="00AB53F1" w:rsidRPr="00396FB3" w:rsidRDefault="002633D0" w:rsidP="00AB53F1">
      <w:pPr>
        <w:spacing w:after="0"/>
        <w:jc w:val="both"/>
        <w:rPr>
          <w:rFonts w:eastAsia="Times New Roman" w:cstheme="minorHAnsi"/>
          <w:color w:val="333333"/>
        </w:rPr>
      </w:pPr>
      <w:r w:rsidRPr="00396FB3">
        <w:rPr>
          <w:rFonts w:eastAsia="Times New Roman" w:cstheme="minorHAnsi"/>
          <w:color w:val="333333"/>
        </w:rPr>
        <w:t>Shivani Aggarwal</w:t>
      </w:r>
    </w:p>
    <w:p w14:paraId="7FF44FA7" w14:textId="51BE5ABF" w:rsidR="00AB53F1" w:rsidRPr="00396FB3" w:rsidRDefault="002633D0" w:rsidP="00AB53F1">
      <w:pPr>
        <w:spacing w:after="0"/>
        <w:jc w:val="both"/>
        <w:rPr>
          <w:rFonts w:eastAsia="Times New Roman" w:cstheme="minorHAnsi"/>
          <w:color w:val="333333"/>
        </w:rPr>
      </w:pPr>
      <w:r w:rsidRPr="00396FB3">
        <w:rPr>
          <w:rFonts w:eastAsia="Times New Roman" w:cstheme="minorHAnsi"/>
          <w:color w:val="333333"/>
        </w:rPr>
        <w:t>MS</w:t>
      </w:r>
      <w:r w:rsidR="00AB53F1" w:rsidRPr="00396FB3">
        <w:rPr>
          <w:rFonts w:eastAsia="Times New Roman" w:cstheme="minorHAnsi"/>
          <w:color w:val="333333"/>
        </w:rPr>
        <w:t xml:space="preserve"> in Software Engineering</w:t>
      </w:r>
    </w:p>
    <w:p w14:paraId="0EAC22E9" w14:textId="35039AEA" w:rsidR="000E51BC" w:rsidRPr="00396FB3" w:rsidRDefault="000E51BC" w:rsidP="00AB53F1">
      <w:pPr>
        <w:spacing w:after="0"/>
        <w:jc w:val="both"/>
        <w:rPr>
          <w:rFonts w:eastAsia="Times New Roman" w:cstheme="minorHAnsi"/>
          <w:color w:val="333333"/>
        </w:rPr>
      </w:pPr>
      <w:r w:rsidRPr="00396FB3">
        <w:rPr>
          <w:rFonts w:eastAsia="Times New Roman" w:cstheme="minorHAnsi"/>
          <w:color w:val="333333"/>
        </w:rPr>
        <w:t xml:space="preserve">AI developer &amp; Project Leader at </w:t>
      </w:r>
      <w:proofErr w:type="spellStart"/>
      <w:r w:rsidRPr="00396FB3">
        <w:rPr>
          <w:rFonts w:eastAsia="Times New Roman" w:cstheme="minorHAnsi"/>
          <w:color w:val="333333"/>
        </w:rPr>
        <w:t>DXC.Technology</w:t>
      </w:r>
      <w:proofErr w:type="spellEnd"/>
    </w:p>
    <w:sectPr w:rsidR="000E51BC" w:rsidRPr="00396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944"/>
    <w:multiLevelType w:val="hybridMultilevel"/>
    <w:tmpl w:val="A6C0B1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C10684"/>
    <w:multiLevelType w:val="hybridMultilevel"/>
    <w:tmpl w:val="32B247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BF3057"/>
    <w:multiLevelType w:val="multilevel"/>
    <w:tmpl w:val="7E2A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213E26"/>
    <w:multiLevelType w:val="multilevel"/>
    <w:tmpl w:val="D7D0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DA1"/>
    <w:rsid w:val="00010E5F"/>
    <w:rsid w:val="000161CC"/>
    <w:rsid w:val="00046CEB"/>
    <w:rsid w:val="0006405F"/>
    <w:rsid w:val="00067FFE"/>
    <w:rsid w:val="000E51BC"/>
    <w:rsid w:val="00122DA1"/>
    <w:rsid w:val="00154FE6"/>
    <w:rsid w:val="00170E38"/>
    <w:rsid w:val="00180800"/>
    <w:rsid w:val="001D502E"/>
    <w:rsid w:val="002016AE"/>
    <w:rsid w:val="00214A29"/>
    <w:rsid w:val="002633D0"/>
    <w:rsid w:val="00264A75"/>
    <w:rsid w:val="00273D20"/>
    <w:rsid w:val="00396FB3"/>
    <w:rsid w:val="003B6ECA"/>
    <w:rsid w:val="004E24ED"/>
    <w:rsid w:val="00524C03"/>
    <w:rsid w:val="0052622F"/>
    <w:rsid w:val="00535017"/>
    <w:rsid w:val="005E5FB1"/>
    <w:rsid w:val="006A0ADC"/>
    <w:rsid w:val="006B7D12"/>
    <w:rsid w:val="007674A1"/>
    <w:rsid w:val="00783466"/>
    <w:rsid w:val="007C51D4"/>
    <w:rsid w:val="007E5453"/>
    <w:rsid w:val="008051F0"/>
    <w:rsid w:val="0088253A"/>
    <w:rsid w:val="00925FD8"/>
    <w:rsid w:val="009578E2"/>
    <w:rsid w:val="009A0FA5"/>
    <w:rsid w:val="009C36F3"/>
    <w:rsid w:val="00AB53F1"/>
    <w:rsid w:val="00B62063"/>
    <w:rsid w:val="00B62810"/>
    <w:rsid w:val="00B67691"/>
    <w:rsid w:val="00D26D9B"/>
    <w:rsid w:val="00EA5BD8"/>
    <w:rsid w:val="00EF4D00"/>
    <w:rsid w:val="00F1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E5ABC"/>
  <w15:chartTrackingRefBased/>
  <w15:docId w15:val="{904D6572-66D4-4A47-86ED-9BF3187DD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6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161C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628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6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Aggarwal,Shivani</dc:creator>
  <cp:keywords/>
  <dc:description/>
  <cp:lastModifiedBy>Aggarwal,Shivani</cp:lastModifiedBy>
  <cp:revision>42</cp:revision>
  <dcterms:created xsi:type="dcterms:W3CDTF">2021-05-02T14:55:00Z</dcterms:created>
  <dcterms:modified xsi:type="dcterms:W3CDTF">2021-05-02T16:22:00Z</dcterms:modified>
</cp:coreProperties>
</file>