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D362A" w14:textId="6A18EF03" w:rsidR="0022482D" w:rsidRDefault="00F4349F">
      <w:r>
        <w:t>This is Rahul Pawar</w:t>
      </w:r>
    </w:p>
    <w:sectPr w:rsidR="0022482D" w:rsidSect="00D644E5">
      <w:pgSz w:w="12240" w:h="15840"/>
      <w:pgMar w:top="851" w:right="1134" w:bottom="1247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9F"/>
    <w:rsid w:val="0022482D"/>
    <w:rsid w:val="002E0F7B"/>
    <w:rsid w:val="00606C0A"/>
    <w:rsid w:val="009E70C8"/>
    <w:rsid w:val="00D644E5"/>
    <w:rsid w:val="00F4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5444C"/>
  <w15:chartTrackingRefBased/>
  <w15:docId w15:val="{353FE543-EFF1-4CDC-9658-6FFDB771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200" w:line="276" w:lineRule="auto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16</Characters>
  <Application>Microsoft Office Word</Application>
  <DocSecurity>0</DocSecurity>
  <Lines>4</Lines>
  <Paragraphs>3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Patil</dc:creator>
  <cp:keywords/>
  <dc:description/>
  <cp:lastModifiedBy>Sahil Patil</cp:lastModifiedBy>
  <cp:revision>1</cp:revision>
  <dcterms:created xsi:type="dcterms:W3CDTF">2024-05-18T11:47:00Z</dcterms:created>
  <dcterms:modified xsi:type="dcterms:W3CDTF">2024-05-18T11:48:00Z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28553c11-1fc3-4ed7-a7df-ea02efe62924</vt:lpwstr>
  </property>
</Properties>
</file>