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7E1D6" w14:textId="77777777" w:rsidR="00E635F8" w:rsidRDefault="00E635F8" w:rsidP="00E635F8">
      <w:r>
        <w:t>## Context\</w:t>
      </w:r>
      <w:proofErr w:type="spellStart"/>
      <w:r>
        <w:t>nNPM</w:t>
      </w:r>
      <w:proofErr w:type="spellEnd"/>
      <w:r>
        <w:t xml:space="preserve"> is causing confusion as to why lock files are changing in local\</w:t>
      </w:r>
      <w:proofErr w:type="spellStart"/>
      <w:r>
        <w:t>nenvironments</w:t>
      </w:r>
      <w:proofErr w:type="spellEnd"/>
      <w:r>
        <w:t xml:space="preserve"> when no changes have been made. We have found explanations and\</w:t>
      </w:r>
      <w:proofErr w:type="spellStart"/>
      <w:r>
        <w:t>nworkarounds</w:t>
      </w:r>
      <w:proofErr w:type="spellEnd"/>
      <w:r>
        <w:t xml:space="preserve">, but it feels like the type of unexpected default </w:t>
      </w:r>
      <w:proofErr w:type="spellStart"/>
      <w:r>
        <w:t>behavior</w:t>
      </w:r>
      <w:proofErr w:type="spellEnd"/>
      <w:r>
        <w:t xml:space="preserve"> that will\</w:t>
      </w:r>
      <w:proofErr w:type="spellStart"/>
      <w:r>
        <w:t>nlead</w:t>
      </w:r>
      <w:proofErr w:type="spellEnd"/>
      <w:r>
        <w:t xml:space="preserve"> to frustration as new developers join the project.\</w:t>
      </w:r>
      <w:proofErr w:type="spellStart"/>
      <w:r>
        <w:t>nYarn</w:t>
      </w:r>
      <w:proofErr w:type="spellEnd"/>
      <w:r>
        <w:t xml:space="preserve"> is an alternative package manager that seems to have a more expected set\</w:t>
      </w:r>
      <w:proofErr w:type="spellStart"/>
      <w:r>
        <w:t>nof</w:t>
      </w:r>
      <w:proofErr w:type="spellEnd"/>
      <w:r>
        <w:t xml:space="preserve"> default </w:t>
      </w:r>
      <w:proofErr w:type="spellStart"/>
      <w:r>
        <w:t>behaviors</w:t>
      </w:r>
      <w:proofErr w:type="spellEnd"/>
      <w:r>
        <w:t xml:space="preserve"> while maintaining compatibility in case we need to revert.\n</w:t>
      </w:r>
    </w:p>
    <w:p w14:paraId="4EEFB698" w14:textId="77777777" w:rsidR="00E635F8" w:rsidRDefault="00E635F8" w:rsidP="00E635F8"/>
    <w:p w14:paraId="562E5287" w14:textId="5D3CB59E" w:rsidR="00F80007" w:rsidRDefault="00E635F8" w:rsidP="00E635F8">
      <w:r>
        <w:t>We will use Yarn instead of NPM for this project.\n</w:t>
      </w:r>
    </w:p>
    <w:p w14:paraId="741D846D" w14:textId="77777777" w:rsidR="00E635F8" w:rsidRDefault="00E635F8" w:rsidP="00E635F8"/>
    <w:p w14:paraId="3E043266" w14:textId="77777777" w:rsidR="00E635F8" w:rsidRDefault="00E635F8" w:rsidP="00E635F8"/>
    <w:p w14:paraId="36250758" w14:textId="77777777" w:rsidR="00E635F8" w:rsidRDefault="00E635F8" w:rsidP="00E635F8"/>
    <w:p w14:paraId="44917276" w14:textId="77777777" w:rsidR="00E635F8" w:rsidRDefault="00E635F8" w:rsidP="00E635F8">
      <w:r>
        <w:t>## Context\</w:t>
      </w:r>
      <w:proofErr w:type="spellStart"/>
      <w:r>
        <w:t>nYarn</w:t>
      </w:r>
      <w:proofErr w:type="spellEnd"/>
      <w:r>
        <w:t xml:space="preserve"> and NPM can both manage the Node packages for a project. Recent updates to NPM mean that Yarn only has a negligible performance advantage over NPM.\n</w:t>
      </w:r>
    </w:p>
    <w:p w14:paraId="1AE0F961" w14:textId="77777777" w:rsidR="00E635F8" w:rsidRDefault="00E635F8" w:rsidP="00E635F8"/>
    <w:p w14:paraId="43CBAFEA" w14:textId="77777777" w:rsidR="00E635F8" w:rsidRDefault="00E635F8" w:rsidP="00E635F8">
      <w:r>
        <w:t>We will use `yarn`, `yarn start`, `yarn add`, `yarn remove` etc. for the management of Node packages in our project.\n</w:t>
      </w:r>
    </w:p>
    <w:p w14:paraId="78288E41" w14:textId="77777777" w:rsidR="00E635F8" w:rsidRDefault="00E635F8" w:rsidP="00E635F8"/>
    <w:p w14:paraId="46E6432E" w14:textId="77777777" w:rsidR="00E635F8" w:rsidRDefault="00E635F8" w:rsidP="00E635F8"/>
    <w:p w14:paraId="0AAC2763" w14:textId="77777777" w:rsidR="00E635F8" w:rsidRDefault="00E635F8" w:rsidP="00E635F8"/>
    <w:p w14:paraId="096FB51E" w14:textId="77777777" w:rsidR="00E635F8" w:rsidRDefault="00E635F8" w:rsidP="00E635F8">
      <w:r>
        <w:t>## Context\</w:t>
      </w:r>
      <w:proofErr w:type="spellStart"/>
      <w:r>
        <w:t>nWe're</w:t>
      </w:r>
      <w:proofErr w:type="spellEnd"/>
      <w:r>
        <w:t xml:space="preserve"> getting security </w:t>
      </w:r>
      <w:proofErr w:type="spellStart"/>
      <w:r>
        <w:t>vulnerabilty</w:t>
      </w:r>
      <w:proofErr w:type="spellEnd"/>
      <w:r>
        <w:t xml:space="preserve"> warnings from GitHub due to transitive dependencies. </w:t>
      </w:r>
      <w:proofErr w:type="spellStart"/>
      <w:r>
        <w:t>Npm</w:t>
      </w:r>
      <w:proofErr w:type="spellEnd"/>
      <w:r>
        <w:t xml:space="preserve"> offers a `--depth` setting for updating dependencies that yarn doesn't seem to have. Which raises the question: why use yarn?\n</w:t>
      </w:r>
    </w:p>
    <w:p w14:paraId="1D840390" w14:textId="77777777" w:rsidR="00E635F8" w:rsidRDefault="00E635F8" w:rsidP="00E635F8"/>
    <w:p w14:paraId="60F8949B" w14:textId="6C895F9C" w:rsidR="00E635F8" w:rsidRDefault="00E635F8" w:rsidP="00E635F8">
      <w:r>
        <w:t xml:space="preserve">Switch to </w:t>
      </w:r>
      <w:proofErr w:type="spellStart"/>
      <w:r>
        <w:t>npm</w:t>
      </w:r>
      <w:proofErr w:type="spellEnd"/>
      <w:r>
        <w:t>.\n</w:t>
      </w:r>
    </w:p>
    <w:p w14:paraId="6D28D28E" w14:textId="77777777" w:rsidR="000F7F67" w:rsidRDefault="000F7F67" w:rsidP="00E635F8"/>
    <w:p w14:paraId="0ECD7759" w14:textId="77777777" w:rsidR="000F7F67" w:rsidRDefault="000F7F67" w:rsidP="00E635F8"/>
    <w:p w14:paraId="68783E23" w14:textId="77777777" w:rsidR="000F7F67" w:rsidRDefault="000F7F67" w:rsidP="00E635F8"/>
    <w:p w14:paraId="342D7D4D" w14:textId="77777777" w:rsidR="000F7F67" w:rsidRDefault="000F7F67" w:rsidP="00E635F8"/>
    <w:p w14:paraId="62E50BC8" w14:textId="77777777" w:rsidR="000F7F67" w:rsidRDefault="000F7F67" w:rsidP="00E635F8"/>
    <w:p w14:paraId="4D8050C0" w14:textId="77777777" w:rsidR="000F7F67" w:rsidRDefault="000F7F67" w:rsidP="00E635F8"/>
    <w:p w14:paraId="6C297FD6" w14:textId="77777777" w:rsidR="000F7F67" w:rsidRDefault="000F7F67" w:rsidP="00E635F8"/>
    <w:p w14:paraId="772F6A8B" w14:textId="77777777" w:rsidR="000F7F67" w:rsidRDefault="000F7F67" w:rsidP="00E635F8"/>
    <w:p w14:paraId="261B5193" w14:textId="77777777" w:rsidR="000F7F67" w:rsidRDefault="000F7F67" w:rsidP="00E635F8"/>
    <w:p w14:paraId="25A19DA7" w14:textId="77777777" w:rsidR="000F7F67" w:rsidRDefault="000F7F67" w:rsidP="00E635F8"/>
    <w:p w14:paraId="11A8FA30" w14:textId="77777777" w:rsidR="000F7F67" w:rsidRDefault="000F7F67" w:rsidP="00E635F8"/>
    <w:p w14:paraId="4D1CECF7" w14:textId="77777777" w:rsidR="000F7F67" w:rsidRDefault="000F7F67" w:rsidP="000F7F67">
      <w:r>
        <w:lastRenderedPageBreak/>
        <w:t>## Context\</w:t>
      </w:r>
      <w:proofErr w:type="spellStart"/>
      <w:r>
        <w:t>nWe</w:t>
      </w:r>
      <w:proofErr w:type="spellEnd"/>
      <w:r>
        <w:t xml:space="preserve"> need to make a decision on the testing framework for our project.\n</w:t>
      </w:r>
    </w:p>
    <w:p w14:paraId="69BBA7A7" w14:textId="77777777" w:rsidR="000F7F67" w:rsidRDefault="000F7F67" w:rsidP="000F7F67"/>
    <w:p w14:paraId="5F1BAF65" w14:textId="77777777" w:rsidR="000F7F67" w:rsidRDefault="000F7F67" w:rsidP="000F7F67">
      <w:r>
        <w:t xml:space="preserve">We will make use of </w:t>
      </w:r>
      <w:proofErr w:type="spellStart"/>
      <w:r>
        <w:t>pytest</w:t>
      </w:r>
      <w:proofErr w:type="spellEnd"/>
      <w:r>
        <w:t>. It is a de facto standard in the Python community\</w:t>
      </w:r>
      <w:proofErr w:type="spellStart"/>
      <w:r>
        <w:t>nand</w:t>
      </w:r>
      <w:proofErr w:type="spellEnd"/>
      <w:r>
        <w:t xml:space="preserve"> has </w:t>
      </w:r>
      <w:proofErr w:type="spellStart"/>
      <w:r>
        <w:t>unrivaled</w:t>
      </w:r>
      <w:proofErr w:type="spellEnd"/>
      <w:r>
        <w:t xml:space="preserve"> power.\n</w:t>
      </w:r>
    </w:p>
    <w:p w14:paraId="4424ADF4" w14:textId="77777777" w:rsidR="000F7F67" w:rsidRDefault="000F7F67" w:rsidP="000F7F67"/>
    <w:p w14:paraId="4E323192" w14:textId="77777777" w:rsidR="000F7F67" w:rsidRDefault="000F7F67" w:rsidP="000F7F67"/>
    <w:p w14:paraId="76A49643" w14:textId="77777777" w:rsidR="000F7F67" w:rsidRDefault="000F7F67" w:rsidP="000F7F67"/>
    <w:p w14:paraId="23257B95" w14:textId="77777777" w:rsidR="000F7F67" w:rsidRDefault="000F7F67" w:rsidP="000F7F67">
      <w:r>
        <w:t>## Context\</w:t>
      </w:r>
      <w:proofErr w:type="spellStart"/>
      <w:r>
        <w:t>nWe</w:t>
      </w:r>
      <w:proofErr w:type="spellEnd"/>
      <w:r>
        <w:t xml:space="preserve"> want a test framework that has good support for TypeScript and Node. Jest is\</w:t>
      </w:r>
      <w:proofErr w:type="spellStart"/>
      <w:r>
        <w:t>na</w:t>
      </w:r>
      <w:proofErr w:type="spellEnd"/>
      <w:r>
        <w:t xml:space="preserve"> fast testing framework with good resources for mocking.\n</w:t>
      </w:r>
    </w:p>
    <w:p w14:paraId="7002C4B0" w14:textId="77777777" w:rsidR="000F7F67" w:rsidRDefault="000F7F67" w:rsidP="000F7F67"/>
    <w:p w14:paraId="08AE2A20" w14:textId="354091AB" w:rsidR="000F7F67" w:rsidRDefault="000F7F67" w:rsidP="000F7F67">
      <w:r>
        <w:t>We will use Jest as our testing framework.\n</w:t>
      </w:r>
    </w:p>
    <w:p w14:paraId="56B58A7D" w14:textId="77777777" w:rsidR="000F7F67" w:rsidRDefault="000F7F67" w:rsidP="000F7F67"/>
    <w:p w14:paraId="38049951" w14:textId="77777777" w:rsidR="000F7F67" w:rsidRDefault="000F7F67" w:rsidP="000F7F67"/>
    <w:p w14:paraId="39000582" w14:textId="77777777" w:rsidR="000F7F67" w:rsidRDefault="000F7F67" w:rsidP="000F7F67"/>
    <w:p w14:paraId="50E0217F" w14:textId="77777777" w:rsidR="000F7F67" w:rsidRDefault="000F7F67" w:rsidP="000F7F67">
      <w:r>
        <w:t>## Context\</w:t>
      </w:r>
      <w:proofErr w:type="spellStart"/>
      <w:r>
        <w:t>nWe</w:t>
      </w:r>
      <w:proofErr w:type="spellEnd"/>
      <w:r>
        <w:t xml:space="preserve"> want a test framework that has good support for React and TypeScript.\n[Jest](https://jestjs.io) is the standard, recommended test framework for React\</w:t>
      </w:r>
      <w:proofErr w:type="spellStart"/>
      <w:r>
        <w:t>napps</w:t>
      </w:r>
      <w:proofErr w:type="spellEnd"/>
      <w:r>
        <w:t>.\n</w:t>
      </w:r>
    </w:p>
    <w:p w14:paraId="4171DF33" w14:textId="77777777" w:rsidR="000F7F67" w:rsidRDefault="000F7F67" w:rsidP="000F7F67"/>
    <w:p w14:paraId="37500995" w14:textId="488C8E1B" w:rsidR="000F7F67" w:rsidRPr="00E635F8" w:rsidRDefault="000F7F67" w:rsidP="000F7F67">
      <w:r>
        <w:t>We will use Jest as our testing framework.\n</w:t>
      </w:r>
    </w:p>
    <w:sectPr w:rsidR="000F7F67" w:rsidRPr="00E63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3C"/>
    <w:rsid w:val="000F7F67"/>
    <w:rsid w:val="00697E66"/>
    <w:rsid w:val="00AD2253"/>
    <w:rsid w:val="00C76002"/>
    <w:rsid w:val="00E635F8"/>
    <w:rsid w:val="00E7603C"/>
    <w:rsid w:val="00F8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178D"/>
  <w15:chartTrackingRefBased/>
  <w15:docId w15:val="{6FDDB698-1BC4-4FA3-9E62-09FAAF3C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0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0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0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2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Dhar</dc:creator>
  <cp:keywords/>
  <dc:description/>
  <cp:lastModifiedBy>Rudra Dhar</cp:lastModifiedBy>
  <cp:revision>3</cp:revision>
  <dcterms:created xsi:type="dcterms:W3CDTF">2024-08-30T14:19:00Z</dcterms:created>
  <dcterms:modified xsi:type="dcterms:W3CDTF">2024-08-30T14:59:00Z</dcterms:modified>
</cp:coreProperties>
</file>