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79C" w:rsidRPr="00625816" w:rsidRDefault="00AC479C" w:rsidP="00AC479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5816">
        <w:rPr>
          <w:rFonts w:ascii="Times New Roman" w:hAnsi="Times New Roman" w:cs="Times New Roman"/>
          <w:b/>
          <w:sz w:val="48"/>
          <w:szCs w:val="48"/>
        </w:rPr>
        <w:t>Advanced Software Engineering</w:t>
      </w:r>
    </w:p>
    <w:p w:rsidR="00AC479C" w:rsidRPr="00625816" w:rsidRDefault="00AC479C" w:rsidP="00AC47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816">
        <w:rPr>
          <w:rFonts w:ascii="Times New Roman" w:hAnsi="Times New Roman" w:cs="Times New Roman"/>
          <w:b/>
          <w:sz w:val="28"/>
          <w:szCs w:val="28"/>
        </w:rPr>
        <w:t>Take Home Exam</w:t>
      </w:r>
    </w:p>
    <w:p w:rsidR="00AC479C" w:rsidRDefault="00AC479C" w:rsidP="00AC479C">
      <w:pPr>
        <w:rPr>
          <w:rFonts w:ascii="Times New Roman" w:hAnsi="Times New Roman" w:cs="Times New Roman"/>
          <w:b/>
          <w:sz w:val="32"/>
          <w:szCs w:val="32"/>
        </w:rPr>
      </w:pPr>
    </w:p>
    <w:p w:rsidR="00AC479C" w:rsidRDefault="00AC479C" w:rsidP="00AC479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25816">
        <w:rPr>
          <w:rFonts w:ascii="Times New Roman" w:hAnsi="Times New Roman" w:cs="Times New Roman"/>
          <w:b/>
          <w:sz w:val="36"/>
          <w:szCs w:val="36"/>
          <w:u w:val="single"/>
        </w:rPr>
        <w:t>Tourist Map Finder</w:t>
      </w:r>
    </w:p>
    <w:p w:rsidR="00A32E35" w:rsidRDefault="00AC47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479C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AC479C" w:rsidRDefault="00AC4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Route: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Route.aspx.cs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="WebApplication1.WebForm7"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="http://maps.googleapis.com/maps/api/js?key=AIzaSyBYZsg2jaedlY7r481YSuUpc5WMSZNH9aU&amp;sensor=false"&gt;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google.maps.DirectionsService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google.maps.DirectionsRenderer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(-34.397, 150.644);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zoom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8,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google.maps.MapTypeId.ROADMAP</w:t>
      </w:r>
      <w:proofErr w:type="spellEnd"/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directionsDisplay.setMap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map);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directionsDisplay.setPanel(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'directionpanel'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control.style.display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'block'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hiddenfield.ClientID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= start + end;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 =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start,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destination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end,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travelMode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google.maps.DirectionsTravelMode.DRIVING</w:t>
      </w:r>
      <w:proofErr w:type="spellEnd"/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directionsService.route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request,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(response, status)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google.maps.DirectionsStatus.OK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directionsDisplay.setDirections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response);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Button1_onclick()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="control"&gt;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 Maps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From: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305px"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301px"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--&lt;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asp:Button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="server" ID="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btnDirections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OnClientClick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="return Button1_onclick()"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btnDirections_Click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 Text="Get Directions"/&gt;--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GetDirections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directionpanel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390px;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auto"&gt;&lt;/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390px;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489px"&gt;&lt;/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hiddenfield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>
      <w:pPr>
        <w:rPr>
          <w:rFonts w:ascii="Times New Roman" w:hAnsi="Times New Roman" w:cs="Times New Roman"/>
          <w:sz w:val="28"/>
          <w:szCs w:val="28"/>
        </w:rPr>
      </w:pPr>
    </w:p>
    <w:p w:rsidR="00AC479C" w:rsidRDefault="00AC479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RouteShop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RouteShop.aspx.cs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="WebApplication1.WebForm8"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Pick any route from 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="Route Shop"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btnRouteShop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btnRouteShop_Click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ddlHistory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Hyderabad-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Hitech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btnGo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>
      <w:pPr>
        <w:rPr>
          <w:rFonts w:ascii="Times New Roman" w:hAnsi="Times New Roman" w:cs="Times New Roman"/>
          <w:sz w:val="28"/>
          <w:szCs w:val="28"/>
        </w:rPr>
      </w:pPr>
    </w:p>
    <w:p w:rsidR="00AC479C" w:rsidRDefault="00AC479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Site.Master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Site.master.cs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="WebApplication1.Site"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1232px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354px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.auto-style2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.auto-style3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.auto-style4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354px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.Menu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#7795BD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#7795BD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(menu_bg.gif)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repeat-x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set width if needed.*/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#648ABD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border-bottom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:hover</w:t>
      </w:r>
      <w:proofErr w:type="gramEnd"/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:hover</w:t>
      </w:r>
      <w:proofErr w:type="gramEnd"/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/Image/globe1.jpg)"&gt;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blue"&gt;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style=”background: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/images/tr-background.gif) no-repeat 0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0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--&lt;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style="background-image: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(/Image/map.jpg)"&gt;--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Tourist Map Finder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right"&gt;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Welcome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Page.User.Identity.Name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lblLoggedInUserName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lnkSignOut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 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lnkSignOut_Click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text-top"&gt;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="Menu1"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="Menu"&gt;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="~/Login.aspx"&gt;&lt;/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="~/Registration/Home.aspx"&gt;&lt;/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="Welcome"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="Welcome"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="~/Welcome.aspx"&gt;&lt;/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="About 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AboutUs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="~/Registration/AboutUs.aspx"&gt;&lt;/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="~/Registration/Register.aspx"&gt;&lt;/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="~/Contact.aspx"&gt;&lt;/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Menu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--&lt;td class="auto-style1" style="background-image: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(/Image/globe1.jpg)"&gt;--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This is the place where contents are displayed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Maps In Your Hand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Default="00AC479C" w:rsidP="00AC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479C" w:rsidRPr="00AC479C" w:rsidRDefault="00AC479C">
      <w:pPr>
        <w:rPr>
          <w:rFonts w:ascii="Times New Roman" w:hAnsi="Times New Roman" w:cs="Times New Roman"/>
          <w:sz w:val="28"/>
          <w:szCs w:val="28"/>
        </w:rPr>
      </w:pPr>
    </w:p>
    <w:sectPr w:rsidR="00AC479C" w:rsidRPr="00AC479C" w:rsidSect="001B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79C"/>
    <w:rsid w:val="001B6E6F"/>
    <w:rsid w:val="0033233A"/>
    <w:rsid w:val="008940F9"/>
    <w:rsid w:val="00AC4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SIRI</cp:lastModifiedBy>
  <cp:revision>1</cp:revision>
  <dcterms:created xsi:type="dcterms:W3CDTF">2014-04-07T06:34:00Z</dcterms:created>
  <dcterms:modified xsi:type="dcterms:W3CDTF">2014-04-07T06:39:00Z</dcterms:modified>
</cp:coreProperties>
</file>