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0B1C" w:rsidRPr="00540744" w:rsidRDefault="00170B1C" w:rsidP="00170B1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40744">
        <w:rPr>
          <w:rFonts w:ascii="Times New Roman" w:hAnsi="Times New Roman" w:cs="Times New Roman"/>
          <w:b/>
          <w:sz w:val="44"/>
          <w:szCs w:val="44"/>
        </w:rPr>
        <w:t>Fourth Increment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F1631">
        <w:rPr>
          <w:rFonts w:ascii="Times New Roman" w:hAnsi="Times New Roman" w:cs="Times New Roman"/>
          <w:b/>
          <w:sz w:val="24"/>
          <w:szCs w:val="24"/>
        </w:rPr>
        <w:t>Game by Motion/ Activity Report: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F1631">
        <w:rPr>
          <w:rFonts w:ascii="Times New Roman" w:hAnsi="Times New Roman" w:cs="Times New Roman"/>
          <w:b/>
          <w:sz w:val="24"/>
          <w:szCs w:val="24"/>
        </w:rPr>
        <w:t>Devices/ Sensors: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We use the Texas Instruments Sensor Tag (TI Sensor Tag) and HTC One Android mobile phone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F1631">
        <w:rPr>
          <w:rFonts w:ascii="Times New Roman" w:hAnsi="Times New Roman" w:cs="Times New Roman"/>
          <w:b/>
          <w:sz w:val="24"/>
          <w:szCs w:val="24"/>
        </w:rPr>
        <w:t>Motion Models: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There are basically 4 gestures in our game. They are:</w:t>
      </w:r>
    </w:p>
    <w:p w:rsidR="00170B1C" w:rsidRPr="00BF1631" w:rsidRDefault="00170B1C" w:rsidP="00170B1C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 xml:space="preserve">Left </w:t>
      </w:r>
      <w:r w:rsidRPr="00BF163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F1631">
        <w:rPr>
          <w:rFonts w:ascii="Times New Roman" w:hAnsi="Times New Roman" w:cs="Times New Roman"/>
          <w:sz w:val="24"/>
          <w:szCs w:val="24"/>
        </w:rPr>
        <w:t xml:space="preserve"> Left turn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  <w:t xml:space="preserve">      Right </w:t>
      </w:r>
      <w:r w:rsidRPr="00BF163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F1631">
        <w:rPr>
          <w:rFonts w:ascii="Times New Roman" w:hAnsi="Times New Roman" w:cs="Times New Roman"/>
          <w:sz w:val="24"/>
          <w:szCs w:val="24"/>
        </w:rPr>
        <w:t xml:space="preserve"> Right turn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  <w:t xml:space="preserve"> Up </w:t>
      </w:r>
      <w:r w:rsidRPr="00BF163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F1631">
        <w:rPr>
          <w:rFonts w:ascii="Times New Roman" w:hAnsi="Times New Roman" w:cs="Times New Roman"/>
          <w:sz w:val="24"/>
          <w:szCs w:val="24"/>
        </w:rPr>
        <w:t xml:space="preserve"> Pause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  <w:t xml:space="preserve">     Down </w:t>
      </w:r>
      <w:r w:rsidRPr="00BF163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F1631">
        <w:rPr>
          <w:rFonts w:ascii="Times New Roman" w:hAnsi="Times New Roman" w:cs="Times New Roman"/>
          <w:sz w:val="24"/>
          <w:szCs w:val="24"/>
        </w:rPr>
        <w:t xml:space="preserve"> Exit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We already have sequence files of the trained data. The new gesture data is collected using the sensor tag and then a sequence file is generated for this data. Now, this sequence file will be compared with the trained sequence files and the appropriate gesture is detected.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0175" cy="2705100"/>
            <wp:effectExtent l="19050" t="0" r="9525" b="0"/>
            <wp:docPr id="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26282" t="25728" r="21795" b="24312"/>
                    <a:stretch/>
                  </pic:blipFill>
                  <pic:spPr bwMode="auto">
                    <a:xfrm>
                      <a:off x="0" y="0"/>
                      <a:ext cx="5239282" cy="272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660B3B" w:rsidRDefault="00170B1C" w:rsidP="00170B1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60B3B">
        <w:rPr>
          <w:rFonts w:ascii="Times New Roman" w:hAnsi="Times New Roman" w:cs="Times New Roman"/>
          <w:b/>
          <w:sz w:val="28"/>
          <w:szCs w:val="28"/>
        </w:rPr>
        <w:t>System Features and Android App GUI: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 xml:space="preserve">The system requires the TI Sensor tag with the highest Bluetooth version compatibility. The android device used must also be of the highest version possible to see better results. 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lastRenderedPageBreak/>
        <w:t>The picture below shows the Home Screen of the game. This screen allows user to either to start the game or view the statistics of all the games played.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70B1C" w:rsidRPr="00660B3B" w:rsidRDefault="00170B1C" w:rsidP="00170B1C">
      <w:pPr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660B3B">
        <w:rPr>
          <w:rFonts w:ascii="Times New Roman" w:hAnsi="Times New Roman" w:cs="Times New Roman"/>
          <w:b/>
          <w:noProof/>
          <w:sz w:val="28"/>
          <w:szCs w:val="28"/>
        </w:rPr>
        <w:t>User Manual</w:t>
      </w:r>
    </w:p>
    <w:p w:rsidR="00170B1C" w:rsidRDefault="00170B1C" w:rsidP="00170B1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60B3B">
        <w:rPr>
          <w:rFonts w:ascii="Times New Roman" w:hAnsi="Times New Roman" w:cs="Times New Roman"/>
          <w:noProof/>
          <w:sz w:val="24"/>
          <w:szCs w:val="24"/>
        </w:rPr>
        <w:t>Start the game</w:t>
      </w:r>
    </w:p>
    <w:p w:rsidR="00170B1C" w:rsidRPr="00660B3B" w:rsidRDefault="00170B1C" w:rsidP="00170B1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60B3B">
        <w:rPr>
          <w:rFonts w:ascii="Times New Roman" w:hAnsi="Times New Roman" w:cs="Times New Roman"/>
          <w:noProof/>
          <w:sz w:val="24"/>
          <w:szCs w:val="24"/>
        </w:rPr>
        <w:t>Next the app takes a few moments to train form the seq files, after the data is trained the ‘Tap to Start’ screen appears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3" name="Picture 5" descr="C:\Users\Sreekailash\Desktop\project videos\IMG_3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eekailash\Desktop\project videos\IMG_332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The following screen shows what happens after selecting Start Game option: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6" descr="C:\Users\Sreekailash\Desktop\project videos\IMG_3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eekailash\Desktop\project videos\IMG_33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lastRenderedPageBreak/>
        <w:t>Game Play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Perform the Gesture using sensor tag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Left or Right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9866" cy="3448050"/>
            <wp:effectExtent l="0" t="0" r="4445" b="0"/>
            <wp:docPr id="7" name="Picture 10" descr="C:\Users\pcn92\AppData\Local\Microsoft\Windows\Temporary Internet Files\Content.Word\Screenshot_2014-08-01-15-00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n92\AppData\Local\Microsoft\Windows\Temporary Internet Files\Content.Word\Screenshot_2014-08-01-15-00-3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959" cy="344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 xml:space="preserve">Game </w:t>
      </w:r>
      <w:proofErr w:type="gramStart"/>
      <w:r w:rsidRPr="00BF1631">
        <w:rPr>
          <w:rFonts w:ascii="Times New Roman" w:hAnsi="Times New Roman" w:cs="Times New Roman"/>
          <w:sz w:val="24"/>
          <w:szCs w:val="24"/>
        </w:rPr>
        <w:t>Over</w:t>
      </w:r>
      <w:proofErr w:type="gramEnd"/>
      <w:r w:rsidRPr="00BF1631">
        <w:rPr>
          <w:rFonts w:ascii="Times New Roman" w:hAnsi="Times New Roman" w:cs="Times New Roman"/>
          <w:sz w:val="24"/>
          <w:szCs w:val="24"/>
        </w:rPr>
        <w:t xml:space="preserve"> Screen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1" name="Picture 9" descr="C:\Users\pcn92\AppData\Local\Microsoft\Windows\Temporary Internet Files\Content.Word\Screenshot_2014-08-01-15-00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n92\AppData\Local\Microsoft\Windows\Temporary Internet Files\Content.Word\Screenshot_2014-08-01-15-00-1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0B1C" w:rsidRPr="00400F47" w:rsidRDefault="00170B1C" w:rsidP="00170B1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0F47">
        <w:rPr>
          <w:rFonts w:ascii="Times New Roman" w:hAnsi="Times New Roman" w:cs="Times New Roman"/>
          <w:b/>
          <w:sz w:val="28"/>
          <w:szCs w:val="28"/>
        </w:rPr>
        <w:t>Evaluation: Motion/Activity Recognition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F1631">
        <w:rPr>
          <w:rFonts w:ascii="Times New Roman" w:hAnsi="Times New Roman" w:cs="Times New Roman"/>
          <w:b/>
          <w:sz w:val="24"/>
          <w:szCs w:val="24"/>
        </w:rPr>
        <w:t>Number of Users: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There is only one user in the game. This is a 6 player game in which one player is the mobile app user and the other 5 are operated by the computer.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F1631">
        <w:rPr>
          <w:rFonts w:ascii="Times New Roman" w:hAnsi="Times New Roman" w:cs="Times New Roman"/>
          <w:b/>
          <w:sz w:val="24"/>
          <w:szCs w:val="24"/>
        </w:rPr>
        <w:t>Types of Motion/Activities: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We can maneuver the bike using sensor tag. The various movements of the sensor tag are as follows: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  <w:t xml:space="preserve">Left </w:t>
      </w:r>
      <w:r w:rsidRPr="00BF163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F1631">
        <w:rPr>
          <w:rFonts w:ascii="Times New Roman" w:hAnsi="Times New Roman" w:cs="Times New Roman"/>
          <w:sz w:val="24"/>
          <w:szCs w:val="24"/>
        </w:rPr>
        <w:t xml:space="preserve"> Left turn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  <w:t xml:space="preserve">      Right </w:t>
      </w:r>
      <w:r w:rsidRPr="00BF163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F1631">
        <w:rPr>
          <w:rFonts w:ascii="Times New Roman" w:hAnsi="Times New Roman" w:cs="Times New Roman"/>
          <w:sz w:val="24"/>
          <w:szCs w:val="24"/>
        </w:rPr>
        <w:t xml:space="preserve"> Right turn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  <w:t xml:space="preserve"> Up </w:t>
      </w:r>
      <w:r w:rsidRPr="00BF163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F1631">
        <w:rPr>
          <w:rFonts w:ascii="Times New Roman" w:hAnsi="Times New Roman" w:cs="Times New Roman"/>
          <w:sz w:val="24"/>
          <w:szCs w:val="24"/>
        </w:rPr>
        <w:t xml:space="preserve"> Pause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</w:r>
      <w:r w:rsidRPr="00BF1631">
        <w:rPr>
          <w:rFonts w:ascii="Times New Roman" w:hAnsi="Times New Roman" w:cs="Times New Roman"/>
          <w:sz w:val="24"/>
          <w:szCs w:val="24"/>
        </w:rPr>
        <w:tab/>
        <w:t xml:space="preserve">     Down </w:t>
      </w:r>
      <w:r w:rsidRPr="00BF163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F1631">
        <w:rPr>
          <w:rFonts w:ascii="Times New Roman" w:hAnsi="Times New Roman" w:cs="Times New Roman"/>
          <w:sz w:val="24"/>
          <w:szCs w:val="24"/>
        </w:rPr>
        <w:t xml:space="preserve"> Exit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F1631">
        <w:rPr>
          <w:rFonts w:ascii="Times New Roman" w:hAnsi="Times New Roman" w:cs="Times New Roman"/>
          <w:b/>
          <w:sz w:val="24"/>
          <w:szCs w:val="24"/>
        </w:rPr>
        <w:t>Size of Data, Number of Gestures: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We use 4 distinct gestures and the size of data for each trained gesture is found to be around 20-25 KB. But each training file has a huge number of values which are found be good enough for detecting the activities.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F1631">
        <w:rPr>
          <w:rFonts w:ascii="Times New Roman" w:hAnsi="Times New Roman" w:cs="Times New Roman"/>
          <w:b/>
          <w:sz w:val="24"/>
          <w:szCs w:val="24"/>
        </w:rPr>
        <w:t>Data Preparation and Accuracy: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The data has been collected using the sensor tag. We use this data for machine learning to generate the sequence files after capturing each gesture.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We had a problem with the accuracy initially with the value being 60%. But, we reduced the speed of the bike in the game which brought a significant rise in accuracy by 30% making it 90%.</w:t>
      </w:r>
    </w:p>
    <w:tbl>
      <w:tblPr>
        <w:tblStyle w:val="TableGrid"/>
        <w:tblW w:w="9618" w:type="dxa"/>
        <w:tblLook w:val="04A0"/>
      </w:tblPr>
      <w:tblGrid>
        <w:gridCol w:w="2404"/>
        <w:gridCol w:w="2404"/>
        <w:gridCol w:w="2405"/>
        <w:gridCol w:w="2405"/>
      </w:tblGrid>
      <w:tr w:rsidR="00170B1C" w:rsidRPr="00BF1631" w:rsidTr="005E218A">
        <w:trPr>
          <w:trHeight w:val="355"/>
        </w:trPr>
        <w:tc>
          <w:tcPr>
            <w:tcW w:w="2404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4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Precision</w:t>
            </w:r>
          </w:p>
        </w:tc>
        <w:tc>
          <w:tcPr>
            <w:tcW w:w="2405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 xml:space="preserve">Recall </w:t>
            </w:r>
          </w:p>
        </w:tc>
        <w:tc>
          <w:tcPr>
            <w:tcW w:w="2405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F-Measure</w:t>
            </w:r>
          </w:p>
        </w:tc>
      </w:tr>
      <w:tr w:rsidR="00170B1C" w:rsidRPr="00BF1631" w:rsidTr="005E218A">
        <w:trPr>
          <w:trHeight w:val="335"/>
        </w:trPr>
        <w:tc>
          <w:tcPr>
            <w:tcW w:w="2404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Left</w:t>
            </w:r>
          </w:p>
        </w:tc>
        <w:tc>
          <w:tcPr>
            <w:tcW w:w="2404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0.667</w:t>
            </w:r>
          </w:p>
        </w:tc>
        <w:tc>
          <w:tcPr>
            <w:tcW w:w="2405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0.75</w:t>
            </w:r>
          </w:p>
        </w:tc>
        <w:tc>
          <w:tcPr>
            <w:tcW w:w="2405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0.706</w:t>
            </w:r>
          </w:p>
        </w:tc>
      </w:tr>
      <w:tr w:rsidR="00170B1C" w:rsidRPr="00BF1631" w:rsidTr="005E218A">
        <w:trPr>
          <w:trHeight w:val="355"/>
        </w:trPr>
        <w:tc>
          <w:tcPr>
            <w:tcW w:w="2404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Right</w:t>
            </w:r>
          </w:p>
        </w:tc>
        <w:tc>
          <w:tcPr>
            <w:tcW w:w="2404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0.71</w:t>
            </w:r>
          </w:p>
        </w:tc>
        <w:tc>
          <w:tcPr>
            <w:tcW w:w="2405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2405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0.664</w:t>
            </w:r>
          </w:p>
        </w:tc>
      </w:tr>
      <w:tr w:rsidR="00170B1C" w:rsidRPr="00BF1631" w:rsidTr="005E218A">
        <w:trPr>
          <w:trHeight w:val="335"/>
        </w:trPr>
        <w:tc>
          <w:tcPr>
            <w:tcW w:w="2404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2404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05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2405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0.77</w:t>
            </w:r>
          </w:p>
        </w:tc>
      </w:tr>
      <w:tr w:rsidR="00170B1C" w:rsidRPr="00BF1631" w:rsidTr="005E218A">
        <w:trPr>
          <w:trHeight w:val="355"/>
        </w:trPr>
        <w:tc>
          <w:tcPr>
            <w:tcW w:w="2404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404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</w:p>
        </w:tc>
        <w:tc>
          <w:tcPr>
            <w:tcW w:w="2405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05" w:type="dxa"/>
          </w:tcPr>
          <w:p w:rsidR="00170B1C" w:rsidRPr="00BF1631" w:rsidRDefault="00170B1C" w:rsidP="005E21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631">
              <w:rPr>
                <w:rFonts w:ascii="Times New Roman" w:hAnsi="Times New Roman" w:cs="Times New Roman"/>
                <w:sz w:val="24"/>
                <w:szCs w:val="24"/>
              </w:rPr>
              <w:t>0.889</w:t>
            </w:r>
          </w:p>
        </w:tc>
      </w:tr>
    </w:tbl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0B1C" w:rsidRPr="00BF1631" w:rsidRDefault="00170B1C" w:rsidP="00170B1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0B1C" w:rsidRPr="00400F47" w:rsidRDefault="00170B1C" w:rsidP="00170B1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0F47">
        <w:rPr>
          <w:rFonts w:ascii="Times New Roman" w:hAnsi="Times New Roman" w:cs="Times New Roman"/>
          <w:b/>
          <w:sz w:val="28"/>
          <w:szCs w:val="28"/>
        </w:rPr>
        <w:lastRenderedPageBreak/>
        <w:t>Limitations &amp; Challenges</w:t>
      </w:r>
      <w:bookmarkStart w:id="0" w:name="_GoBack"/>
      <w:bookmarkEnd w:id="0"/>
      <w:r w:rsidRPr="00400F47">
        <w:rPr>
          <w:rFonts w:ascii="Times New Roman" w:hAnsi="Times New Roman" w:cs="Times New Roman"/>
          <w:b/>
          <w:sz w:val="28"/>
          <w:szCs w:val="28"/>
        </w:rPr>
        <w:t>: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We faced the following challenges while designing the game:</w:t>
      </w:r>
    </w:p>
    <w:p w:rsidR="00170B1C" w:rsidRPr="00BF1631" w:rsidRDefault="00170B1C" w:rsidP="00170B1C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 xml:space="preserve">As there are many classes in the code, we found it very difficult to back track </w:t>
      </w:r>
      <w:proofErr w:type="spellStart"/>
      <w:proofErr w:type="gramStart"/>
      <w:r w:rsidRPr="00BF1631">
        <w:rPr>
          <w:rFonts w:ascii="Times New Roman" w:hAnsi="Times New Roman" w:cs="Times New Roman"/>
          <w:sz w:val="24"/>
          <w:szCs w:val="24"/>
        </w:rPr>
        <w:t>turnleft</w:t>
      </w:r>
      <w:proofErr w:type="spellEnd"/>
      <w:r w:rsidRPr="00BF16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F1631">
        <w:rPr>
          <w:rFonts w:ascii="Times New Roman" w:hAnsi="Times New Roman" w:cs="Times New Roman"/>
          <w:sz w:val="24"/>
          <w:szCs w:val="24"/>
        </w:rPr>
        <w:t>) function. It is very difficult to sift through so many classes in the code.</w:t>
      </w:r>
    </w:p>
    <w:p w:rsidR="00170B1C" w:rsidRPr="00BF1631" w:rsidRDefault="00170B1C" w:rsidP="00170B1C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The speed of the bike is very high in the game. There is a lag in the capturing of sensor information while playing the game. So, we reduced the speed of the bike so that the sensor data is captured accurately.</w:t>
      </w:r>
    </w:p>
    <w:p w:rsidR="00170B1C" w:rsidRPr="00400F47" w:rsidRDefault="00170B1C" w:rsidP="00170B1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0F47">
        <w:rPr>
          <w:rFonts w:ascii="Times New Roman" w:hAnsi="Times New Roman" w:cs="Times New Roman"/>
          <w:b/>
          <w:sz w:val="28"/>
          <w:szCs w:val="28"/>
        </w:rPr>
        <w:t>Future Work:</w:t>
      </w:r>
    </w:p>
    <w:p w:rsidR="00170B1C" w:rsidRPr="00BF1631" w:rsidRDefault="00170B1C" w:rsidP="00170B1C">
      <w:p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There can be a few additions to this game like</w:t>
      </w:r>
    </w:p>
    <w:p w:rsidR="00170B1C" w:rsidRPr="00BF1631" w:rsidRDefault="00170B1C" w:rsidP="00170B1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Multiplayer gaming facility wherein multiple players can play at once using their mobile phones.</w:t>
      </w:r>
    </w:p>
    <w:p w:rsidR="00170B1C" w:rsidRPr="00BF1631" w:rsidRDefault="00170B1C" w:rsidP="00170B1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There can be a provision of some additional powers and points to keep the players motivated.</w:t>
      </w:r>
    </w:p>
    <w:p w:rsidR="00170B1C" w:rsidRPr="00BF1631" w:rsidRDefault="00170B1C" w:rsidP="00170B1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There can be a jump feature to make the game more competitive.</w:t>
      </w:r>
    </w:p>
    <w:p w:rsidR="00170B1C" w:rsidRPr="00BF1631" w:rsidRDefault="00170B1C" w:rsidP="00170B1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 xml:space="preserve">We can also make the game online on </w:t>
      </w:r>
      <w:proofErr w:type="spellStart"/>
      <w:r w:rsidRPr="00BF1631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Pr="00BF1631">
        <w:rPr>
          <w:rFonts w:ascii="Times New Roman" w:hAnsi="Times New Roman" w:cs="Times New Roman"/>
          <w:sz w:val="24"/>
          <w:szCs w:val="24"/>
        </w:rPr>
        <w:t xml:space="preserve"> so that people can invite their friends to participate in the game.</w:t>
      </w:r>
    </w:p>
    <w:p w:rsidR="00170B1C" w:rsidRPr="00BF1631" w:rsidRDefault="00170B1C" w:rsidP="00170B1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1631">
        <w:rPr>
          <w:rFonts w:ascii="Times New Roman" w:hAnsi="Times New Roman" w:cs="Times New Roman"/>
          <w:sz w:val="24"/>
          <w:szCs w:val="24"/>
        </w:rPr>
        <w:t>We can have different arenas to play in.</w:t>
      </w:r>
    </w:p>
    <w:p w:rsidR="00E16B34" w:rsidRPr="00170B1C" w:rsidRDefault="00E16B34" w:rsidP="00170B1C">
      <w:pPr>
        <w:rPr>
          <w:szCs w:val="24"/>
        </w:rPr>
      </w:pPr>
    </w:p>
    <w:sectPr w:rsidR="00E16B34" w:rsidRPr="00170B1C" w:rsidSect="00F607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E09B3"/>
    <w:multiLevelType w:val="hybridMultilevel"/>
    <w:tmpl w:val="9F38A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B9590A"/>
    <w:multiLevelType w:val="hybridMultilevel"/>
    <w:tmpl w:val="4784EA7E"/>
    <w:lvl w:ilvl="0" w:tplc="82BE522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5C144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726A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D67E7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C8826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A2BAC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E4B33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92D25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28019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758115D4"/>
    <w:multiLevelType w:val="hybridMultilevel"/>
    <w:tmpl w:val="12DE3150"/>
    <w:lvl w:ilvl="0" w:tplc="4F0E462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B1F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92D5F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F45D6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3AA90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B8545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3CE8D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4A3B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D013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75D96689"/>
    <w:multiLevelType w:val="hybridMultilevel"/>
    <w:tmpl w:val="E242BA1E"/>
    <w:lvl w:ilvl="0" w:tplc="A9B4D6E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52687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1EFD8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9E96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3ED3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5CC02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92EF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C63D2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E068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6B729D8"/>
    <w:multiLevelType w:val="hybridMultilevel"/>
    <w:tmpl w:val="DD242BE6"/>
    <w:lvl w:ilvl="0" w:tplc="7D582F6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1ABB9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56154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94E40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4A024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42BBD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D072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86FBC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4C1F2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7C826023"/>
    <w:multiLevelType w:val="hybridMultilevel"/>
    <w:tmpl w:val="C92C4716"/>
    <w:lvl w:ilvl="0" w:tplc="7E666F5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A2CDD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726CD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5CE8C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C0216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0F14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C01AD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2295A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04009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7E537CAC"/>
    <w:multiLevelType w:val="hybridMultilevel"/>
    <w:tmpl w:val="64BA9AD0"/>
    <w:lvl w:ilvl="0" w:tplc="9E1655A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AAE7A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2D0D3E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FADCA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4017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62837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8818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58982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A6218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90B0D"/>
    <w:rsid w:val="00042338"/>
    <w:rsid w:val="00056719"/>
    <w:rsid w:val="000F39C4"/>
    <w:rsid w:val="00170B1C"/>
    <w:rsid w:val="001E0B32"/>
    <w:rsid w:val="0023550F"/>
    <w:rsid w:val="00307F5E"/>
    <w:rsid w:val="00365BB2"/>
    <w:rsid w:val="003C4032"/>
    <w:rsid w:val="004F7ACA"/>
    <w:rsid w:val="00561721"/>
    <w:rsid w:val="00590B0D"/>
    <w:rsid w:val="005A2DD3"/>
    <w:rsid w:val="00647CBE"/>
    <w:rsid w:val="00705414"/>
    <w:rsid w:val="00754C98"/>
    <w:rsid w:val="007865E0"/>
    <w:rsid w:val="00846016"/>
    <w:rsid w:val="008D4AA6"/>
    <w:rsid w:val="0092341C"/>
    <w:rsid w:val="009854B5"/>
    <w:rsid w:val="009E1D1C"/>
    <w:rsid w:val="00A51C4C"/>
    <w:rsid w:val="00C12750"/>
    <w:rsid w:val="00C20911"/>
    <w:rsid w:val="00C56EEF"/>
    <w:rsid w:val="00D8672D"/>
    <w:rsid w:val="00E16B34"/>
    <w:rsid w:val="00E846D4"/>
    <w:rsid w:val="00F607B8"/>
    <w:rsid w:val="00FE6F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07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127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51C4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60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01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0B1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2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998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539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220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70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631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80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9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1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7241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824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160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04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2164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81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26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411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542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68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299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796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Sreekailash Depuru</dc:creator>
  <cp:lastModifiedBy>SIRI</cp:lastModifiedBy>
  <cp:revision>6</cp:revision>
  <dcterms:created xsi:type="dcterms:W3CDTF">2014-08-01T17:31:00Z</dcterms:created>
  <dcterms:modified xsi:type="dcterms:W3CDTF">2014-08-01T20:47:00Z</dcterms:modified>
</cp:coreProperties>
</file>