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BF6" w:rsidRPr="00B33B78" w:rsidRDefault="00B33B78" w:rsidP="00B33B7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33B78">
        <w:rPr>
          <w:rFonts w:ascii="Times New Roman" w:hAnsi="Times New Roman" w:cs="Times New Roman"/>
          <w:b/>
          <w:sz w:val="44"/>
          <w:szCs w:val="44"/>
        </w:rPr>
        <w:t>Big Data Analytics</w:t>
      </w:r>
    </w:p>
    <w:p w:rsidR="00B33B78" w:rsidRDefault="00B33B78" w:rsidP="00B33B7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33B78">
        <w:rPr>
          <w:rFonts w:ascii="Times New Roman" w:hAnsi="Times New Roman" w:cs="Times New Roman"/>
          <w:b/>
          <w:sz w:val="32"/>
          <w:szCs w:val="32"/>
        </w:rPr>
        <w:t>Lab 4</w:t>
      </w:r>
    </w:p>
    <w:p w:rsidR="00B33B78" w:rsidRPr="00B33B78" w:rsidRDefault="00B33B78" w:rsidP="00B33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downloaded ssh file transfer to transfer the text files from remote computer to my local desktop.</w:t>
      </w:r>
    </w:p>
    <w:p w:rsidR="00B33B78" w:rsidRPr="00B33B78" w:rsidRDefault="00B33B78" w:rsidP="00B33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Using the URL given in tutorial, I have generated the sequence files for siri_punch, siri_r, siri_lr, siri_test.</w:t>
      </w:r>
    </w:p>
    <w:p w:rsidR="00B33B78" w:rsidRPr="00B33B78" w:rsidRDefault="00B33B78" w:rsidP="00B33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Then, I have used the 3</w:t>
      </w:r>
      <w:r w:rsidRPr="00B33B78">
        <w:rPr>
          <w:rFonts w:ascii="Times New Roman" w:hAnsi="Times New Roman" w:cs="Times New Roman"/>
          <w:sz w:val="32"/>
          <w:szCs w:val="32"/>
          <w:vertAlign w:val="superscript"/>
        </w:rPr>
        <w:t>rd</w:t>
      </w:r>
      <w:r>
        <w:rPr>
          <w:rFonts w:ascii="Times New Roman" w:hAnsi="Times New Roman" w:cs="Times New Roman"/>
          <w:sz w:val="32"/>
          <w:szCs w:val="32"/>
        </w:rPr>
        <w:t xml:space="preserve"> URL to test the sequence files generated in order to find which file has got highest probability.</w:t>
      </w:r>
    </w:p>
    <w:p w:rsidR="00B33B78" w:rsidRPr="00B33B78" w:rsidRDefault="00B33B78" w:rsidP="00B33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following are the screen shots:</w:t>
      </w:r>
    </w:p>
    <w:p w:rsidR="00B33B78" w:rsidRPr="00B33B78" w:rsidRDefault="00B33B78" w:rsidP="00B33B78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B33B7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810250" cy="4886325"/>
            <wp:effectExtent l="19050" t="0" r="0" b="0"/>
            <wp:docPr id="7" name="Picture 2" descr="C:\Users\SIRI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RI\Desktop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B78" w:rsidRPr="00B33B78" w:rsidRDefault="00B33B78" w:rsidP="00B33B78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838825" cy="3629025"/>
            <wp:effectExtent l="19050" t="0" r="9525" b="0"/>
            <wp:docPr id="6" name="Picture 6" descr="C:\Users\SIRI\Desktop\5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RI\Desktop\5_tes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564" cy="363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753100" cy="3324225"/>
            <wp:effectExtent l="19050" t="0" r="0" b="0"/>
            <wp:docPr id="5" name="Picture 5" descr="C:\Users\SIRI\Desktop\4_pu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RI\Desktop\4_punc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343525" cy="4305300"/>
            <wp:effectExtent l="19050" t="0" r="9525" b="0"/>
            <wp:docPr id="4" name="Picture 4" descr="C:\Users\SIRI\Desktop\3_l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RI\Desktop\3_l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057900" cy="3448050"/>
            <wp:effectExtent l="19050" t="0" r="0" b="0"/>
            <wp:docPr id="3" name="Picture 3" descr="C:\Users\SIRI\Desktop\2_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RI\Desktop\2_r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800725" cy="3867150"/>
            <wp:effectExtent l="19050" t="0" r="9525" b="0"/>
            <wp:docPr id="1" name="Picture 1" descr="C:\Users\SIRI\Desktop\6_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RI\Desktop\6_las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3B78" w:rsidRPr="00B33B78" w:rsidSect="00655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00BFA"/>
    <w:multiLevelType w:val="hybridMultilevel"/>
    <w:tmpl w:val="6A06F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33B78"/>
    <w:rsid w:val="00523CC3"/>
    <w:rsid w:val="00655BF6"/>
    <w:rsid w:val="00AB57FF"/>
    <w:rsid w:val="00B33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B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B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3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B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</dc:creator>
  <cp:lastModifiedBy>SIRI</cp:lastModifiedBy>
  <cp:revision>2</cp:revision>
  <dcterms:created xsi:type="dcterms:W3CDTF">2014-07-24T19:36:00Z</dcterms:created>
  <dcterms:modified xsi:type="dcterms:W3CDTF">2014-07-24T19:36:00Z</dcterms:modified>
</cp:coreProperties>
</file>