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644EB" w14:textId="59706CB7" w:rsidR="0087278F" w:rsidRPr="0087278F" w:rsidRDefault="0087278F" w:rsidP="0087278F">
      <w:pPr>
        <w:rPr>
          <w:b/>
          <w:sz w:val="40"/>
          <w:szCs w:val="40"/>
          <w:u w:val="single"/>
        </w:rPr>
      </w:pPr>
      <w:r w:rsidRPr="0087278F">
        <w:rPr>
          <w:b/>
          <w:sz w:val="40"/>
          <w:szCs w:val="40"/>
          <w:u w:val="single"/>
        </w:rPr>
        <w:t xml:space="preserve">CODE </w:t>
      </w:r>
    </w:p>
    <w:p w14:paraId="4AE4DD4B" w14:textId="4AC90B3F" w:rsidR="00656778" w:rsidRDefault="00656778"/>
    <w:p w14:paraId="77798E6F" w14:textId="77777777" w:rsidR="00656778" w:rsidRDefault="00656778" w:rsidP="00656778">
      <w:r>
        <w:t xml:space="preserve">y &lt;- </w:t>
      </w:r>
      <w:proofErr w:type="gramStart"/>
      <w:r>
        <w:t>read.xlsx(</w:t>
      </w:r>
      <w:proofErr w:type="gramEnd"/>
      <w:r>
        <w:t xml:space="preserve">"data_akbilgic.xlsx", </w:t>
      </w:r>
      <w:proofErr w:type="spellStart"/>
      <w:r>
        <w:t>sheetIndex</w:t>
      </w:r>
      <w:proofErr w:type="spellEnd"/>
      <w:r>
        <w:t xml:space="preserve"> = 1, </w:t>
      </w:r>
      <w:proofErr w:type="spellStart"/>
      <w:r>
        <w:t>startRow</w:t>
      </w:r>
      <w:proofErr w:type="spellEnd"/>
      <w:r>
        <w:t xml:space="preserve"> = 2)</w:t>
      </w:r>
    </w:p>
    <w:p w14:paraId="0D5A3216" w14:textId="77777777" w:rsidR="00656778" w:rsidRDefault="00656778" w:rsidP="00656778"/>
    <w:p w14:paraId="58402FE9" w14:textId="77777777" w:rsidR="00656778" w:rsidRDefault="00656778" w:rsidP="00656778"/>
    <w:p w14:paraId="317AE725" w14:textId="77777777" w:rsidR="00656778" w:rsidRDefault="00656778" w:rsidP="00656778">
      <w:r>
        <w:t># Mode function.</w:t>
      </w:r>
    </w:p>
    <w:p w14:paraId="530246B0" w14:textId="77777777" w:rsidR="00656778" w:rsidRDefault="00656778" w:rsidP="00656778">
      <w:proofErr w:type="spellStart"/>
      <w:r>
        <w:t>calcMode</w:t>
      </w:r>
      <w:proofErr w:type="spellEnd"/>
      <w:r>
        <w:t xml:space="preserve"> &lt;- function(x) {</w:t>
      </w:r>
    </w:p>
    <w:p w14:paraId="195EBC62" w14:textId="77777777" w:rsidR="00656778" w:rsidRDefault="00656778" w:rsidP="00656778">
      <w:r>
        <w:t xml:space="preserve">  </w:t>
      </w:r>
      <w:proofErr w:type="spellStart"/>
      <w:r>
        <w:t>uniqueValues</w:t>
      </w:r>
      <w:proofErr w:type="spellEnd"/>
      <w:r>
        <w:t xml:space="preserve"> &lt;- unique(x)</w:t>
      </w:r>
    </w:p>
    <w:p w14:paraId="626DCB66" w14:textId="77777777" w:rsidR="00656778" w:rsidRDefault="00656778" w:rsidP="00656778">
      <w:r>
        <w:t xml:space="preserve">  </w:t>
      </w:r>
      <w:proofErr w:type="spellStart"/>
      <w:proofErr w:type="gramStart"/>
      <w:r>
        <w:t>uniqueValues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 xml:space="preserve">(tabulate(match(x, </w:t>
      </w:r>
      <w:proofErr w:type="spellStart"/>
      <w:r>
        <w:t>uniqueValues</w:t>
      </w:r>
      <w:proofErr w:type="spellEnd"/>
      <w:r>
        <w:t>)))]</w:t>
      </w:r>
    </w:p>
    <w:p w14:paraId="2920F30E" w14:textId="77777777" w:rsidR="00656778" w:rsidRDefault="00656778" w:rsidP="00656778">
      <w:r>
        <w:t>}</w:t>
      </w:r>
    </w:p>
    <w:p w14:paraId="7019223F" w14:textId="77777777" w:rsidR="00656778" w:rsidRDefault="00656778" w:rsidP="00656778"/>
    <w:p w14:paraId="0F43B3A4" w14:textId="77777777" w:rsidR="00656778" w:rsidRDefault="00656778" w:rsidP="00656778">
      <w:r>
        <w:t>#</w:t>
      </w:r>
      <w:proofErr w:type="gramStart"/>
      <w:r>
        <w:t>1.ISEUSD</w:t>
      </w:r>
      <w:proofErr w:type="gramEnd"/>
    </w:p>
    <w:p w14:paraId="334F4BA8" w14:textId="77777777" w:rsidR="00656778" w:rsidRDefault="00656778" w:rsidP="00656778">
      <w:proofErr w:type="spellStart"/>
      <w:r>
        <w:t>meanISEUSD</w:t>
      </w:r>
      <w:proofErr w:type="spellEnd"/>
      <w:r>
        <w:t xml:space="preserve"> &lt;- apply(y[3],</w:t>
      </w:r>
      <w:proofErr w:type="gramStart"/>
      <w:r>
        <w:t>2,mean</w:t>
      </w:r>
      <w:proofErr w:type="gramEnd"/>
      <w:r>
        <w:t>)</w:t>
      </w:r>
    </w:p>
    <w:p w14:paraId="041644E6" w14:textId="77777777" w:rsidR="00656778" w:rsidRDefault="00656778" w:rsidP="00656778">
      <w:proofErr w:type="spellStart"/>
      <w:r>
        <w:t>medianISEUSD</w:t>
      </w:r>
      <w:proofErr w:type="spellEnd"/>
      <w:r>
        <w:t xml:space="preserve"> &lt;- apply(y[3],</w:t>
      </w:r>
      <w:proofErr w:type="gramStart"/>
      <w:r>
        <w:t>2,median</w:t>
      </w:r>
      <w:proofErr w:type="gramEnd"/>
      <w:r>
        <w:t>)</w:t>
      </w:r>
    </w:p>
    <w:p w14:paraId="655DEF5D" w14:textId="77777777" w:rsidR="00656778" w:rsidRDefault="00656778" w:rsidP="00656778">
      <w:proofErr w:type="spellStart"/>
      <w:r>
        <w:t>modeISEUSD</w:t>
      </w:r>
      <w:proofErr w:type="spellEnd"/>
      <w:r>
        <w:t xml:space="preserve"> &lt;-  apply(y[3],</w:t>
      </w:r>
      <w:proofErr w:type="gramStart"/>
      <w:r>
        <w:t>2,calcMode</w:t>
      </w:r>
      <w:proofErr w:type="gramEnd"/>
      <w:r>
        <w:t>)</w:t>
      </w:r>
    </w:p>
    <w:p w14:paraId="5FB4AB62" w14:textId="77777777" w:rsidR="00656778" w:rsidRDefault="00656778" w:rsidP="00656778">
      <w:r>
        <w:t>SDISEUSD &lt;- apply(y[3],</w:t>
      </w:r>
      <w:proofErr w:type="gramStart"/>
      <w:r>
        <w:t>2,sd</w:t>
      </w:r>
      <w:proofErr w:type="gramEnd"/>
      <w:r>
        <w:t>)</w:t>
      </w:r>
    </w:p>
    <w:p w14:paraId="311FBE52" w14:textId="77777777" w:rsidR="00656778" w:rsidRDefault="00656778" w:rsidP="00656778">
      <w:proofErr w:type="spellStart"/>
      <w:r>
        <w:t>VarISEUSD</w:t>
      </w:r>
      <w:proofErr w:type="spellEnd"/>
      <w:r>
        <w:t xml:space="preserve"> &lt;- apply(y[3],</w:t>
      </w:r>
      <w:proofErr w:type="gramStart"/>
      <w:r>
        <w:t>2,var</w:t>
      </w:r>
      <w:proofErr w:type="gramEnd"/>
      <w:r>
        <w:t>)</w:t>
      </w:r>
    </w:p>
    <w:p w14:paraId="29D522F6" w14:textId="77777777" w:rsidR="00656778" w:rsidRDefault="00656778" w:rsidP="00656778"/>
    <w:p w14:paraId="70AB02AB" w14:textId="77777777" w:rsidR="00656778" w:rsidRDefault="00656778" w:rsidP="00656778">
      <w:r>
        <w:t>#</w:t>
      </w:r>
      <w:proofErr w:type="gramStart"/>
      <w:r>
        <w:t>1.SP</w:t>
      </w:r>
      <w:proofErr w:type="gramEnd"/>
    </w:p>
    <w:p w14:paraId="6B924903" w14:textId="77777777" w:rsidR="00656778" w:rsidRDefault="00656778" w:rsidP="00656778">
      <w:proofErr w:type="spellStart"/>
      <w:r>
        <w:t>meanSP</w:t>
      </w:r>
      <w:proofErr w:type="spellEnd"/>
      <w:r>
        <w:t xml:space="preserve"> &lt;- apply(y[4],</w:t>
      </w:r>
      <w:proofErr w:type="gramStart"/>
      <w:r>
        <w:t>2,mean</w:t>
      </w:r>
      <w:proofErr w:type="gramEnd"/>
      <w:r>
        <w:t>)</w:t>
      </w:r>
    </w:p>
    <w:p w14:paraId="6607F1B2" w14:textId="77777777" w:rsidR="00656778" w:rsidRDefault="00656778" w:rsidP="00656778">
      <w:proofErr w:type="spellStart"/>
      <w:r>
        <w:t>medianSP</w:t>
      </w:r>
      <w:proofErr w:type="spellEnd"/>
      <w:r>
        <w:t xml:space="preserve"> &lt;- apply(y[4],</w:t>
      </w:r>
      <w:proofErr w:type="gramStart"/>
      <w:r>
        <w:t>2,median</w:t>
      </w:r>
      <w:proofErr w:type="gramEnd"/>
      <w:r>
        <w:t>)</w:t>
      </w:r>
    </w:p>
    <w:p w14:paraId="59D0325F" w14:textId="77777777" w:rsidR="00656778" w:rsidRDefault="00656778" w:rsidP="00656778">
      <w:proofErr w:type="spellStart"/>
      <w:r>
        <w:t>modeSP</w:t>
      </w:r>
      <w:proofErr w:type="spellEnd"/>
      <w:r>
        <w:t xml:space="preserve"> &lt;-  apply(y[4],</w:t>
      </w:r>
      <w:proofErr w:type="gramStart"/>
      <w:r>
        <w:t>2,calcMode</w:t>
      </w:r>
      <w:proofErr w:type="gramEnd"/>
      <w:r>
        <w:t>)</w:t>
      </w:r>
    </w:p>
    <w:p w14:paraId="23295841" w14:textId="77777777" w:rsidR="00656778" w:rsidRDefault="00656778" w:rsidP="00656778">
      <w:r>
        <w:t>SDSP &lt;- apply(y[4],</w:t>
      </w:r>
      <w:proofErr w:type="gramStart"/>
      <w:r>
        <w:t>2,sd</w:t>
      </w:r>
      <w:proofErr w:type="gramEnd"/>
      <w:r>
        <w:t>)</w:t>
      </w:r>
    </w:p>
    <w:p w14:paraId="042B851E" w14:textId="77777777" w:rsidR="00656778" w:rsidRDefault="00656778" w:rsidP="00656778">
      <w:proofErr w:type="spellStart"/>
      <w:r>
        <w:t>VarSP</w:t>
      </w:r>
      <w:proofErr w:type="spellEnd"/>
      <w:r>
        <w:t xml:space="preserve"> &lt;- apply(y[4],</w:t>
      </w:r>
      <w:proofErr w:type="gramStart"/>
      <w:r>
        <w:t>2,var</w:t>
      </w:r>
      <w:proofErr w:type="gramEnd"/>
      <w:r>
        <w:t>)</w:t>
      </w:r>
    </w:p>
    <w:p w14:paraId="149E78AA" w14:textId="77777777" w:rsidR="00656778" w:rsidRDefault="00656778" w:rsidP="00656778"/>
    <w:p w14:paraId="1E87BE0B" w14:textId="77777777" w:rsidR="00656778" w:rsidRDefault="00656778" w:rsidP="00656778">
      <w:r>
        <w:t>#1.DAX</w:t>
      </w:r>
    </w:p>
    <w:p w14:paraId="58926CE2" w14:textId="77777777" w:rsidR="00656778" w:rsidRDefault="00656778" w:rsidP="00656778">
      <w:proofErr w:type="spellStart"/>
      <w:r>
        <w:t>meanDAX</w:t>
      </w:r>
      <w:proofErr w:type="spellEnd"/>
      <w:r>
        <w:t xml:space="preserve"> &lt;- apply(y[5],</w:t>
      </w:r>
      <w:proofErr w:type="gramStart"/>
      <w:r>
        <w:t>2,mean</w:t>
      </w:r>
      <w:proofErr w:type="gramEnd"/>
      <w:r>
        <w:t>)</w:t>
      </w:r>
    </w:p>
    <w:p w14:paraId="0467FF7C" w14:textId="77777777" w:rsidR="00656778" w:rsidRDefault="00656778" w:rsidP="00656778">
      <w:proofErr w:type="spellStart"/>
      <w:r>
        <w:t>medianDAX</w:t>
      </w:r>
      <w:proofErr w:type="spellEnd"/>
      <w:r>
        <w:t xml:space="preserve"> &lt;- apply(y[5],</w:t>
      </w:r>
      <w:proofErr w:type="gramStart"/>
      <w:r>
        <w:t>2,median</w:t>
      </w:r>
      <w:proofErr w:type="gramEnd"/>
      <w:r>
        <w:t>)</w:t>
      </w:r>
    </w:p>
    <w:p w14:paraId="24C0E24F" w14:textId="77777777" w:rsidR="00656778" w:rsidRDefault="00656778" w:rsidP="00656778">
      <w:proofErr w:type="spellStart"/>
      <w:r>
        <w:t>modeDAX</w:t>
      </w:r>
      <w:proofErr w:type="spellEnd"/>
      <w:r>
        <w:t xml:space="preserve"> &lt;-  apply(y[5],</w:t>
      </w:r>
      <w:proofErr w:type="gramStart"/>
      <w:r>
        <w:t>2,calcMode</w:t>
      </w:r>
      <w:proofErr w:type="gramEnd"/>
      <w:r>
        <w:t>)</w:t>
      </w:r>
    </w:p>
    <w:p w14:paraId="16B6B543" w14:textId="77777777" w:rsidR="00656778" w:rsidRDefault="00656778" w:rsidP="00656778">
      <w:r>
        <w:t>SDDAX &lt;- apply(y[5],</w:t>
      </w:r>
      <w:proofErr w:type="gramStart"/>
      <w:r>
        <w:t>2,sd</w:t>
      </w:r>
      <w:proofErr w:type="gramEnd"/>
      <w:r>
        <w:t>)</w:t>
      </w:r>
    </w:p>
    <w:p w14:paraId="7A548688" w14:textId="77777777" w:rsidR="00656778" w:rsidRDefault="00656778" w:rsidP="00656778">
      <w:proofErr w:type="spellStart"/>
      <w:r>
        <w:t>VarDAX</w:t>
      </w:r>
      <w:proofErr w:type="spellEnd"/>
      <w:r>
        <w:t xml:space="preserve"> &lt;- apply(y[5],</w:t>
      </w:r>
      <w:proofErr w:type="gramStart"/>
      <w:r>
        <w:t>2,var</w:t>
      </w:r>
      <w:proofErr w:type="gramEnd"/>
      <w:r>
        <w:t>)</w:t>
      </w:r>
    </w:p>
    <w:p w14:paraId="17B9FC48" w14:textId="77777777" w:rsidR="00656778" w:rsidRDefault="00656778" w:rsidP="00656778"/>
    <w:p w14:paraId="551006C9" w14:textId="77777777" w:rsidR="00656778" w:rsidRDefault="00656778" w:rsidP="00656778">
      <w:r>
        <w:t>#</w:t>
      </w:r>
      <w:proofErr w:type="gramStart"/>
      <w:r>
        <w:t>1.FTSE</w:t>
      </w:r>
      <w:proofErr w:type="gramEnd"/>
    </w:p>
    <w:p w14:paraId="62E12270" w14:textId="77777777" w:rsidR="00656778" w:rsidRDefault="00656778" w:rsidP="00656778">
      <w:proofErr w:type="spellStart"/>
      <w:r>
        <w:t>meanFTSE</w:t>
      </w:r>
      <w:proofErr w:type="spellEnd"/>
      <w:r>
        <w:t xml:space="preserve"> &lt;- apply(y[6],</w:t>
      </w:r>
      <w:proofErr w:type="gramStart"/>
      <w:r>
        <w:t>2,mean</w:t>
      </w:r>
      <w:proofErr w:type="gramEnd"/>
      <w:r>
        <w:t>)</w:t>
      </w:r>
    </w:p>
    <w:p w14:paraId="71F2FF39" w14:textId="77777777" w:rsidR="00656778" w:rsidRDefault="00656778" w:rsidP="00656778">
      <w:proofErr w:type="spellStart"/>
      <w:r>
        <w:t>medianFTSE</w:t>
      </w:r>
      <w:proofErr w:type="spellEnd"/>
      <w:r>
        <w:t xml:space="preserve"> &lt;- apply(y[6],</w:t>
      </w:r>
      <w:proofErr w:type="gramStart"/>
      <w:r>
        <w:t>2,median</w:t>
      </w:r>
      <w:proofErr w:type="gramEnd"/>
      <w:r>
        <w:t>)</w:t>
      </w:r>
    </w:p>
    <w:p w14:paraId="12361410" w14:textId="77777777" w:rsidR="00656778" w:rsidRDefault="00656778" w:rsidP="00656778">
      <w:proofErr w:type="spellStart"/>
      <w:r>
        <w:t>modeFTSE</w:t>
      </w:r>
      <w:proofErr w:type="spellEnd"/>
      <w:r>
        <w:t xml:space="preserve"> &lt;-  apply(y[6],</w:t>
      </w:r>
      <w:proofErr w:type="gramStart"/>
      <w:r>
        <w:t>2,calcMode</w:t>
      </w:r>
      <w:proofErr w:type="gramEnd"/>
      <w:r>
        <w:t>)</w:t>
      </w:r>
    </w:p>
    <w:p w14:paraId="3FAC6216" w14:textId="77777777" w:rsidR="00656778" w:rsidRDefault="00656778" w:rsidP="00656778">
      <w:r>
        <w:t>SDFTSE &lt;- apply(y[6],</w:t>
      </w:r>
      <w:proofErr w:type="gramStart"/>
      <w:r>
        <w:t>2,sd</w:t>
      </w:r>
      <w:proofErr w:type="gramEnd"/>
      <w:r>
        <w:t>)</w:t>
      </w:r>
    </w:p>
    <w:p w14:paraId="533BA947" w14:textId="77777777" w:rsidR="00656778" w:rsidRDefault="00656778" w:rsidP="00656778">
      <w:proofErr w:type="spellStart"/>
      <w:r>
        <w:t>VarFTSE</w:t>
      </w:r>
      <w:proofErr w:type="spellEnd"/>
      <w:r>
        <w:t xml:space="preserve"> &lt;- apply(y[6],</w:t>
      </w:r>
      <w:proofErr w:type="gramStart"/>
      <w:r>
        <w:t>2,var</w:t>
      </w:r>
      <w:proofErr w:type="gramEnd"/>
      <w:r>
        <w:t>)</w:t>
      </w:r>
    </w:p>
    <w:p w14:paraId="32D9E6FB" w14:textId="77777777" w:rsidR="00656778" w:rsidRDefault="00656778" w:rsidP="00656778"/>
    <w:p w14:paraId="6C7EEB05" w14:textId="77777777" w:rsidR="00656778" w:rsidRDefault="00656778" w:rsidP="00656778">
      <w:r>
        <w:t>#</w:t>
      </w:r>
      <w:proofErr w:type="gramStart"/>
      <w:r>
        <w:t>1.NIKKEI</w:t>
      </w:r>
      <w:proofErr w:type="gramEnd"/>
    </w:p>
    <w:p w14:paraId="5C0B15BA" w14:textId="77777777" w:rsidR="00656778" w:rsidRDefault="00656778" w:rsidP="00656778">
      <w:proofErr w:type="spellStart"/>
      <w:r>
        <w:t>meanNIKKEI</w:t>
      </w:r>
      <w:proofErr w:type="spellEnd"/>
      <w:r>
        <w:t xml:space="preserve"> &lt;- apply(y[7],</w:t>
      </w:r>
      <w:proofErr w:type="gramStart"/>
      <w:r>
        <w:t>2,mean</w:t>
      </w:r>
      <w:proofErr w:type="gramEnd"/>
      <w:r>
        <w:t>)</w:t>
      </w:r>
    </w:p>
    <w:p w14:paraId="304D649A" w14:textId="77777777" w:rsidR="00656778" w:rsidRDefault="00656778" w:rsidP="00656778">
      <w:proofErr w:type="spellStart"/>
      <w:r>
        <w:t>medianNIKKEI</w:t>
      </w:r>
      <w:proofErr w:type="spellEnd"/>
      <w:r>
        <w:t xml:space="preserve"> &lt;- apply(y[7],</w:t>
      </w:r>
      <w:proofErr w:type="gramStart"/>
      <w:r>
        <w:t>2,median</w:t>
      </w:r>
      <w:proofErr w:type="gramEnd"/>
      <w:r>
        <w:t>)</w:t>
      </w:r>
    </w:p>
    <w:p w14:paraId="24192E3B" w14:textId="77777777" w:rsidR="00656778" w:rsidRDefault="00656778" w:rsidP="00656778">
      <w:proofErr w:type="spellStart"/>
      <w:r>
        <w:t>modeNIKKEI</w:t>
      </w:r>
      <w:proofErr w:type="spellEnd"/>
      <w:r>
        <w:t xml:space="preserve"> &lt;-  apply(y[7],</w:t>
      </w:r>
      <w:proofErr w:type="gramStart"/>
      <w:r>
        <w:t>2,calcMode</w:t>
      </w:r>
      <w:proofErr w:type="gramEnd"/>
      <w:r>
        <w:t>)</w:t>
      </w:r>
    </w:p>
    <w:p w14:paraId="750F4F71" w14:textId="77777777" w:rsidR="00656778" w:rsidRDefault="00656778" w:rsidP="00656778">
      <w:r>
        <w:lastRenderedPageBreak/>
        <w:t>SDNIKKEI &lt;- apply(y[7],</w:t>
      </w:r>
      <w:proofErr w:type="gramStart"/>
      <w:r>
        <w:t>2,sd</w:t>
      </w:r>
      <w:proofErr w:type="gramEnd"/>
      <w:r>
        <w:t>)</w:t>
      </w:r>
    </w:p>
    <w:p w14:paraId="6767A33A" w14:textId="77777777" w:rsidR="00656778" w:rsidRDefault="00656778" w:rsidP="00656778">
      <w:proofErr w:type="spellStart"/>
      <w:r>
        <w:t>VarNIKKEI</w:t>
      </w:r>
      <w:proofErr w:type="spellEnd"/>
      <w:r>
        <w:t xml:space="preserve"> &lt;- apply(y[7],</w:t>
      </w:r>
      <w:proofErr w:type="gramStart"/>
      <w:r>
        <w:t>2,var</w:t>
      </w:r>
      <w:proofErr w:type="gramEnd"/>
      <w:r>
        <w:t>)</w:t>
      </w:r>
    </w:p>
    <w:p w14:paraId="0DEDC79B" w14:textId="77777777" w:rsidR="00656778" w:rsidRDefault="00656778" w:rsidP="00656778"/>
    <w:p w14:paraId="760F4F7C" w14:textId="77777777" w:rsidR="00656778" w:rsidRDefault="00656778" w:rsidP="00656778">
      <w:r>
        <w:t>#</w:t>
      </w:r>
      <w:proofErr w:type="gramStart"/>
      <w:r>
        <w:t>1.BOVESPA</w:t>
      </w:r>
      <w:proofErr w:type="gramEnd"/>
    </w:p>
    <w:p w14:paraId="44694181" w14:textId="77777777" w:rsidR="00656778" w:rsidRDefault="00656778" w:rsidP="00656778">
      <w:proofErr w:type="spellStart"/>
      <w:r>
        <w:t>meanBOVESPA</w:t>
      </w:r>
      <w:proofErr w:type="spellEnd"/>
      <w:r>
        <w:t xml:space="preserve"> &lt;- apply(y[8],</w:t>
      </w:r>
      <w:proofErr w:type="gramStart"/>
      <w:r>
        <w:t>2,mean</w:t>
      </w:r>
      <w:proofErr w:type="gramEnd"/>
      <w:r>
        <w:t>)</w:t>
      </w:r>
    </w:p>
    <w:p w14:paraId="1502DCA4" w14:textId="77777777" w:rsidR="00656778" w:rsidRDefault="00656778" w:rsidP="00656778">
      <w:proofErr w:type="spellStart"/>
      <w:r>
        <w:t>medianBOVESPA</w:t>
      </w:r>
      <w:proofErr w:type="spellEnd"/>
      <w:r>
        <w:t xml:space="preserve"> &lt;- apply(y[8],</w:t>
      </w:r>
      <w:proofErr w:type="gramStart"/>
      <w:r>
        <w:t>2,median</w:t>
      </w:r>
      <w:proofErr w:type="gramEnd"/>
      <w:r>
        <w:t>)</w:t>
      </w:r>
    </w:p>
    <w:p w14:paraId="29D72CD6" w14:textId="77777777" w:rsidR="00656778" w:rsidRDefault="00656778" w:rsidP="00656778">
      <w:proofErr w:type="spellStart"/>
      <w:r>
        <w:t>modeBOVESPA</w:t>
      </w:r>
      <w:proofErr w:type="spellEnd"/>
      <w:r>
        <w:t xml:space="preserve"> &lt;-  apply(y[8],</w:t>
      </w:r>
      <w:proofErr w:type="gramStart"/>
      <w:r>
        <w:t>2,calcMode</w:t>
      </w:r>
      <w:proofErr w:type="gramEnd"/>
      <w:r>
        <w:t>)</w:t>
      </w:r>
    </w:p>
    <w:p w14:paraId="3EDFDC7E" w14:textId="77777777" w:rsidR="00656778" w:rsidRDefault="00656778" w:rsidP="00656778">
      <w:r>
        <w:t>SDBOVESPA &lt;- apply(y[8],</w:t>
      </w:r>
      <w:proofErr w:type="gramStart"/>
      <w:r>
        <w:t>2,sd</w:t>
      </w:r>
      <w:proofErr w:type="gramEnd"/>
      <w:r>
        <w:t>)</w:t>
      </w:r>
    </w:p>
    <w:p w14:paraId="2D1AA3F1" w14:textId="77777777" w:rsidR="00656778" w:rsidRDefault="00656778" w:rsidP="00656778">
      <w:proofErr w:type="spellStart"/>
      <w:r>
        <w:t>VarBOVESPA</w:t>
      </w:r>
      <w:proofErr w:type="spellEnd"/>
      <w:r>
        <w:t xml:space="preserve"> &lt;- apply(y[8],</w:t>
      </w:r>
      <w:proofErr w:type="gramStart"/>
      <w:r>
        <w:t>2,var</w:t>
      </w:r>
      <w:proofErr w:type="gramEnd"/>
      <w:r>
        <w:t>)</w:t>
      </w:r>
    </w:p>
    <w:p w14:paraId="72102A0B" w14:textId="77777777" w:rsidR="00656778" w:rsidRDefault="00656778" w:rsidP="00656778"/>
    <w:p w14:paraId="7129CB80" w14:textId="77777777" w:rsidR="00656778" w:rsidRDefault="00656778" w:rsidP="00656778">
      <w:r>
        <w:t>#1.EU</w:t>
      </w:r>
    </w:p>
    <w:p w14:paraId="6B70CFBB" w14:textId="77777777" w:rsidR="00656778" w:rsidRDefault="00656778" w:rsidP="00656778">
      <w:proofErr w:type="spellStart"/>
      <w:r>
        <w:t>meanEU</w:t>
      </w:r>
      <w:proofErr w:type="spellEnd"/>
      <w:r>
        <w:t xml:space="preserve"> &lt;- apply(y[9],</w:t>
      </w:r>
      <w:proofErr w:type="gramStart"/>
      <w:r>
        <w:t>2,mean</w:t>
      </w:r>
      <w:proofErr w:type="gramEnd"/>
      <w:r>
        <w:t>)</w:t>
      </w:r>
    </w:p>
    <w:p w14:paraId="61DE17DE" w14:textId="77777777" w:rsidR="00656778" w:rsidRDefault="00656778" w:rsidP="00656778">
      <w:proofErr w:type="spellStart"/>
      <w:r>
        <w:t>medianEU</w:t>
      </w:r>
      <w:proofErr w:type="spellEnd"/>
      <w:r>
        <w:t xml:space="preserve"> &lt;- apply(y[9],</w:t>
      </w:r>
      <w:proofErr w:type="gramStart"/>
      <w:r>
        <w:t>2,median</w:t>
      </w:r>
      <w:proofErr w:type="gramEnd"/>
      <w:r>
        <w:t>)</w:t>
      </w:r>
    </w:p>
    <w:p w14:paraId="20467EE2" w14:textId="77777777" w:rsidR="00656778" w:rsidRDefault="00656778" w:rsidP="00656778">
      <w:proofErr w:type="spellStart"/>
      <w:r>
        <w:t>modeEU</w:t>
      </w:r>
      <w:proofErr w:type="spellEnd"/>
      <w:r>
        <w:t xml:space="preserve"> &lt;-  apply(y[9],</w:t>
      </w:r>
      <w:proofErr w:type="gramStart"/>
      <w:r>
        <w:t>2,calcMode</w:t>
      </w:r>
      <w:proofErr w:type="gramEnd"/>
      <w:r>
        <w:t>)</w:t>
      </w:r>
    </w:p>
    <w:p w14:paraId="4B7E78C5" w14:textId="77777777" w:rsidR="00656778" w:rsidRDefault="00656778" w:rsidP="00656778">
      <w:r>
        <w:t>SDEU &lt;- apply(y[9],</w:t>
      </w:r>
      <w:proofErr w:type="gramStart"/>
      <w:r>
        <w:t>2,sd</w:t>
      </w:r>
      <w:proofErr w:type="gramEnd"/>
      <w:r>
        <w:t>)</w:t>
      </w:r>
    </w:p>
    <w:p w14:paraId="4DEC0125" w14:textId="77777777" w:rsidR="00656778" w:rsidRDefault="00656778" w:rsidP="00656778">
      <w:proofErr w:type="spellStart"/>
      <w:r>
        <w:t>VarEU</w:t>
      </w:r>
      <w:proofErr w:type="spellEnd"/>
      <w:r>
        <w:t xml:space="preserve"> &lt;- apply(y[9],</w:t>
      </w:r>
      <w:proofErr w:type="gramStart"/>
      <w:r>
        <w:t>2,var</w:t>
      </w:r>
      <w:proofErr w:type="gramEnd"/>
      <w:r>
        <w:t>)</w:t>
      </w:r>
    </w:p>
    <w:p w14:paraId="71F4D1A3" w14:textId="77777777" w:rsidR="00656778" w:rsidRDefault="00656778" w:rsidP="00656778"/>
    <w:p w14:paraId="581B5B51" w14:textId="77777777" w:rsidR="00656778" w:rsidRDefault="00656778" w:rsidP="00656778">
      <w:r>
        <w:t>#</w:t>
      </w:r>
      <w:proofErr w:type="gramStart"/>
      <w:r>
        <w:t>1.EM</w:t>
      </w:r>
      <w:proofErr w:type="gramEnd"/>
    </w:p>
    <w:p w14:paraId="2C8B0B11" w14:textId="77777777" w:rsidR="00656778" w:rsidRDefault="00656778" w:rsidP="00656778">
      <w:proofErr w:type="spellStart"/>
      <w:r>
        <w:t>meanEM</w:t>
      </w:r>
      <w:proofErr w:type="spellEnd"/>
      <w:r>
        <w:t xml:space="preserve"> &lt;- apply(y[10],</w:t>
      </w:r>
      <w:proofErr w:type="gramStart"/>
      <w:r>
        <w:t>2,mean</w:t>
      </w:r>
      <w:proofErr w:type="gramEnd"/>
      <w:r>
        <w:t>)</w:t>
      </w:r>
    </w:p>
    <w:p w14:paraId="6D346071" w14:textId="77777777" w:rsidR="00656778" w:rsidRDefault="00656778" w:rsidP="00656778">
      <w:proofErr w:type="spellStart"/>
      <w:r>
        <w:t>medianEM</w:t>
      </w:r>
      <w:proofErr w:type="spellEnd"/>
      <w:r>
        <w:t xml:space="preserve"> &lt;- apply(y[10],</w:t>
      </w:r>
      <w:proofErr w:type="gramStart"/>
      <w:r>
        <w:t>2,median</w:t>
      </w:r>
      <w:proofErr w:type="gramEnd"/>
      <w:r>
        <w:t>)</w:t>
      </w:r>
    </w:p>
    <w:p w14:paraId="0D64C404" w14:textId="77777777" w:rsidR="00656778" w:rsidRDefault="00656778" w:rsidP="00656778">
      <w:proofErr w:type="spellStart"/>
      <w:r>
        <w:t>modeEM</w:t>
      </w:r>
      <w:proofErr w:type="spellEnd"/>
      <w:r>
        <w:t xml:space="preserve"> &lt;-  apply(y[10],</w:t>
      </w:r>
      <w:proofErr w:type="gramStart"/>
      <w:r>
        <w:t>2,calcMode</w:t>
      </w:r>
      <w:proofErr w:type="gramEnd"/>
      <w:r>
        <w:t>)</w:t>
      </w:r>
    </w:p>
    <w:p w14:paraId="6DC095C2" w14:textId="77777777" w:rsidR="00656778" w:rsidRDefault="00656778" w:rsidP="00656778">
      <w:r>
        <w:t>SDEM &lt;- apply(y[10],</w:t>
      </w:r>
      <w:proofErr w:type="gramStart"/>
      <w:r>
        <w:t>2,sd</w:t>
      </w:r>
      <w:proofErr w:type="gramEnd"/>
      <w:r>
        <w:t>)</w:t>
      </w:r>
    </w:p>
    <w:p w14:paraId="103E182F" w14:textId="77777777" w:rsidR="00656778" w:rsidRDefault="00656778" w:rsidP="00656778">
      <w:proofErr w:type="spellStart"/>
      <w:r>
        <w:t>VarEM</w:t>
      </w:r>
      <w:proofErr w:type="spellEnd"/>
      <w:r>
        <w:t xml:space="preserve"> &lt;- apply(y[10],</w:t>
      </w:r>
      <w:proofErr w:type="gramStart"/>
      <w:r>
        <w:t>2,var</w:t>
      </w:r>
      <w:proofErr w:type="gramEnd"/>
      <w:r>
        <w:t>)</w:t>
      </w:r>
    </w:p>
    <w:p w14:paraId="39327B59" w14:textId="77777777" w:rsidR="00656778" w:rsidRDefault="00656778" w:rsidP="00656778"/>
    <w:p w14:paraId="60B2C89E" w14:textId="77777777" w:rsidR="00656778" w:rsidRDefault="00656778" w:rsidP="00656778">
      <w:proofErr w:type="gramStart"/>
      <w:r>
        <w:t>cat(</w:t>
      </w:r>
      <w:proofErr w:type="gramEnd"/>
      <w:r>
        <w:t>"ISE USD")</w:t>
      </w:r>
    </w:p>
    <w:p w14:paraId="45C73395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nMean</w:t>
      </w:r>
      <w:proofErr w:type="spellEnd"/>
      <w:r>
        <w:t xml:space="preserve"> of ISE USD Based is ", </w:t>
      </w:r>
      <w:proofErr w:type="spellStart"/>
      <w:r>
        <w:t>meanISEUSD</w:t>
      </w:r>
      <w:proofErr w:type="spellEnd"/>
      <w:r>
        <w:t xml:space="preserve"> )</w:t>
      </w:r>
    </w:p>
    <w:p w14:paraId="0612C156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nMedian</w:t>
      </w:r>
      <w:proofErr w:type="spellEnd"/>
      <w:r>
        <w:t xml:space="preserve"> of ISE USD Based is ", </w:t>
      </w:r>
      <w:proofErr w:type="spellStart"/>
      <w:r>
        <w:t>medianISEUSD</w:t>
      </w:r>
      <w:proofErr w:type="spellEnd"/>
      <w:r>
        <w:t xml:space="preserve"> )</w:t>
      </w:r>
    </w:p>
    <w:p w14:paraId="188FAA6E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nMode</w:t>
      </w:r>
      <w:proofErr w:type="spellEnd"/>
      <w:r>
        <w:t xml:space="preserve"> of ISE USD Based is ", </w:t>
      </w:r>
      <w:proofErr w:type="spellStart"/>
      <w:r>
        <w:t>modeISEUSD</w:t>
      </w:r>
      <w:proofErr w:type="spellEnd"/>
      <w:r>
        <w:t xml:space="preserve"> )</w:t>
      </w:r>
    </w:p>
    <w:p w14:paraId="5A89FB8D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 of ISE USD Based is ", SDISEUSD )</w:t>
      </w:r>
    </w:p>
    <w:p w14:paraId="7A8435E6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nVariance</w:t>
      </w:r>
      <w:proofErr w:type="spellEnd"/>
      <w:r>
        <w:t xml:space="preserve"> of ISE USD Based is ", </w:t>
      </w:r>
      <w:proofErr w:type="spellStart"/>
      <w:r>
        <w:t>VarISEUSD</w:t>
      </w:r>
      <w:proofErr w:type="spellEnd"/>
      <w:r>
        <w:t>, "\n\n" )</w:t>
      </w:r>
    </w:p>
    <w:p w14:paraId="3D14A50D" w14:textId="77777777" w:rsidR="00656778" w:rsidRDefault="00656778" w:rsidP="00656778"/>
    <w:p w14:paraId="5C0CBE29" w14:textId="77777777" w:rsidR="00656778" w:rsidRDefault="00656778" w:rsidP="00656778">
      <w:r>
        <w:t>cat("SP")</w:t>
      </w:r>
    </w:p>
    <w:p w14:paraId="6FE80DF2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nMean</w:t>
      </w:r>
      <w:proofErr w:type="spellEnd"/>
      <w:r>
        <w:t xml:space="preserve"> of SP is ", </w:t>
      </w:r>
      <w:proofErr w:type="spellStart"/>
      <w:r>
        <w:t>meanSP</w:t>
      </w:r>
      <w:proofErr w:type="spellEnd"/>
      <w:r>
        <w:t xml:space="preserve"> )</w:t>
      </w:r>
    </w:p>
    <w:p w14:paraId="346C0210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nMedian</w:t>
      </w:r>
      <w:proofErr w:type="spellEnd"/>
      <w:r>
        <w:t xml:space="preserve"> of SP is ", </w:t>
      </w:r>
      <w:proofErr w:type="spellStart"/>
      <w:r>
        <w:t>medianSP</w:t>
      </w:r>
      <w:proofErr w:type="spellEnd"/>
      <w:r>
        <w:t xml:space="preserve"> )</w:t>
      </w:r>
    </w:p>
    <w:p w14:paraId="2E97F11C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nMode</w:t>
      </w:r>
      <w:proofErr w:type="spellEnd"/>
      <w:r>
        <w:t xml:space="preserve"> of SP is ", </w:t>
      </w:r>
      <w:proofErr w:type="spellStart"/>
      <w:r>
        <w:t>modeSP</w:t>
      </w:r>
      <w:proofErr w:type="spellEnd"/>
      <w:r>
        <w:t xml:space="preserve"> )</w:t>
      </w:r>
    </w:p>
    <w:p w14:paraId="16099C16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 of SP is ", SDSP )</w:t>
      </w:r>
    </w:p>
    <w:p w14:paraId="09B5B477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nVariance</w:t>
      </w:r>
      <w:proofErr w:type="spellEnd"/>
      <w:r>
        <w:t xml:space="preserve"> of SP is ", </w:t>
      </w:r>
      <w:proofErr w:type="spellStart"/>
      <w:r>
        <w:t>VarSP</w:t>
      </w:r>
      <w:proofErr w:type="spellEnd"/>
      <w:r>
        <w:t>,"\n\n" )</w:t>
      </w:r>
    </w:p>
    <w:p w14:paraId="1AD8DCC0" w14:textId="77777777" w:rsidR="00656778" w:rsidRDefault="00656778" w:rsidP="00656778"/>
    <w:p w14:paraId="0C9968FA" w14:textId="77777777" w:rsidR="00656778" w:rsidRDefault="00656778" w:rsidP="00656778">
      <w:r>
        <w:t>cat("DAX")</w:t>
      </w:r>
    </w:p>
    <w:p w14:paraId="745CED46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nMean</w:t>
      </w:r>
      <w:proofErr w:type="spellEnd"/>
      <w:r>
        <w:t xml:space="preserve"> of DAX is ", </w:t>
      </w:r>
      <w:proofErr w:type="spellStart"/>
      <w:r>
        <w:t>meanDAX</w:t>
      </w:r>
      <w:proofErr w:type="spellEnd"/>
      <w:r>
        <w:t xml:space="preserve"> )</w:t>
      </w:r>
    </w:p>
    <w:p w14:paraId="2C0787F3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nMedian</w:t>
      </w:r>
      <w:proofErr w:type="spellEnd"/>
      <w:r>
        <w:t xml:space="preserve"> of DAX is ", </w:t>
      </w:r>
      <w:proofErr w:type="spellStart"/>
      <w:r>
        <w:t>medianDAX</w:t>
      </w:r>
      <w:proofErr w:type="spellEnd"/>
      <w:r>
        <w:t xml:space="preserve"> )</w:t>
      </w:r>
    </w:p>
    <w:p w14:paraId="37F72FF2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nMode</w:t>
      </w:r>
      <w:proofErr w:type="spellEnd"/>
      <w:r>
        <w:t xml:space="preserve"> of DAX is ", </w:t>
      </w:r>
      <w:proofErr w:type="spellStart"/>
      <w:r>
        <w:t>modeDAX</w:t>
      </w:r>
      <w:proofErr w:type="spellEnd"/>
      <w:r>
        <w:t xml:space="preserve"> )</w:t>
      </w:r>
    </w:p>
    <w:p w14:paraId="20F7395F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 of DAX is ", SDDAX )</w:t>
      </w:r>
    </w:p>
    <w:p w14:paraId="4760BEEA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nVariance</w:t>
      </w:r>
      <w:proofErr w:type="spellEnd"/>
      <w:r>
        <w:t xml:space="preserve"> of DAX is ", </w:t>
      </w:r>
      <w:proofErr w:type="spellStart"/>
      <w:r>
        <w:t>VarDAX</w:t>
      </w:r>
      <w:proofErr w:type="spellEnd"/>
      <w:r>
        <w:t>,"\n\n")</w:t>
      </w:r>
    </w:p>
    <w:p w14:paraId="6588E2D5" w14:textId="77777777" w:rsidR="00656778" w:rsidRDefault="00656778" w:rsidP="00656778"/>
    <w:p w14:paraId="4F72FEB0" w14:textId="77777777" w:rsidR="00656778" w:rsidRDefault="00656778" w:rsidP="00656778">
      <w:r>
        <w:t>cat("FTSE")</w:t>
      </w:r>
    </w:p>
    <w:p w14:paraId="09A182B4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nMean</w:t>
      </w:r>
      <w:proofErr w:type="spellEnd"/>
      <w:r>
        <w:t xml:space="preserve"> of FTSE is ", </w:t>
      </w:r>
      <w:proofErr w:type="spellStart"/>
      <w:r>
        <w:t>meanFTSE</w:t>
      </w:r>
      <w:proofErr w:type="spellEnd"/>
      <w:r>
        <w:t xml:space="preserve"> )</w:t>
      </w:r>
    </w:p>
    <w:p w14:paraId="141FE1ED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nMedian</w:t>
      </w:r>
      <w:proofErr w:type="spellEnd"/>
      <w:r>
        <w:t xml:space="preserve"> of FTSE is ", </w:t>
      </w:r>
      <w:proofErr w:type="spellStart"/>
      <w:r>
        <w:t>medianFTSE</w:t>
      </w:r>
      <w:proofErr w:type="spellEnd"/>
      <w:r>
        <w:t xml:space="preserve"> )</w:t>
      </w:r>
    </w:p>
    <w:p w14:paraId="262AECDC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nMode</w:t>
      </w:r>
      <w:proofErr w:type="spellEnd"/>
      <w:r>
        <w:t xml:space="preserve"> of FTSE is ", </w:t>
      </w:r>
      <w:proofErr w:type="spellStart"/>
      <w:r>
        <w:t>modeFTSE</w:t>
      </w:r>
      <w:proofErr w:type="spellEnd"/>
      <w:r>
        <w:t xml:space="preserve"> )</w:t>
      </w:r>
    </w:p>
    <w:p w14:paraId="57CD6A65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 of FTSE is ", SDFTSE )</w:t>
      </w:r>
    </w:p>
    <w:p w14:paraId="7E77808D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nVariance</w:t>
      </w:r>
      <w:proofErr w:type="spellEnd"/>
      <w:r>
        <w:t xml:space="preserve"> of FTSE is ", </w:t>
      </w:r>
      <w:proofErr w:type="spellStart"/>
      <w:r>
        <w:t>VarFTSE</w:t>
      </w:r>
      <w:proofErr w:type="spellEnd"/>
      <w:r>
        <w:t>,"\n\n" )</w:t>
      </w:r>
    </w:p>
    <w:p w14:paraId="498B9596" w14:textId="77777777" w:rsidR="00656778" w:rsidRDefault="00656778" w:rsidP="00656778"/>
    <w:p w14:paraId="0AF678C8" w14:textId="77777777" w:rsidR="00656778" w:rsidRDefault="00656778" w:rsidP="00656778">
      <w:r>
        <w:t>cat("NIKKEI")</w:t>
      </w:r>
    </w:p>
    <w:p w14:paraId="2C84499A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nMean</w:t>
      </w:r>
      <w:proofErr w:type="spellEnd"/>
      <w:r>
        <w:t xml:space="preserve"> of NIKKEI is ", </w:t>
      </w:r>
      <w:proofErr w:type="spellStart"/>
      <w:r>
        <w:t>meanNIKKEI</w:t>
      </w:r>
      <w:proofErr w:type="spellEnd"/>
      <w:r>
        <w:t xml:space="preserve"> )</w:t>
      </w:r>
    </w:p>
    <w:p w14:paraId="6A087495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nMedian</w:t>
      </w:r>
      <w:proofErr w:type="spellEnd"/>
      <w:r>
        <w:t xml:space="preserve"> of NIKKEI is ", </w:t>
      </w:r>
      <w:proofErr w:type="spellStart"/>
      <w:r>
        <w:t>medianNIKKEI</w:t>
      </w:r>
      <w:proofErr w:type="spellEnd"/>
      <w:r>
        <w:t xml:space="preserve"> )</w:t>
      </w:r>
    </w:p>
    <w:p w14:paraId="616D5796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nMode</w:t>
      </w:r>
      <w:proofErr w:type="spellEnd"/>
      <w:r>
        <w:t xml:space="preserve"> of NIKKEI is ", </w:t>
      </w:r>
      <w:proofErr w:type="spellStart"/>
      <w:r>
        <w:t>modeNIKKEI</w:t>
      </w:r>
      <w:proofErr w:type="spellEnd"/>
      <w:r>
        <w:t xml:space="preserve"> )</w:t>
      </w:r>
    </w:p>
    <w:p w14:paraId="3AC5FF11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 of NIKKEI is ", SDNIKKEI )</w:t>
      </w:r>
    </w:p>
    <w:p w14:paraId="58D70664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nVariance</w:t>
      </w:r>
      <w:proofErr w:type="spellEnd"/>
      <w:r>
        <w:t xml:space="preserve"> of NIKKEI is ", </w:t>
      </w:r>
      <w:proofErr w:type="spellStart"/>
      <w:r>
        <w:t>VarNIKKEI</w:t>
      </w:r>
      <w:proofErr w:type="spellEnd"/>
      <w:r>
        <w:t>,"\n\n" )</w:t>
      </w:r>
    </w:p>
    <w:p w14:paraId="4C1D14A7" w14:textId="77777777" w:rsidR="00656778" w:rsidRDefault="00656778" w:rsidP="00656778"/>
    <w:p w14:paraId="12AE1AD8" w14:textId="77777777" w:rsidR="00656778" w:rsidRDefault="00656778" w:rsidP="00656778">
      <w:r>
        <w:t>cat("BOVESPA")</w:t>
      </w:r>
    </w:p>
    <w:p w14:paraId="3C489195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nMean</w:t>
      </w:r>
      <w:proofErr w:type="spellEnd"/>
      <w:r>
        <w:t xml:space="preserve"> of BOVESPA is ", </w:t>
      </w:r>
      <w:proofErr w:type="spellStart"/>
      <w:r>
        <w:t>meanBOVESPA</w:t>
      </w:r>
      <w:proofErr w:type="spellEnd"/>
      <w:r>
        <w:t xml:space="preserve"> )</w:t>
      </w:r>
    </w:p>
    <w:p w14:paraId="4705D50C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nMedian</w:t>
      </w:r>
      <w:proofErr w:type="spellEnd"/>
      <w:r>
        <w:t xml:space="preserve"> of BOVESPA is ", </w:t>
      </w:r>
      <w:proofErr w:type="spellStart"/>
      <w:r>
        <w:t>medianBOVESPA</w:t>
      </w:r>
      <w:proofErr w:type="spellEnd"/>
      <w:r>
        <w:t xml:space="preserve"> )</w:t>
      </w:r>
    </w:p>
    <w:p w14:paraId="45CB17FB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nMode</w:t>
      </w:r>
      <w:proofErr w:type="spellEnd"/>
      <w:r>
        <w:t xml:space="preserve"> of BOVESPA is ", </w:t>
      </w:r>
      <w:proofErr w:type="spellStart"/>
      <w:r>
        <w:t>modeBOVESPA</w:t>
      </w:r>
      <w:proofErr w:type="spellEnd"/>
      <w:r>
        <w:t xml:space="preserve"> )</w:t>
      </w:r>
    </w:p>
    <w:p w14:paraId="1B63E43C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 of BOVESPA is ", SDBOVESPA )</w:t>
      </w:r>
    </w:p>
    <w:p w14:paraId="6237826C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nVariance</w:t>
      </w:r>
      <w:proofErr w:type="spellEnd"/>
      <w:r>
        <w:t xml:space="preserve"> of BOVESPA is ", </w:t>
      </w:r>
      <w:proofErr w:type="spellStart"/>
      <w:r>
        <w:t>VarBOVESPA</w:t>
      </w:r>
      <w:proofErr w:type="spellEnd"/>
      <w:r>
        <w:t>,"\n\n")</w:t>
      </w:r>
    </w:p>
    <w:p w14:paraId="06936505" w14:textId="77777777" w:rsidR="00656778" w:rsidRDefault="00656778" w:rsidP="00656778"/>
    <w:p w14:paraId="5F9726FD" w14:textId="77777777" w:rsidR="00656778" w:rsidRDefault="00656778" w:rsidP="00656778">
      <w:r>
        <w:t>cat("EU")</w:t>
      </w:r>
    </w:p>
    <w:p w14:paraId="44BF9E43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nMean</w:t>
      </w:r>
      <w:proofErr w:type="spellEnd"/>
      <w:r>
        <w:t xml:space="preserve"> of EU is ", </w:t>
      </w:r>
      <w:proofErr w:type="spellStart"/>
      <w:r>
        <w:t>meanEU</w:t>
      </w:r>
      <w:proofErr w:type="spellEnd"/>
      <w:r>
        <w:t xml:space="preserve"> )</w:t>
      </w:r>
    </w:p>
    <w:p w14:paraId="06274ED4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nMedian</w:t>
      </w:r>
      <w:proofErr w:type="spellEnd"/>
      <w:r>
        <w:t xml:space="preserve"> of EU is ", </w:t>
      </w:r>
      <w:proofErr w:type="spellStart"/>
      <w:r>
        <w:t>medianEU</w:t>
      </w:r>
      <w:proofErr w:type="spellEnd"/>
      <w:r>
        <w:t xml:space="preserve"> )</w:t>
      </w:r>
    </w:p>
    <w:p w14:paraId="2D07D05E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nMode</w:t>
      </w:r>
      <w:proofErr w:type="spellEnd"/>
      <w:r>
        <w:t xml:space="preserve"> of EU is ", </w:t>
      </w:r>
      <w:proofErr w:type="spellStart"/>
      <w:r>
        <w:t>modeEU</w:t>
      </w:r>
      <w:proofErr w:type="spellEnd"/>
      <w:r>
        <w:t xml:space="preserve"> )</w:t>
      </w:r>
    </w:p>
    <w:p w14:paraId="1FD16637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 of EU is ", SDEU )</w:t>
      </w:r>
    </w:p>
    <w:p w14:paraId="3F4B0B12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nVariance</w:t>
      </w:r>
      <w:proofErr w:type="spellEnd"/>
      <w:r>
        <w:t xml:space="preserve"> of EU is ", </w:t>
      </w:r>
      <w:proofErr w:type="spellStart"/>
      <w:r>
        <w:t>VarEU</w:t>
      </w:r>
      <w:proofErr w:type="spellEnd"/>
      <w:r>
        <w:t>,"\n\n")</w:t>
      </w:r>
    </w:p>
    <w:p w14:paraId="3CF48921" w14:textId="77777777" w:rsidR="00656778" w:rsidRDefault="00656778" w:rsidP="00656778"/>
    <w:p w14:paraId="0C3D9DCB" w14:textId="77777777" w:rsidR="00656778" w:rsidRDefault="00656778" w:rsidP="00656778">
      <w:r>
        <w:t>cat("EM")</w:t>
      </w:r>
    </w:p>
    <w:p w14:paraId="32DB3051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nMean</w:t>
      </w:r>
      <w:proofErr w:type="spellEnd"/>
      <w:r>
        <w:t xml:space="preserve"> of EM is ", </w:t>
      </w:r>
      <w:proofErr w:type="spellStart"/>
      <w:r>
        <w:t>meanEM</w:t>
      </w:r>
      <w:proofErr w:type="spellEnd"/>
      <w:r>
        <w:t xml:space="preserve"> )</w:t>
      </w:r>
    </w:p>
    <w:p w14:paraId="1DD9566A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nMedian</w:t>
      </w:r>
      <w:proofErr w:type="spellEnd"/>
      <w:r>
        <w:t xml:space="preserve"> of EM is ", </w:t>
      </w:r>
      <w:proofErr w:type="spellStart"/>
      <w:r>
        <w:t>medianEM</w:t>
      </w:r>
      <w:proofErr w:type="spellEnd"/>
      <w:r>
        <w:t xml:space="preserve"> )</w:t>
      </w:r>
    </w:p>
    <w:p w14:paraId="35D4E2D2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nMode</w:t>
      </w:r>
      <w:proofErr w:type="spellEnd"/>
      <w:r>
        <w:t xml:space="preserve"> of EM is ", </w:t>
      </w:r>
      <w:proofErr w:type="spellStart"/>
      <w:r>
        <w:t>modeEM</w:t>
      </w:r>
      <w:proofErr w:type="spellEnd"/>
      <w:r>
        <w:t xml:space="preserve"> )</w:t>
      </w:r>
    </w:p>
    <w:p w14:paraId="430E629D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 of EM is ", SDEM )</w:t>
      </w:r>
    </w:p>
    <w:p w14:paraId="19E9F016" w14:textId="77777777" w:rsidR="00656778" w:rsidRDefault="00656778" w:rsidP="00656778">
      <w:proofErr w:type="gramStart"/>
      <w:r>
        <w:t>cat(</w:t>
      </w:r>
      <w:proofErr w:type="gramEnd"/>
      <w:r>
        <w:t>"\</w:t>
      </w:r>
      <w:proofErr w:type="spellStart"/>
      <w:r>
        <w:t>nVariance</w:t>
      </w:r>
      <w:proofErr w:type="spellEnd"/>
      <w:r>
        <w:t xml:space="preserve"> of EM is ", </w:t>
      </w:r>
      <w:proofErr w:type="spellStart"/>
      <w:r>
        <w:t>VarEM</w:t>
      </w:r>
      <w:proofErr w:type="spellEnd"/>
      <w:r>
        <w:t>,"\n\n")</w:t>
      </w:r>
    </w:p>
    <w:p w14:paraId="3EAC47AC" w14:textId="77777777" w:rsidR="00656778" w:rsidRDefault="00656778" w:rsidP="00656778"/>
    <w:p w14:paraId="7246567E" w14:textId="77777777" w:rsidR="00656778" w:rsidRDefault="00656778" w:rsidP="00656778">
      <w:r>
        <w:t>#2</w:t>
      </w:r>
    </w:p>
    <w:p w14:paraId="61860A74" w14:textId="77777777" w:rsidR="003B40C9" w:rsidRDefault="003B40C9" w:rsidP="003B40C9"/>
    <w:p w14:paraId="6E4BEE63" w14:textId="77777777" w:rsidR="003B40C9" w:rsidRDefault="003B40C9" w:rsidP="003B40C9">
      <w:proofErr w:type="gramStart"/>
      <w:r>
        <w:t>cat(</w:t>
      </w:r>
      <w:proofErr w:type="gramEnd"/>
      <w:r>
        <w:t>"\n\n Box plot of ISETL\n")</w:t>
      </w:r>
    </w:p>
    <w:p w14:paraId="72053B88" w14:textId="77777777" w:rsidR="003B40C9" w:rsidRDefault="003B40C9" w:rsidP="003B40C9">
      <w:r>
        <w:t>boxplot(</w:t>
      </w:r>
      <w:proofErr w:type="gramStart"/>
      <w:r>
        <w:t>y[</w:t>
      </w:r>
      <w:proofErr w:type="gramEnd"/>
      <w:r>
        <w:t>2])</w:t>
      </w:r>
    </w:p>
    <w:p w14:paraId="4DC9BC14" w14:textId="77777777" w:rsidR="003B40C9" w:rsidRDefault="003B40C9" w:rsidP="003B40C9">
      <w:proofErr w:type="gramStart"/>
      <w:r>
        <w:t>cat(</w:t>
      </w:r>
      <w:proofErr w:type="gramEnd"/>
      <w:r>
        <w:t>"\n\n Box plot of ISEUSD\n")</w:t>
      </w:r>
    </w:p>
    <w:p w14:paraId="4F4125DA" w14:textId="77777777" w:rsidR="003B40C9" w:rsidRDefault="003B40C9" w:rsidP="003B40C9">
      <w:r>
        <w:t>boxplot(</w:t>
      </w:r>
      <w:proofErr w:type="gramStart"/>
      <w:r>
        <w:t>y[</w:t>
      </w:r>
      <w:proofErr w:type="gramEnd"/>
      <w:r>
        <w:t>3])</w:t>
      </w:r>
    </w:p>
    <w:p w14:paraId="11560D31" w14:textId="77777777" w:rsidR="003B40C9" w:rsidRDefault="003B40C9" w:rsidP="003B40C9">
      <w:proofErr w:type="gramStart"/>
      <w:r>
        <w:t>cat(</w:t>
      </w:r>
      <w:proofErr w:type="gramEnd"/>
      <w:r>
        <w:t>"\n\n Box plot of SP\n")</w:t>
      </w:r>
    </w:p>
    <w:p w14:paraId="2D44C0FB" w14:textId="77777777" w:rsidR="003B40C9" w:rsidRDefault="003B40C9" w:rsidP="003B40C9">
      <w:r>
        <w:t>boxplot(</w:t>
      </w:r>
      <w:proofErr w:type="gramStart"/>
      <w:r>
        <w:t>y[</w:t>
      </w:r>
      <w:proofErr w:type="gramEnd"/>
      <w:r>
        <w:t>4])</w:t>
      </w:r>
    </w:p>
    <w:p w14:paraId="41AC2F28" w14:textId="77777777" w:rsidR="003B40C9" w:rsidRDefault="003B40C9" w:rsidP="003B40C9">
      <w:proofErr w:type="gramStart"/>
      <w:r>
        <w:t>cat(</w:t>
      </w:r>
      <w:proofErr w:type="gramEnd"/>
      <w:r>
        <w:t>"\n\n Box plot of DAX\n")</w:t>
      </w:r>
    </w:p>
    <w:p w14:paraId="0599E06F" w14:textId="77777777" w:rsidR="003B40C9" w:rsidRDefault="003B40C9" w:rsidP="003B40C9">
      <w:r>
        <w:t>boxplot(</w:t>
      </w:r>
      <w:proofErr w:type="gramStart"/>
      <w:r>
        <w:t>y[</w:t>
      </w:r>
      <w:proofErr w:type="gramEnd"/>
      <w:r>
        <w:t>5])</w:t>
      </w:r>
    </w:p>
    <w:p w14:paraId="7B43C010" w14:textId="77777777" w:rsidR="003B40C9" w:rsidRDefault="003B40C9" w:rsidP="003B40C9">
      <w:proofErr w:type="gramStart"/>
      <w:r>
        <w:t>cat(</w:t>
      </w:r>
      <w:proofErr w:type="gramEnd"/>
      <w:r>
        <w:t>"\n\n Box plot of FTSE\n")</w:t>
      </w:r>
    </w:p>
    <w:p w14:paraId="712C196D" w14:textId="77777777" w:rsidR="003B40C9" w:rsidRDefault="003B40C9" w:rsidP="003B40C9">
      <w:r>
        <w:t>boxplot(</w:t>
      </w:r>
      <w:proofErr w:type="gramStart"/>
      <w:r>
        <w:t>y[</w:t>
      </w:r>
      <w:proofErr w:type="gramEnd"/>
      <w:r>
        <w:t>6])</w:t>
      </w:r>
    </w:p>
    <w:p w14:paraId="43D84EED" w14:textId="77777777" w:rsidR="003B40C9" w:rsidRDefault="003B40C9" w:rsidP="003B40C9">
      <w:proofErr w:type="gramStart"/>
      <w:r>
        <w:t>cat(</w:t>
      </w:r>
      <w:proofErr w:type="gramEnd"/>
      <w:r>
        <w:t>"\n\n Box plot of NIKKIEI\n")</w:t>
      </w:r>
    </w:p>
    <w:p w14:paraId="5C58BC54" w14:textId="77777777" w:rsidR="003B40C9" w:rsidRDefault="003B40C9" w:rsidP="003B40C9">
      <w:r>
        <w:t>boxplot(</w:t>
      </w:r>
      <w:proofErr w:type="gramStart"/>
      <w:r>
        <w:t>y[</w:t>
      </w:r>
      <w:proofErr w:type="gramEnd"/>
      <w:r>
        <w:t>7])</w:t>
      </w:r>
    </w:p>
    <w:p w14:paraId="533DC160" w14:textId="77777777" w:rsidR="003B40C9" w:rsidRDefault="003B40C9" w:rsidP="003B40C9">
      <w:proofErr w:type="gramStart"/>
      <w:r>
        <w:t>cat(</w:t>
      </w:r>
      <w:proofErr w:type="gramEnd"/>
      <w:r>
        <w:t>"\n\n Box plot of BOVESPA\n")</w:t>
      </w:r>
    </w:p>
    <w:p w14:paraId="03305812" w14:textId="77777777" w:rsidR="003B40C9" w:rsidRDefault="003B40C9" w:rsidP="003B40C9">
      <w:r>
        <w:t>boxplot(</w:t>
      </w:r>
      <w:proofErr w:type="gramStart"/>
      <w:r>
        <w:t>y[</w:t>
      </w:r>
      <w:proofErr w:type="gramEnd"/>
      <w:r>
        <w:t>8])</w:t>
      </w:r>
    </w:p>
    <w:p w14:paraId="70AF55FF" w14:textId="77777777" w:rsidR="003B40C9" w:rsidRDefault="003B40C9" w:rsidP="003B40C9">
      <w:proofErr w:type="gramStart"/>
      <w:r>
        <w:t>cat(</w:t>
      </w:r>
      <w:proofErr w:type="gramEnd"/>
      <w:r>
        <w:t>"\n\n Box plot of EU\n")</w:t>
      </w:r>
    </w:p>
    <w:p w14:paraId="1182FEF8" w14:textId="77777777" w:rsidR="003B40C9" w:rsidRDefault="003B40C9" w:rsidP="003B40C9">
      <w:r>
        <w:t>boxplot(</w:t>
      </w:r>
      <w:proofErr w:type="gramStart"/>
      <w:r>
        <w:t>y[</w:t>
      </w:r>
      <w:proofErr w:type="gramEnd"/>
      <w:r>
        <w:t>9])</w:t>
      </w:r>
    </w:p>
    <w:p w14:paraId="697C26B7" w14:textId="77777777" w:rsidR="003B40C9" w:rsidRDefault="003B40C9" w:rsidP="003B40C9">
      <w:proofErr w:type="gramStart"/>
      <w:r>
        <w:t>cat(</w:t>
      </w:r>
      <w:proofErr w:type="gramEnd"/>
      <w:r>
        <w:t>"\n\n Box plot of EM\n")</w:t>
      </w:r>
    </w:p>
    <w:p w14:paraId="5AE62447" w14:textId="77777777" w:rsidR="003B40C9" w:rsidRDefault="003B40C9" w:rsidP="003B40C9">
      <w:r>
        <w:t>boxplot(</w:t>
      </w:r>
      <w:proofErr w:type="gramStart"/>
      <w:r>
        <w:t>y[</w:t>
      </w:r>
      <w:proofErr w:type="gramEnd"/>
      <w:r>
        <w:t>10])</w:t>
      </w:r>
    </w:p>
    <w:p w14:paraId="0616D15B" w14:textId="77777777" w:rsidR="00656778" w:rsidRDefault="00656778" w:rsidP="00656778"/>
    <w:p w14:paraId="346A44E3" w14:textId="77777777" w:rsidR="00656778" w:rsidRDefault="00656778" w:rsidP="00656778">
      <w:proofErr w:type="spellStart"/>
      <w:r>
        <w:t>outliersISETL</w:t>
      </w:r>
      <w:proofErr w:type="spellEnd"/>
      <w:r>
        <w:t xml:space="preserve"> &lt;- boxplot(</w:t>
      </w:r>
      <w:proofErr w:type="gramStart"/>
      <w:r>
        <w:t>y[</w:t>
      </w:r>
      <w:proofErr w:type="gramEnd"/>
      <w:r>
        <w:t>2])$out</w:t>
      </w:r>
    </w:p>
    <w:p w14:paraId="6BE17C7C" w14:textId="77777777" w:rsidR="00656778" w:rsidRDefault="00656778" w:rsidP="00656778">
      <w:proofErr w:type="spellStart"/>
      <w:r>
        <w:t>outliersISEUSD</w:t>
      </w:r>
      <w:proofErr w:type="spellEnd"/>
      <w:r>
        <w:t xml:space="preserve"> &lt;- boxplot(</w:t>
      </w:r>
      <w:proofErr w:type="gramStart"/>
      <w:r>
        <w:t>y[</w:t>
      </w:r>
      <w:proofErr w:type="gramEnd"/>
      <w:r>
        <w:t>3])$out</w:t>
      </w:r>
    </w:p>
    <w:p w14:paraId="447187A9" w14:textId="77777777" w:rsidR="00656778" w:rsidRDefault="00656778" w:rsidP="00656778">
      <w:proofErr w:type="spellStart"/>
      <w:r>
        <w:t>outliersSP</w:t>
      </w:r>
      <w:proofErr w:type="spellEnd"/>
      <w:r>
        <w:t xml:space="preserve"> &lt;- boxplot(</w:t>
      </w:r>
      <w:proofErr w:type="gramStart"/>
      <w:r>
        <w:t>y[</w:t>
      </w:r>
      <w:proofErr w:type="gramEnd"/>
      <w:r>
        <w:t>4])$out</w:t>
      </w:r>
    </w:p>
    <w:p w14:paraId="526E4220" w14:textId="77777777" w:rsidR="00656778" w:rsidRDefault="00656778" w:rsidP="00656778">
      <w:proofErr w:type="spellStart"/>
      <w:r>
        <w:t>outliersDAX</w:t>
      </w:r>
      <w:proofErr w:type="spellEnd"/>
      <w:r>
        <w:t xml:space="preserve"> &lt;- boxplot(</w:t>
      </w:r>
      <w:proofErr w:type="gramStart"/>
      <w:r>
        <w:t>y[</w:t>
      </w:r>
      <w:proofErr w:type="gramEnd"/>
      <w:r>
        <w:t>5])$out</w:t>
      </w:r>
    </w:p>
    <w:p w14:paraId="6AEB9665" w14:textId="77777777" w:rsidR="00656778" w:rsidRDefault="00656778" w:rsidP="00656778">
      <w:proofErr w:type="spellStart"/>
      <w:r>
        <w:t>outliersFTSE</w:t>
      </w:r>
      <w:proofErr w:type="spellEnd"/>
      <w:r>
        <w:t xml:space="preserve"> &lt;- boxplot(</w:t>
      </w:r>
      <w:proofErr w:type="gramStart"/>
      <w:r>
        <w:t>y[</w:t>
      </w:r>
      <w:proofErr w:type="gramEnd"/>
      <w:r>
        <w:t>6])$out</w:t>
      </w:r>
    </w:p>
    <w:p w14:paraId="6AF5998C" w14:textId="7F74E9CB" w:rsidR="00656778" w:rsidRDefault="00822893" w:rsidP="00656778">
      <w:proofErr w:type="spellStart"/>
      <w:r>
        <w:t>outliersNIKK</w:t>
      </w:r>
      <w:r w:rsidR="00656778">
        <w:t>EI</w:t>
      </w:r>
      <w:proofErr w:type="spellEnd"/>
      <w:r w:rsidR="00656778">
        <w:t xml:space="preserve"> &lt;- boxplot(</w:t>
      </w:r>
      <w:proofErr w:type="gramStart"/>
      <w:r w:rsidR="00656778">
        <w:t>y[</w:t>
      </w:r>
      <w:proofErr w:type="gramEnd"/>
      <w:r w:rsidR="00656778">
        <w:t>7])$out</w:t>
      </w:r>
    </w:p>
    <w:p w14:paraId="6B108F9C" w14:textId="77777777" w:rsidR="00656778" w:rsidRDefault="00656778" w:rsidP="00656778">
      <w:proofErr w:type="spellStart"/>
      <w:r>
        <w:t>outliersBOVESPA</w:t>
      </w:r>
      <w:proofErr w:type="spellEnd"/>
      <w:r>
        <w:t xml:space="preserve"> &lt;- boxplot(</w:t>
      </w:r>
      <w:proofErr w:type="gramStart"/>
      <w:r>
        <w:t>y[</w:t>
      </w:r>
      <w:proofErr w:type="gramEnd"/>
      <w:r>
        <w:t>8])$out</w:t>
      </w:r>
    </w:p>
    <w:p w14:paraId="75624855" w14:textId="77777777" w:rsidR="00656778" w:rsidRDefault="00656778" w:rsidP="00656778">
      <w:proofErr w:type="spellStart"/>
      <w:r>
        <w:t>outliersEU</w:t>
      </w:r>
      <w:proofErr w:type="spellEnd"/>
      <w:r>
        <w:t xml:space="preserve"> &lt;- boxplot(</w:t>
      </w:r>
      <w:proofErr w:type="gramStart"/>
      <w:r>
        <w:t>y[</w:t>
      </w:r>
      <w:proofErr w:type="gramEnd"/>
      <w:r>
        <w:t>9])$out</w:t>
      </w:r>
    </w:p>
    <w:p w14:paraId="567DDE09" w14:textId="77777777" w:rsidR="00656778" w:rsidRDefault="00656778" w:rsidP="00656778">
      <w:proofErr w:type="spellStart"/>
      <w:r>
        <w:t>outliersEM</w:t>
      </w:r>
      <w:proofErr w:type="spellEnd"/>
      <w:r>
        <w:t xml:space="preserve"> &lt;- boxplot(</w:t>
      </w:r>
      <w:proofErr w:type="gramStart"/>
      <w:r>
        <w:t>y[</w:t>
      </w:r>
      <w:proofErr w:type="gramEnd"/>
      <w:r>
        <w:t>10])$out</w:t>
      </w:r>
    </w:p>
    <w:p w14:paraId="35BBF489" w14:textId="77777777" w:rsidR="00656778" w:rsidRDefault="00656778" w:rsidP="00656778"/>
    <w:p w14:paraId="06A0E984" w14:textId="77777777" w:rsidR="00656778" w:rsidRDefault="00656778" w:rsidP="00656778">
      <w:proofErr w:type="gramStart"/>
      <w:r>
        <w:t>cat(</w:t>
      </w:r>
      <w:proofErr w:type="gramEnd"/>
      <w:r>
        <w:t>"\n\</w:t>
      </w:r>
      <w:proofErr w:type="spellStart"/>
      <w:r>
        <w:t>nOutliers</w:t>
      </w:r>
      <w:proofErr w:type="spellEnd"/>
      <w:r>
        <w:t xml:space="preserve"> appearing on ISETL are ", </w:t>
      </w:r>
      <w:proofErr w:type="spellStart"/>
      <w:r>
        <w:t>outliersISETL</w:t>
      </w:r>
      <w:proofErr w:type="spellEnd"/>
      <w:r>
        <w:t xml:space="preserve"> )</w:t>
      </w:r>
    </w:p>
    <w:p w14:paraId="662B13D7" w14:textId="77777777" w:rsidR="00656778" w:rsidRDefault="00656778" w:rsidP="00656778">
      <w:proofErr w:type="gramStart"/>
      <w:r>
        <w:t>cat(</w:t>
      </w:r>
      <w:proofErr w:type="gramEnd"/>
      <w:r>
        <w:t>"\n\</w:t>
      </w:r>
      <w:proofErr w:type="spellStart"/>
      <w:r>
        <w:t>nOutliers</w:t>
      </w:r>
      <w:proofErr w:type="spellEnd"/>
      <w:r>
        <w:t xml:space="preserve"> appearing on ISEUSD are ", </w:t>
      </w:r>
      <w:proofErr w:type="spellStart"/>
      <w:r>
        <w:t>outliersISEUSD</w:t>
      </w:r>
      <w:proofErr w:type="spellEnd"/>
      <w:r>
        <w:t xml:space="preserve"> )</w:t>
      </w:r>
    </w:p>
    <w:p w14:paraId="1DA5035D" w14:textId="77777777" w:rsidR="00656778" w:rsidRDefault="00656778" w:rsidP="00656778">
      <w:proofErr w:type="gramStart"/>
      <w:r>
        <w:t>cat(</w:t>
      </w:r>
      <w:proofErr w:type="gramEnd"/>
      <w:r>
        <w:t>"\n\</w:t>
      </w:r>
      <w:proofErr w:type="spellStart"/>
      <w:r>
        <w:t>nOutliers</w:t>
      </w:r>
      <w:proofErr w:type="spellEnd"/>
      <w:r>
        <w:t xml:space="preserve"> appearing on SP are ", </w:t>
      </w:r>
      <w:proofErr w:type="spellStart"/>
      <w:r>
        <w:t>outliersSP</w:t>
      </w:r>
      <w:proofErr w:type="spellEnd"/>
      <w:r>
        <w:t xml:space="preserve"> )</w:t>
      </w:r>
    </w:p>
    <w:p w14:paraId="5E7EBB9C" w14:textId="77777777" w:rsidR="00656778" w:rsidRDefault="00656778" w:rsidP="00656778">
      <w:proofErr w:type="gramStart"/>
      <w:r>
        <w:t>cat(</w:t>
      </w:r>
      <w:proofErr w:type="gramEnd"/>
      <w:r>
        <w:t>"\n\</w:t>
      </w:r>
      <w:proofErr w:type="spellStart"/>
      <w:r>
        <w:t>nOutliers</w:t>
      </w:r>
      <w:proofErr w:type="spellEnd"/>
      <w:r>
        <w:t xml:space="preserve"> appearing on DAX are ", </w:t>
      </w:r>
      <w:proofErr w:type="spellStart"/>
      <w:r>
        <w:t>outliersDAX</w:t>
      </w:r>
      <w:proofErr w:type="spellEnd"/>
      <w:r>
        <w:t xml:space="preserve"> )</w:t>
      </w:r>
    </w:p>
    <w:p w14:paraId="3EF02BAF" w14:textId="77777777" w:rsidR="00656778" w:rsidRDefault="00656778" w:rsidP="00656778">
      <w:proofErr w:type="gramStart"/>
      <w:r>
        <w:t>cat(</w:t>
      </w:r>
      <w:proofErr w:type="gramEnd"/>
      <w:r>
        <w:t>"\n\</w:t>
      </w:r>
      <w:proofErr w:type="spellStart"/>
      <w:r>
        <w:t>nOutliers</w:t>
      </w:r>
      <w:proofErr w:type="spellEnd"/>
      <w:r>
        <w:t xml:space="preserve"> appearing on FTSE are ", </w:t>
      </w:r>
      <w:proofErr w:type="spellStart"/>
      <w:r>
        <w:t>outliersFTSE</w:t>
      </w:r>
      <w:proofErr w:type="spellEnd"/>
      <w:r>
        <w:t xml:space="preserve"> )</w:t>
      </w:r>
    </w:p>
    <w:p w14:paraId="1EC8B483" w14:textId="25784360" w:rsidR="00656778" w:rsidRDefault="00656778" w:rsidP="00656778">
      <w:r>
        <w:t>cat(</w:t>
      </w:r>
      <w:r w:rsidR="00822893">
        <w:t>"\n\</w:t>
      </w:r>
      <w:proofErr w:type="spellStart"/>
      <w:r w:rsidR="00822893">
        <w:t>nOutliers</w:t>
      </w:r>
      <w:proofErr w:type="spellEnd"/>
      <w:r w:rsidR="00822893">
        <w:t xml:space="preserve"> appearing on NIKKEI are ", </w:t>
      </w:r>
      <w:proofErr w:type="spellStart"/>
      <w:r w:rsidR="00822893">
        <w:t>outliersNIKK</w:t>
      </w:r>
      <w:bookmarkStart w:id="0" w:name="_GoBack"/>
      <w:bookmarkEnd w:id="0"/>
      <w:r>
        <w:t>EI</w:t>
      </w:r>
      <w:proofErr w:type="spellEnd"/>
      <w:r>
        <w:t xml:space="preserve"> )</w:t>
      </w:r>
    </w:p>
    <w:p w14:paraId="14C1DA90" w14:textId="77777777" w:rsidR="00656778" w:rsidRDefault="00656778" w:rsidP="00656778">
      <w:proofErr w:type="gramStart"/>
      <w:r>
        <w:t>cat(</w:t>
      </w:r>
      <w:proofErr w:type="gramEnd"/>
      <w:r>
        <w:t>"\n\</w:t>
      </w:r>
      <w:proofErr w:type="spellStart"/>
      <w:r>
        <w:t>nOutliers</w:t>
      </w:r>
      <w:proofErr w:type="spellEnd"/>
      <w:r>
        <w:t xml:space="preserve"> appearing on BOVESPA are ", </w:t>
      </w:r>
      <w:proofErr w:type="spellStart"/>
      <w:r>
        <w:t>outliersBOVESPA</w:t>
      </w:r>
      <w:proofErr w:type="spellEnd"/>
      <w:r>
        <w:t xml:space="preserve"> )</w:t>
      </w:r>
    </w:p>
    <w:p w14:paraId="6BEA7909" w14:textId="77777777" w:rsidR="00656778" w:rsidRDefault="00656778" w:rsidP="00656778">
      <w:proofErr w:type="gramStart"/>
      <w:r>
        <w:t>cat(</w:t>
      </w:r>
      <w:proofErr w:type="gramEnd"/>
      <w:r>
        <w:t>"\n\</w:t>
      </w:r>
      <w:proofErr w:type="spellStart"/>
      <w:r>
        <w:t>nOutliers</w:t>
      </w:r>
      <w:proofErr w:type="spellEnd"/>
      <w:r>
        <w:t xml:space="preserve"> appearing on EU are ", </w:t>
      </w:r>
      <w:proofErr w:type="spellStart"/>
      <w:r>
        <w:t>outliersEU</w:t>
      </w:r>
      <w:proofErr w:type="spellEnd"/>
      <w:r>
        <w:t xml:space="preserve"> )</w:t>
      </w:r>
    </w:p>
    <w:p w14:paraId="1D324D5A" w14:textId="77777777" w:rsidR="00656778" w:rsidRDefault="00656778" w:rsidP="00656778">
      <w:proofErr w:type="gramStart"/>
      <w:r>
        <w:t>cat(</w:t>
      </w:r>
      <w:proofErr w:type="gramEnd"/>
      <w:r>
        <w:t>"\n\</w:t>
      </w:r>
      <w:proofErr w:type="spellStart"/>
      <w:r>
        <w:t>nOutliers</w:t>
      </w:r>
      <w:proofErr w:type="spellEnd"/>
      <w:r>
        <w:t xml:space="preserve"> appearing on EM are ", </w:t>
      </w:r>
      <w:proofErr w:type="spellStart"/>
      <w:r>
        <w:t>outliersEM</w:t>
      </w:r>
      <w:proofErr w:type="spellEnd"/>
      <w:r>
        <w:t>, "\n\n" )</w:t>
      </w:r>
    </w:p>
    <w:p w14:paraId="2DCE2B92" w14:textId="77777777" w:rsidR="00656778" w:rsidRDefault="00656778" w:rsidP="00656778">
      <w:r>
        <w:t xml:space="preserve">     </w:t>
      </w:r>
    </w:p>
    <w:p w14:paraId="596A4A84" w14:textId="77777777" w:rsidR="00656778" w:rsidRDefault="00656778" w:rsidP="00656778">
      <w:r>
        <w:t xml:space="preserve">     </w:t>
      </w:r>
    </w:p>
    <w:p w14:paraId="5DB998EC" w14:textId="77777777" w:rsidR="00656778" w:rsidRDefault="00656778" w:rsidP="00656778">
      <w:r>
        <w:t>#3</w:t>
      </w:r>
    </w:p>
    <w:p w14:paraId="342C6FF3" w14:textId="77777777" w:rsidR="00656778" w:rsidRDefault="00656778" w:rsidP="00656778">
      <w:proofErr w:type="spellStart"/>
      <w:r>
        <w:t>qqplot</w:t>
      </w:r>
      <w:proofErr w:type="spellEnd"/>
      <w:r>
        <w:t>(y$ISE.</w:t>
      </w:r>
      <w:proofErr w:type="gramStart"/>
      <w:r>
        <w:t>1,y</w:t>
      </w:r>
      <w:proofErr w:type="gramEnd"/>
      <w:r>
        <w:t>$EM)</w:t>
      </w:r>
    </w:p>
    <w:p w14:paraId="27CF8B6E" w14:textId="77777777" w:rsidR="00656778" w:rsidRDefault="00656778" w:rsidP="00656778">
      <w:r>
        <w:t xml:space="preserve">     </w:t>
      </w:r>
    </w:p>
    <w:p w14:paraId="6024BFBE" w14:textId="77777777" w:rsidR="00656778" w:rsidRDefault="00656778" w:rsidP="00656778">
      <w:r>
        <w:t>#4</w:t>
      </w:r>
    </w:p>
    <w:p w14:paraId="7CDCD27B" w14:textId="77777777" w:rsidR="00656778" w:rsidRDefault="00656778" w:rsidP="00656778">
      <w:r>
        <w:t xml:space="preserve">cc1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y$ISE.1, </w:t>
      </w:r>
      <w:proofErr w:type="spellStart"/>
      <w:r>
        <w:t>y$EM</w:t>
      </w:r>
      <w:proofErr w:type="spellEnd"/>
      <w:r>
        <w:t>)</w:t>
      </w:r>
    </w:p>
    <w:p w14:paraId="3E83BF8E" w14:textId="77777777" w:rsidR="00656778" w:rsidRDefault="00656778" w:rsidP="00656778">
      <w:proofErr w:type="gramStart"/>
      <w:r>
        <w:t>cat(</w:t>
      </w:r>
      <w:proofErr w:type="gramEnd"/>
      <w:r>
        <w:t>"Correlation between Istanbul Stock Exchange and MSCI emerging markets is ",cc1,"\n\n")</w:t>
      </w:r>
    </w:p>
    <w:p w14:paraId="5F5882A0" w14:textId="77777777" w:rsidR="00656778" w:rsidRDefault="00656778" w:rsidP="00656778">
      <w:r>
        <w:t xml:space="preserve">     </w:t>
      </w:r>
    </w:p>
    <w:p w14:paraId="61981E5F" w14:textId="77777777" w:rsidR="00656778" w:rsidRDefault="00656778" w:rsidP="00656778">
      <w:r>
        <w:t>#5</w:t>
      </w:r>
    </w:p>
    <w:p w14:paraId="23D21215" w14:textId="77777777" w:rsidR="00656778" w:rsidRDefault="00656778" w:rsidP="00656778">
      <w:proofErr w:type="spellStart"/>
      <w:r>
        <w:t>qqplot</w:t>
      </w:r>
      <w:proofErr w:type="spellEnd"/>
      <w:r>
        <w:t>(</w:t>
      </w:r>
      <w:proofErr w:type="spellStart"/>
      <w:r>
        <w:t>y$</w:t>
      </w:r>
      <w:proofErr w:type="gramStart"/>
      <w:r>
        <w:t>NIKKEI,y</w:t>
      </w:r>
      <w:proofErr w:type="gramEnd"/>
      <w:r>
        <w:t>$BOVESPA</w:t>
      </w:r>
      <w:proofErr w:type="spellEnd"/>
      <w:r>
        <w:t>)</w:t>
      </w:r>
    </w:p>
    <w:p w14:paraId="4D0C74DD" w14:textId="77777777" w:rsidR="00656778" w:rsidRDefault="00656778" w:rsidP="00656778">
      <w:r>
        <w:t xml:space="preserve">cc2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y$NIKKEI</w:t>
      </w:r>
      <w:proofErr w:type="spellEnd"/>
      <w:r>
        <w:t xml:space="preserve">, </w:t>
      </w:r>
      <w:proofErr w:type="spellStart"/>
      <w:r>
        <w:t>y$BOVESPA</w:t>
      </w:r>
      <w:proofErr w:type="spellEnd"/>
      <w:r>
        <w:t>)</w:t>
      </w:r>
    </w:p>
    <w:p w14:paraId="71EC15D4" w14:textId="77777777" w:rsidR="00656778" w:rsidRDefault="00656778" w:rsidP="00656778">
      <w:proofErr w:type="gramStart"/>
      <w:r>
        <w:t>cat(</w:t>
      </w:r>
      <w:proofErr w:type="gramEnd"/>
      <w:r>
        <w:t>"Correlation between Stock market return index of Japan and Brazil is ",cc2,"\n\n")</w:t>
      </w:r>
    </w:p>
    <w:p w14:paraId="1DC143F5" w14:textId="77777777" w:rsidR="00656778" w:rsidRDefault="00656778"/>
    <w:p w14:paraId="25044CA9" w14:textId="77777777" w:rsidR="00656778" w:rsidRDefault="00656778"/>
    <w:p w14:paraId="30FDC63D" w14:textId="17DB15ED" w:rsidR="00656778" w:rsidRDefault="00656778"/>
    <w:sectPr w:rsidR="00656778" w:rsidSect="0073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97"/>
    <w:rsid w:val="00240700"/>
    <w:rsid w:val="003B40C9"/>
    <w:rsid w:val="00650CA7"/>
    <w:rsid w:val="00656778"/>
    <w:rsid w:val="00730639"/>
    <w:rsid w:val="00822893"/>
    <w:rsid w:val="0087278F"/>
    <w:rsid w:val="00AE21D1"/>
    <w:rsid w:val="00C4745D"/>
    <w:rsid w:val="00D6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256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739</Words>
  <Characters>4213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2017-09-23T21:20:00Z</dcterms:created>
  <dcterms:modified xsi:type="dcterms:W3CDTF">2017-09-25T03:07:00Z</dcterms:modified>
</cp:coreProperties>
</file>