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D112" w14:textId="77777777" w:rsidR="008C159F" w:rsidRDefault="008C159F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59F" w14:paraId="4BC23E06" w14:textId="77777777" w:rsidTr="008C159F">
        <w:tc>
          <w:tcPr>
            <w:tcW w:w="4675" w:type="dxa"/>
          </w:tcPr>
          <w:p w14:paraId="548A8A64" w14:textId="77777777" w:rsidR="008C159F" w:rsidRDefault="008C159F"/>
          <w:p w14:paraId="2A2AE503" w14:textId="77777777" w:rsidR="008C159F" w:rsidRDefault="008C159F" w:rsidP="008C159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61"/>
            </w:tblGrid>
            <w:tr w:rsidR="008C159F" w14:paraId="08A1B56E" w14:textId="77777777">
              <w:trPr>
                <w:trHeight w:val="110"/>
              </w:trPr>
              <w:tc>
                <w:tcPr>
                  <w:tcW w:w="0" w:type="auto"/>
                </w:tcPr>
                <w:p w14:paraId="4AA0747D" w14:textId="77777777" w:rsidR="008C159F" w:rsidRDefault="008C159F" w:rsidP="008C15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Reserve system </w:t>
                  </w:r>
                </w:p>
              </w:tc>
            </w:tr>
          </w:tbl>
          <w:p w14:paraId="369084CB" w14:textId="77777777" w:rsidR="008C159F" w:rsidRDefault="008C159F"/>
          <w:p w14:paraId="58E719AD" w14:textId="61EC0534" w:rsidR="008C159F" w:rsidRDefault="008C159F"/>
        </w:tc>
        <w:tc>
          <w:tcPr>
            <w:tcW w:w="4675" w:type="dxa"/>
          </w:tcPr>
          <w:p w14:paraId="34D0DD30" w14:textId="77777777" w:rsidR="008C159F" w:rsidRDefault="008C159F"/>
        </w:tc>
      </w:tr>
      <w:tr w:rsidR="008C159F" w14:paraId="19CC4CC5" w14:textId="77777777" w:rsidTr="008C159F">
        <w:tc>
          <w:tcPr>
            <w:tcW w:w="4675" w:type="dxa"/>
          </w:tcPr>
          <w:p w14:paraId="66FA2FB8" w14:textId="3EBA0485" w:rsidR="008C159F" w:rsidRDefault="008C159F"/>
          <w:p w14:paraId="0B9746AB" w14:textId="7B4B8C33" w:rsidR="00461BA8" w:rsidRDefault="00461BA8">
            <w:r>
              <w:t>Get costumer info</w:t>
            </w:r>
          </w:p>
          <w:p w14:paraId="014C27B4" w14:textId="333B78D5" w:rsidR="008C159F" w:rsidRDefault="003F24F7">
            <w:r>
              <w:t>Search show by name</w:t>
            </w:r>
          </w:p>
          <w:p w14:paraId="6B8AF24F" w14:textId="13145943" w:rsidR="003F24F7" w:rsidRDefault="003F24F7">
            <w:r>
              <w:t>Search show by date</w:t>
            </w:r>
          </w:p>
          <w:p w14:paraId="0EB1087B" w14:textId="329CF083" w:rsidR="003F24F7" w:rsidRDefault="003F24F7">
            <w:r>
              <w:t>Print details of a show</w:t>
            </w:r>
          </w:p>
          <w:p w14:paraId="3EAF0EDA" w14:textId="1A0106B9" w:rsidR="00CC4478" w:rsidRDefault="00CC4478" w:rsidP="00CC4478">
            <w:r>
              <w:t>Accept seat reservation</w:t>
            </w:r>
          </w:p>
          <w:p w14:paraId="75D23FDF" w14:textId="33C7AA4E" w:rsidR="008C159F" w:rsidRDefault="008C159F"/>
        </w:tc>
        <w:tc>
          <w:tcPr>
            <w:tcW w:w="4675" w:type="dxa"/>
          </w:tcPr>
          <w:p w14:paraId="46BA8B0F" w14:textId="77777777" w:rsidR="008C159F" w:rsidRDefault="008C159F"/>
          <w:p w14:paraId="4E29620B" w14:textId="20371783" w:rsidR="003F24F7" w:rsidRDefault="003F24F7">
            <w:r>
              <w:t>Show</w:t>
            </w:r>
          </w:p>
          <w:p w14:paraId="59FC0F77" w14:textId="72F03549" w:rsidR="003F24F7" w:rsidRDefault="003F24F7">
            <w:r>
              <w:t>Collection</w:t>
            </w:r>
          </w:p>
          <w:p w14:paraId="6E9EDEA9" w14:textId="6BB9FA4B" w:rsidR="003F24F7" w:rsidRDefault="005F716D">
            <w:r>
              <w:t>Costumer</w:t>
            </w:r>
          </w:p>
          <w:p w14:paraId="1DE94A18" w14:textId="6936992A" w:rsidR="005F716D" w:rsidRDefault="005F716D"/>
        </w:tc>
      </w:tr>
    </w:tbl>
    <w:p w14:paraId="7864E674" w14:textId="00DEC49C" w:rsidR="00D331C6" w:rsidRDefault="00D331C6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06E" w14:paraId="7F87E44F" w14:textId="77777777" w:rsidTr="002C2B68">
        <w:tc>
          <w:tcPr>
            <w:tcW w:w="4675" w:type="dxa"/>
          </w:tcPr>
          <w:p w14:paraId="3E6B848C" w14:textId="77777777" w:rsidR="0098506E" w:rsidRDefault="0098506E" w:rsidP="002C2B68"/>
          <w:p w14:paraId="3DC8B8E4" w14:textId="77777777" w:rsidR="0098506E" w:rsidRDefault="0098506E" w:rsidP="002C2B68">
            <w:r>
              <w:t>Costumer</w:t>
            </w:r>
          </w:p>
          <w:p w14:paraId="5869C7FC" w14:textId="77777777" w:rsidR="0098506E" w:rsidRDefault="0098506E" w:rsidP="002C2B68"/>
        </w:tc>
        <w:tc>
          <w:tcPr>
            <w:tcW w:w="4675" w:type="dxa"/>
          </w:tcPr>
          <w:p w14:paraId="6D2A017C" w14:textId="77777777" w:rsidR="0098506E" w:rsidRDefault="0098506E" w:rsidP="002C2B68"/>
        </w:tc>
      </w:tr>
      <w:tr w:rsidR="0098506E" w14:paraId="52212E31" w14:textId="77777777" w:rsidTr="002C2B68">
        <w:tc>
          <w:tcPr>
            <w:tcW w:w="4675" w:type="dxa"/>
          </w:tcPr>
          <w:p w14:paraId="1B4EAB0E" w14:textId="77777777" w:rsidR="0098506E" w:rsidRDefault="0098506E" w:rsidP="002C2B68"/>
          <w:p w14:paraId="3404F168" w14:textId="77777777" w:rsidR="0098506E" w:rsidRDefault="0098506E" w:rsidP="002C2B68">
            <w:pPr>
              <w:rPr>
                <w:lang w:bidi="fa-IR"/>
              </w:rPr>
            </w:pPr>
            <w:r>
              <w:rPr>
                <w:lang w:bidi="fa-IR"/>
              </w:rPr>
              <w:t>Get phone number</w:t>
            </w:r>
          </w:p>
          <w:p w14:paraId="3CADFAE6" w14:textId="77777777" w:rsidR="0098506E" w:rsidRDefault="0098506E" w:rsidP="002C2B68">
            <w:pPr>
              <w:rPr>
                <w:lang w:bidi="fa-IR"/>
              </w:rPr>
            </w:pPr>
            <w:r>
              <w:rPr>
                <w:lang w:bidi="fa-IR"/>
              </w:rPr>
              <w:t>Gat name</w:t>
            </w:r>
          </w:p>
          <w:p w14:paraId="797F1468" w14:textId="77777777" w:rsidR="0098506E" w:rsidRDefault="0098506E" w:rsidP="002C2B68"/>
        </w:tc>
        <w:tc>
          <w:tcPr>
            <w:tcW w:w="4675" w:type="dxa"/>
          </w:tcPr>
          <w:p w14:paraId="1B3EC53B" w14:textId="77777777" w:rsidR="0098506E" w:rsidRDefault="0098506E" w:rsidP="002C2B68"/>
        </w:tc>
      </w:tr>
    </w:tbl>
    <w:p w14:paraId="56C6BD72" w14:textId="215EAE6F" w:rsidR="0098506E" w:rsidRDefault="0098506E">
      <w:pPr>
        <w:rPr>
          <w:rtl/>
        </w:rPr>
      </w:pPr>
    </w:p>
    <w:p w14:paraId="4856A101" w14:textId="77777777" w:rsidR="0098506E" w:rsidRDefault="009850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F7" w14:paraId="41AC4054" w14:textId="77777777" w:rsidTr="003F24F7">
        <w:tc>
          <w:tcPr>
            <w:tcW w:w="4675" w:type="dxa"/>
          </w:tcPr>
          <w:p w14:paraId="602237FE" w14:textId="77777777" w:rsidR="003F24F7" w:rsidRDefault="003F24F7"/>
          <w:p w14:paraId="52EF4DC2" w14:textId="20F309BE" w:rsidR="003F24F7" w:rsidRDefault="003F24F7">
            <w:r>
              <w:t>show</w:t>
            </w:r>
          </w:p>
          <w:p w14:paraId="4D29BDC8" w14:textId="1BCAECE8" w:rsidR="003F24F7" w:rsidRDefault="003F24F7"/>
        </w:tc>
        <w:tc>
          <w:tcPr>
            <w:tcW w:w="4675" w:type="dxa"/>
          </w:tcPr>
          <w:p w14:paraId="556292F2" w14:textId="77777777" w:rsidR="003F24F7" w:rsidRDefault="003F24F7"/>
        </w:tc>
      </w:tr>
      <w:tr w:rsidR="003F24F7" w14:paraId="27728CE1" w14:textId="77777777" w:rsidTr="003F24F7">
        <w:tc>
          <w:tcPr>
            <w:tcW w:w="4675" w:type="dxa"/>
          </w:tcPr>
          <w:p w14:paraId="6E09F240" w14:textId="2A94405A" w:rsidR="003F24F7" w:rsidRDefault="003F24F7"/>
          <w:p w14:paraId="20DF53EF" w14:textId="18B1FC4F" w:rsidR="00737292" w:rsidRDefault="00737292">
            <w:r>
              <w:t xml:space="preserve">Reserve a </w:t>
            </w:r>
            <w:r w:rsidR="00CC4478">
              <w:t>seat</w:t>
            </w:r>
          </w:p>
          <w:p w14:paraId="5DAF3B9B" w14:textId="679467B5" w:rsidR="00737292" w:rsidRDefault="00CC4478">
            <w:r>
              <w:t>Reserve a hall</w:t>
            </w:r>
          </w:p>
          <w:p w14:paraId="082CBE5F" w14:textId="05661A7A" w:rsidR="003F24F7" w:rsidRDefault="003F24F7"/>
        </w:tc>
        <w:tc>
          <w:tcPr>
            <w:tcW w:w="4675" w:type="dxa"/>
          </w:tcPr>
          <w:p w14:paraId="68557639" w14:textId="77777777" w:rsidR="003F24F7" w:rsidRDefault="003F24F7"/>
          <w:p w14:paraId="498ECBE0" w14:textId="77777777" w:rsidR="00CC4478" w:rsidRDefault="00CC4478">
            <w:r>
              <w:t>Theater</w:t>
            </w:r>
          </w:p>
          <w:p w14:paraId="378FEC8C" w14:textId="3DA1ACD3" w:rsidR="000A1074" w:rsidRDefault="000A1074"/>
        </w:tc>
      </w:tr>
    </w:tbl>
    <w:p w14:paraId="2A7F72D0" w14:textId="34CFC246" w:rsidR="003F24F7" w:rsidRDefault="003F24F7">
      <w:pPr>
        <w:rPr>
          <w:rtl/>
        </w:rPr>
      </w:pPr>
    </w:p>
    <w:p w14:paraId="215CD64B" w14:textId="6BF2B6F8" w:rsidR="0098506E" w:rsidRDefault="0098506E">
      <w:pPr>
        <w:rPr>
          <w:rtl/>
        </w:rPr>
      </w:pPr>
    </w:p>
    <w:p w14:paraId="59623DA8" w14:textId="4F5D23C7" w:rsidR="0098506E" w:rsidRDefault="0098506E"/>
    <w:p w14:paraId="4332738B" w14:textId="018764B5" w:rsidR="00EC1582" w:rsidRDefault="00EC1582"/>
    <w:p w14:paraId="422F12A0" w14:textId="22EA57AC" w:rsidR="00EC1582" w:rsidRDefault="00EC1582"/>
    <w:p w14:paraId="133234BC" w14:textId="081DBC35" w:rsidR="00EC1582" w:rsidRDefault="00EC1582"/>
    <w:p w14:paraId="77CA01A9" w14:textId="1BAEAA61" w:rsidR="00EC1582" w:rsidRDefault="00EC1582"/>
    <w:p w14:paraId="16CB19FE" w14:textId="77777777" w:rsidR="00EC1582" w:rsidRDefault="00EC1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4478" w14:paraId="01884CCF" w14:textId="77777777" w:rsidTr="00CC4478">
        <w:tc>
          <w:tcPr>
            <w:tcW w:w="4675" w:type="dxa"/>
          </w:tcPr>
          <w:p w14:paraId="5B3EEA97" w14:textId="77777777" w:rsidR="00CC4478" w:rsidRDefault="00CC4478"/>
          <w:p w14:paraId="6C3F7CF1" w14:textId="7502FAD1" w:rsidR="00CC4478" w:rsidRDefault="00CC4478">
            <w:r>
              <w:lastRenderedPageBreak/>
              <w:t>Theater</w:t>
            </w:r>
          </w:p>
          <w:p w14:paraId="2D743F76" w14:textId="17BA96FF" w:rsidR="00CC4478" w:rsidRDefault="00CC4478"/>
        </w:tc>
        <w:tc>
          <w:tcPr>
            <w:tcW w:w="4675" w:type="dxa"/>
          </w:tcPr>
          <w:p w14:paraId="5FB36DCD" w14:textId="77777777" w:rsidR="00CC4478" w:rsidRDefault="00CC4478">
            <w:pPr>
              <w:rPr>
                <w:rtl/>
                <w:lang w:bidi="fa-IR"/>
              </w:rPr>
            </w:pPr>
          </w:p>
        </w:tc>
      </w:tr>
      <w:tr w:rsidR="00CC4478" w14:paraId="74DCAA43" w14:textId="77777777" w:rsidTr="00CC4478">
        <w:tc>
          <w:tcPr>
            <w:tcW w:w="4675" w:type="dxa"/>
          </w:tcPr>
          <w:p w14:paraId="2294B240" w14:textId="77777777" w:rsidR="00CC4478" w:rsidRDefault="00CC4478"/>
          <w:p w14:paraId="7FC5D9F3" w14:textId="2F9C1D6B" w:rsidR="00CC4478" w:rsidRDefault="00EC1582">
            <w:r>
              <w:t xml:space="preserve">  </w:t>
            </w:r>
            <w:r w:rsidR="00CC4478">
              <w:t>Accept reservation</w:t>
            </w:r>
          </w:p>
          <w:p w14:paraId="4CCB4D7F" w14:textId="02EB35C3" w:rsidR="00CC4478" w:rsidRDefault="00EC1582">
            <w:r>
              <w:t xml:space="preserve">  </w:t>
            </w:r>
            <w:r w:rsidR="007640DF">
              <w:t>Set row</w:t>
            </w:r>
          </w:p>
          <w:p w14:paraId="64F753EC" w14:textId="23946F01" w:rsidR="00CC4478" w:rsidRDefault="00CC4478"/>
        </w:tc>
        <w:tc>
          <w:tcPr>
            <w:tcW w:w="4675" w:type="dxa"/>
          </w:tcPr>
          <w:p w14:paraId="07469EC4" w14:textId="77777777" w:rsidR="00CC4478" w:rsidRDefault="00CC4478"/>
          <w:p w14:paraId="0436854F" w14:textId="60486CBA" w:rsidR="00CC4478" w:rsidRDefault="00CC4478">
            <w:r>
              <w:t>Row</w:t>
            </w:r>
          </w:p>
          <w:p w14:paraId="7A0E432E" w14:textId="3E899627" w:rsidR="00CC4478" w:rsidRDefault="00CC4478">
            <w:r>
              <w:t>Collection</w:t>
            </w:r>
          </w:p>
          <w:p w14:paraId="7F5B83CF" w14:textId="0FEC5F3C" w:rsidR="00CC4478" w:rsidRDefault="00CC4478"/>
        </w:tc>
      </w:tr>
    </w:tbl>
    <w:p w14:paraId="5F12B5B1" w14:textId="6D4CD3EE" w:rsidR="00CC4478" w:rsidRDefault="00CC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4478" w14:paraId="2AAC4158" w14:textId="77777777" w:rsidTr="00CC4478">
        <w:tc>
          <w:tcPr>
            <w:tcW w:w="4675" w:type="dxa"/>
          </w:tcPr>
          <w:p w14:paraId="402BCF79" w14:textId="77777777" w:rsidR="00CC4478" w:rsidRDefault="00CC4478"/>
          <w:p w14:paraId="209DEA47" w14:textId="56E6346A" w:rsidR="00CC4478" w:rsidRDefault="00CC4478" w:rsidP="00CC4478">
            <w:r>
              <w:t>Row</w:t>
            </w:r>
          </w:p>
          <w:p w14:paraId="73D3C850" w14:textId="6BC32BF2" w:rsidR="00CC4478" w:rsidRDefault="00CC4478"/>
        </w:tc>
        <w:tc>
          <w:tcPr>
            <w:tcW w:w="4675" w:type="dxa"/>
          </w:tcPr>
          <w:p w14:paraId="1EB89802" w14:textId="77777777" w:rsidR="00CC4478" w:rsidRDefault="00CC4478"/>
        </w:tc>
      </w:tr>
      <w:tr w:rsidR="00CC4478" w14:paraId="0CAD2D5B" w14:textId="77777777" w:rsidTr="00CC4478">
        <w:tc>
          <w:tcPr>
            <w:tcW w:w="4675" w:type="dxa"/>
          </w:tcPr>
          <w:p w14:paraId="125C9DE2" w14:textId="77777777" w:rsidR="00CC4478" w:rsidRDefault="00CC4478"/>
          <w:p w14:paraId="52E6296B" w14:textId="1928EA71" w:rsidR="00CC4478" w:rsidRDefault="007640DF">
            <w:r>
              <w:t>Set a row of seats</w:t>
            </w:r>
          </w:p>
          <w:p w14:paraId="51B6C246" w14:textId="22790613" w:rsidR="007640DF" w:rsidRDefault="007640DF">
            <w:r>
              <w:t>Get reservation request</w:t>
            </w:r>
          </w:p>
          <w:p w14:paraId="4A5C24E1" w14:textId="17EADB80" w:rsidR="007640DF" w:rsidRDefault="007640DF">
            <w:r>
              <w:t>Find a seat by a number</w:t>
            </w:r>
          </w:p>
          <w:p w14:paraId="27F373C0" w14:textId="77777777" w:rsidR="007640DF" w:rsidRDefault="007640DF"/>
          <w:p w14:paraId="1D8F2FC9" w14:textId="77777777" w:rsidR="007640DF" w:rsidRDefault="007640DF"/>
          <w:p w14:paraId="2D53A4C9" w14:textId="06219F3A" w:rsidR="00CC4478" w:rsidRDefault="00CC4478"/>
        </w:tc>
        <w:tc>
          <w:tcPr>
            <w:tcW w:w="4675" w:type="dxa"/>
          </w:tcPr>
          <w:p w14:paraId="37B7186A" w14:textId="77777777" w:rsidR="00CC4478" w:rsidRDefault="00CC4478"/>
          <w:p w14:paraId="1EA2D67F" w14:textId="4BBA2DBF" w:rsidR="00633705" w:rsidRDefault="00633705">
            <w:r>
              <w:t>Collection</w:t>
            </w:r>
          </w:p>
          <w:p w14:paraId="3C1A5F69" w14:textId="60971238" w:rsidR="00CC4478" w:rsidRDefault="00CC4478">
            <w:r>
              <w:t>Seat</w:t>
            </w:r>
          </w:p>
          <w:p w14:paraId="1BBEEFF9" w14:textId="77777777" w:rsidR="00CC4478" w:rsidRDefault="00CC4478"/>
          <w:p w14:paraId="791EE103" w14:textId="77777777" w:rsidR="00CC4478" w:rsidRDefault="00CC4478"/>
          <w:p w14:paraId="2F0FE589" w14:textId="77777777" w:rsidR="00CC4478" w:rsidRDefault="00CC4478"/>
          <w:p w14:paraId="7CE5885C" w14:textId="30AB19F7" w:rsidR="00CC4478" w:rsidRDefault="00CC4478"/>
        </w:tc>
      </w:tr>
    </w:tbl>
    <w:p w14:paraId="376B532A" w14:textId="4BB4D2BE" w:rsidR="00CC4478" w:rsidRDefault="00CC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0DF" w14:paraId="7D93B5C4" w14:textId="77777777" w:rsidTr="007640DF">
        <w:tc>
          <w:tcPr>
            <w:tcW w:w="4675" w:type="dxa"/>
          </w:tcPr>
          <w:p w14:paraId="094EE91D" w14:textId="77777777" w:rsidR="007640DF" w:rsidRDefault="007640DF"/>
          <w:p w14:paraId="63256D8C" w14:textId="14BA83B4" w:rsidR="007640DF" w:rsidRDefault="00633705">
            <w:r>
              <w:t>S</w:t>
            </w:r>
            <w:r w:rsidR="007640DF">
              <w:t>eat</w:t>
            </w:r>
          </w:p>
          <w:p w14:paraId="6F88DB8B" w14:textId="3351C5FE" w:rsidR="007640DF" w:rsidRDefault="007640DF"/>
        </w:tc>
        <w:tc>
          <w:tcPr>
            <w:tcW w:w="4675" w:type="dxa"/>
          </w:tcPr>
          <w:p w14:paraId="705B6738" w14:textId="77777777" w:rsidR="007640DF" w:rsidRDefault="007640DF"/>
        </w:tc>
      </w:tr>
      <w:tr w:rsidR="007640DF" w14:paraId="64572D58" w14:textId="77777777" w:rsidTr="007640DF">
        <w:tc>
          <w:tcPr>
            <w:tcW w:w="4675" w:type="dxa"/>
          </w:tcPr>
          <w:p w14:paraId="4E00C16F" w14:textId="77777777" w:rsidR="007640DF" w:rsidRDefault="007640DF"/>
          <w:p w14:paraId="20DE3696" w14:textId="17AC77C7" w:rsidR="007640DF" w:rsidRDefault="007640DF">
            <w:r>
              <w:t>Reserve a seat</w:t>
            </w:r>
          </w:p>
          <w:p w14:paraId="4E7BB8E7" w14:textId="1BF63505" w:rsidR="007640DF" w:rsidRDefault="00433913">
            <w:r>
              <w:t>Seat condition</w:t>
            </w:r>
          </w:p>
          <w:p w14:paraId="4F5CCED1" w14:textId="77777777" w:rsidR="00433913" w:rsidRDefault="00433913"/>
          <w:p w14:paraId="26B12C19" w14:textId="0E099678" w:rsidR="007640DF" w:rsidRDefault="007640DF"/>
        </w:tc>
        <w:tc>
          <w:tcPr>
            <w:tcW w:w="4675" w:type="dxa"/>
          </w:tcPr>
          <w:p w14:paraId="75F5735A" w14:textId="77777777" w:rsidR="007640DF" w:rsidRDefault="007640DF"/>
        </w:tc>
      </w:tr>
    </w:tbl>
    <w:p w14:paraId="495C7356" w14:textId="7AC17C96" w:rsidR="000A1074" w:rsidRDefault="000A1074"/>
    <w:p w14:paraId="6BD5783B" w14:textId="77777777" w:rsidR="000A1074" w:rsidRDefault="000A1074"/>
    <w:sectPr w:rsidR="000A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9F"/>
    <w:rsid w:val="000A1074"/>
    <w:rsid w:val="00260FD8"/>
    <w:rsid w:val="003F24F7"/>
    <w:rsid w:val="00433913"/>
    <w:rsid w:val="00461BA8"/>
    <w:rsid w:val="005F716D"/>
    <w:rsid w:val="00633705"/>
    <w:rsid w:val="00737292"/>
    <w:rsid w:val="007640DF"/>
    <w:rsid w:val="008C159F"/>
    <w:rsid w:val="0098506E"/>
    <w:rsid w:val="00CC4478"/>
    <w:rsid w:val="00D331C6"/>
    <w:rsid w:val="00EC1582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EF64"/>
  <w15:chartTrackingRefBased/>
  <w15:docId w15:val="{490E33F9-F5F1-4F41-A1F5-678636D1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5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2</cp:revision>
  <cp:lastPrinted>2021-11-17T11:11:00Z</cp:lastPrinted>
  <dcterms:created xsi:type="dcterms:W3CDTF">2021-11-24T10:30:00Z</dcterms:created>
  <dcterms:modified xsi:type="dcterms:W3CDTF">2021-11-24T10:30:00Z</dcterms:modified>
</cp:coreProperties>
</file>