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BB01" w14:textId="77777777" w:rsidR="007C148C" w:rsidRDefault="00E95E09" w:rsidP="00E95E09">
      <w:pPr>
        <w:pStyle w:val="Title"/>
        <w:jc w:val="center"/>
      </w:pPr>
      <w:r>
        <w:t xml:space="preserve">Documentatie </w:t>
      </w:r>
      <w:r w:rsidR="007C148C">
        <w:t>Portfolio</w:t>
      </w:r>
    </w:p>
    <w:p w14:paraId="60EC688F" w14:textId="77777777" w:rsidR="007C148C" w:rsidRDefault="007C148C" w:rsidP="007C148C">
      <w:pPr>
        <w:jc w:val="center"/>
      </w:pPr>
      <w:r>
        <w:t>Door: Wesley Li</w:t>
      </w:r>
    </w:p>
    <w:p w14:paraId="6A1047BE" w14:textId="77777777" w:rsidR="00537CF9" w:rsidRDefault="00537CF9" w:rsidP="00537CF9">
      <w:pPr>
        <w:keepNext/>
      </w:pPr>
      <w:r>
        <w:rPr>
          <w:noProof/>
        </w:rPr>
        <w:drawing>
          <wp:inline distT="0" distB="0" distL="0" distR="0" wp14:anchorId="52190FD2" wp14:editId="25DD1B4D">
            <wp:extent cx="5731510" cy="7642225"/>
            <wp:effectExtent l="0" t="0" r="0" b="0"/>
            <wp:docPr id="212442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42BB" w14:textId="18119401" w:rsidR="00537CF9" w:rsidRDefault="00537CF9" w:rsidP="00537CF9">
      <w:pPr>
        <w:pStyle w:val="Caption"/>
      </w:pPr>
      <w:r>
        <w:t>ik wou een afbeelding hier plaatsen om alle wittekst weg te halen, dit is de kat van een van mijn vrienden</w:t>
      </w:r>
    </w:p>
    <w:p w14:paraId="6B492998" w14:textId="1580B1FB" w:rsidR="00AB2CD1" w:rsidRDefault="00AB2CD1" w:rsidP="00537CF9">
      <w:pPr>
        <w:pStyle w:val="Heading1"/>
        <w:jc w:val="center"/>
      </w:pPr>
      <w:r>
        <w:br w:type="page"/>
      </w:r>
      <w:r>
        <w:lastRenderedPageBreak/>
        <w:t>Inleiding</w:t>
      </w:r>
    </w:p>
    <w:p w14:paraId="3EB15C5C" w14:textId="4935B793" w:rsidR="00F61282" w:rsidRDefault="00AB2CD1" w:rsidP="00AB2CD1">
      <w:pPr>
        <w:rPr>
          <w:sz w:val="24"/>
          <w:szCs w:val="24"/>
        </w:rPr>
      </w:pPr>
      <w:r>
        <w:rPr>
          <w:sz w:val="24"/>
          <w:szCs w:val="24"/>
        </w:rPr>
        <w:t xml:space="preserve">Dit is mijn documentatie van mijn </w:t>
      </w:r>
      <w:r w:rsidR="008A716B">
        <w:rPr>
          <w:sz w:val="24"/>
          <w:szCs w:val="24"/>
        </w:rPr>
        <w:t xml:space="preserve">portfoliowebsite voor periode 1. Hieronder zal je alle </w:t>
      </w:r>
      <w:r w:rsidR="009909ED">
        <w:rPr>
          <w:sz w:val="24"/>
          <w:szCs w:val="24"/>
        </w:rPr>
        <w:t>voorbereiding zien die ik gemaakt voor mijn website (</w:t>
      </w:r>
      <w:r w:rsidR="00C85884">
        <w:rPr>
          <w:sz w:val="24"/>
          <w:szCs w:val="24"/>
        </w:rPr>
        <w:t xml:space="preserve">planning, </w:t>
      </w:r>
      <w:r w:rsidR="00C91B67">
        <w:rPr>
          <w:sz w:val="24"/>
          <w:szCs w:val="24"/>
        </w:rPr>
        <w:t>sitemaps, wireframes, acceptatietesten etc.)</w:t>
      </w:r>
    </w:p>
    <w:p w14:paraId="2D60FE5C" w14:textId="77777777" w:rsidR="00195EAB" w:rsidRDefault="00195EAB" w:rsidP="00195EAB">
      <w:pPr>
        <w:pStyle w:val="Heading1"/>
      </w:pPr>
      <w: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7352"/>
      </w:tblGrid>
      <w:tr w:rsidR="00195EAB" w14:paraId="2953F965" w14:textId="77777777" w:rsidTr="005F2A3D">
        <w:tc>
          <w:tcPr>
            <w:tcW w:w="1668" w:type="dxa"/>
          </w:tcPr>
          <w:p w14:paraId="7D0AE61C" w14:textId="77777777" w:rsidR="00195EAB" w:rsidRDefault="00195EAB" w:rsidP="005F2A3D">
            <w:r>
              <w:t>Week 2</w:t>
            </w:r>
          </w:p>
          <w:p w14:paraId="262AC672" w14:textId="77777777" w:rsidR="00195EAB" w:rsidRDefault="00195EAB" w:rsidP="005F2A3D"/>
        </w:tc>
        <w:tc>
          <w:tcPr>
            <w:tcW w:w="7498" w:type="dxa"/>
          </w:tcPr>
          <w:p w14:paraId="520BCA12" w14:textId="6C24030C" w:rsidR="00195EAB" w:rsidRDefault="00195EAB" w:rsidP="005F2A3D">
            <w:r>
              <w:rPr>
                <w:b/>
                <w:bCs/>
              </w:rPr>
              <w:t xml:space="preserve">07-09: </w:t>
            </w:r>
            <w:r>
              <w:t>Begonnen met het maken van sitemap tijdens ontwerplessen</w:t>
            </w:r>
            <w:r w:rsidR="00C85884">
              <w:t>.</w:t>
            </w:r>
          </w:p>
        </w:tc>
      </w:tr>
      <w:tr w:rsidR="00195EAB" w14:paraId="7CC54C0C" w14:textId="77777777" w:rsidTr="005F2A3D">
        <w:tc>
          <w:tcPr>
            <w:tcW w:w="1668" w:type="dxa"/>
          </w:tcPr>
          <w:p w14:paraId="15935DE7" w14:textId="77777777" w:rsidR="00195EAB" w:rsidRDefault="00195EAB" w:rsidP="005F2A3D">
            <w:r>
              <w:t>Week 3</w:t>
            </w:r>
          </w:p>
          <w:p w14:paraId="518621F6" w14:textId="77777777" w:rsidR="00195EAB" w:rsidRDefault="00195EAB" w:rsidP="005F2A3D"/>
        </w:tc>
        <w:tc>
          <w:tcPr>
            <w:tcW w:w="7498" w:type="dxa"/>
          </w:tcPr>
          <w:p w14:paraId="21D1B94E" w14:textId="77777777" w:rsidR="00195EAB" w:rsidRDefault="00195EAB" w:rsidP="005F2A3D">
            <w:r>
              <w:rPr>
                <w:b/>
                <w:bCs/>
              </w:rPr>
              <w:t>14-09:</w:t>
            </w:r>
            <w:r>
              <w:t xml:space="preserve"> Begonnen met het maken van wireframes tijdens ontwerplessen</w:t>
            </w:r>
          </w:p>
          <w:p w14:paraId="05BE9E23" w14:textId="77777777" w:rsidR="00195EAB" w:rsidRPr="00836F1C" w:rsidRDefault="00195EAB" w:rsidP="005F2A3D">
            <w:r>
              <w:rPr>
                <w:b/>
                <w:bCs/>
              </w:rPr>
              <w:t>15-09:</w:t>
            </w:r>
            <w:r>
              <w:t xml:space="preserve"> Nieuw project aangemaakt voor portfoliowebsite in VSC</w:t>
            </w:r>
          </w:p>
        </w:tc>
      </w:tr>
      <w:tr w:rsidR="00195EAB" w14:paraId="09A0AFCB" w14:textId="77777777" w:rsidTr="005F2A3D">
        <w:tc>
          <w:tcPr>
            <w:tcW w:w="1668" w:type="dxa"/>
          </w:tcPr>
          <w:p w14:paraId="3803766D" w14:textId="77777777" w:rsidR="00195EAB" w:rsidRDefault="00195EAB" w:rsidP="005F2A3D">
            <w:r>
              <w:t>Week 4</w:t>
            </w:r>
          </w:p>
          <w:p w14:paraId="77E2F60E" w14:textId="77777777" w:rsidR="00195EAB" w:rsidRDefault="00195EAB" w:rsidP="005F2A3D"/>
        </w:tc>
        <w:tc>
          <w:tcPr>
            <w:tcW w:w="7498" w:type="dxa"/>
          </w:tcPr>
          <w:p w14:paraId="59067BB5" w14:textId="77777777" w:rsidR="00195EAB" w:rsidRDefault="00195EAB" w:rsidP="005F2A3D">
            <w:r>
              <w:rPr>
                <w:b/>
                <w:bCs/>
              </w:rPr>
              <w:t>18-09:</w:t>
            </w:r>
            <w:r>
              <w:t xml:space="preserve"> Heb alle benodigde </w:t>
            </w:r>
            <w:proofErr w:type="spellStart"/>
            <w:r>
              <w:t>HTML-bestanden</w:t>
            </w:r>
            <w:proofErr w:type="spellEnd"/>
            <w:r>
              <w:t xml:space="preserve"> aangemaakt voor alle pagina’s die ik wil hebben. Homepage structuur en navigatiebar aangemaakt. </w:t>
            </w:r>
          </w:p>
          <w:p w14:paraId="68C4BC12" w14:textId="77777777" w:rsidR="00195EAB" w:rsidRDefault="00195EAB" w:rsidP="005F2A3D">
            <w:r>
              <w:rPr>
                <w:b/>
                <w:bCs/>
              </w:rPr>
              <w:t>20-09:</w:t>
            </w:r>
            <w:r>
              <w:t xml:space="preserve"> Afbeeldingen gezocht voor Homepage en navigatiebar functionerend gemaakt.  </w:t>
            </w:r>
          </w:p>
          <w:p w14:paraId="5E6FFF44" w14:textId="77777777" w:rsidR="00195EAB" w:rsidRPr="00E11E21" w:rsidRDefault="00195EAB" w:rsidP="005F2A3D">
            <w:r>
              <w:rPr>
                <w:b/>
                <w:bCs/>
              </w:rPr>
              <w:t>22-09:</w:t>
            </w:r>
            <w:r>
              <w:t xml:space="preserve"> Ben uiteindelijk niet tevreden met hoe homepage uitziet, ben uiteindelijk opnieuw begonnen met de structuur. Nieuwe wireframe gemaakt en dat uitgewerkt in HTML.   </w:t>
            </w:r>
          </w:p>
        </w:tc>
      </w:tr>
      <w:tr w:rsidR="00195EAB" w14:paraId="704AF3EB" w14:textId="77777777" w:rsidTr="005F2A3D">
        <w:tc>
          <w:tcPr>
            <w:tcW w:w="1668" w:type="dxa"/>
          </w:tcPr>
          <w:p w14:paraId="7484BB49" w14:textId="77777777" w:rsidR="00195EAB" w:rsidRDefault="00195EAB" w:rsidP="005F2A3D">
            <w:r>
              <w:t>Week 5</w:t>
            </w:r>
          </w:p>
          <w:p w14:paraId="2311D6BC" w14:textId="77777777" w:rsidR="00195EAB" w:rsidRDefault="00195EAB" w:rsidP="005F2A3D"/>
        </w:tc>
        <w:tc>
          <w:tcPr>
            <w:tcW w:w="7498" w:type="dxa"/>
          </w:tcPr>
          <w:p w14:paraId="7E679D78" w14:textId="77777777" w:rsidR="00195EAB" w:rsidRDefault="00195EAB" w:rsidP="005F2A3D">
            <w:r>
              <w:rPr>
                <w:b/>
                <w:bCs/>
              </w:rPr>
              <w:t>25-09:</w:t>
            </w:r>
            <w:r>
              <w:t xml:space="preserve"> Begonnen met Over Mij pagina, heb wat geschreven over mezelf.</w:t>
            </w:r>
          </w:p>
          <w:p w14:paraId="6811071E" w14:textId="77777777" w:rsidR="00195EAB" w:rsidRPr="007E4BCD" w:rsidRDefault="00195EAB" w:rsidP="005F2A3D">
            <w:r>
              <w:rPr>
                <w:b/>
                <w:bCs/>
              </w:rPr>
              <w:t>26-09:</w:t>
            </w:r>
            <w:r>
              <w:t xml:space="preserve"> Heb de hele schooldag besteden met het formatteren van Over Mij pagina met flexbox. Afbeeldingen ook toegevoegd. </w:t>
            </w:r>
          </w:p>
        </w:tc>
      </w:tr>
      <w:tr w:rsidR="00195EAB" w14:paraId="2CAE79BC" w14:textId="77777777" w:rsidTr="005F2A3D">
        <w:tc>
          <w:tcPr>
            <w:tcW w:w="1668" w:type="dxa"/>
          </w:tcPr>
          <w:p w14:paraId="067C7F67" w14:textId="77777777" w:rsidR="00195EAB" w:rsidRDefault="00195EAB" w:rsidP="005F2A3D">
            <w:r>
              <w:t>Week 6</w:t>
            </w:r>
          </w:p>
          <w:p w14:paraId="71303DCC" w14:textId="77777777" w:rsidR="00195EAB" w:rsidRDefault="00195EAB" w:rsidP="005F2A3D"/>
        </w:tc>
        <w:tc>
          <w:tcPr>
            <w:tcW w:w="7498" w:type="dxa"/>
          </w:tcPr>
          <w:p w14:paraId="62BFC1D4" w14:textId="77777777" w:rsidR="00195EAB" w:rsidRDefault="00195EAB" w:rsidP="005F2A3D">
            <w:r>
              <w:rPr>
                <w:b/>
                <w:bCs/>
              </w:rPr>
              <w:t>02-10:</w:t>
            </w:r>
            <w:r>
              <w:t xml:space="preserve"> Begonnen met Contactinformatie pagina. Heb Google Maps geïntegreerd in de pagina. </w:t>
            </w:r>
          </w:p>
          <w:p w14:paraId="717BD2A1" w14:textId="12373CCB" w:rsidR="00195EAB" w:rsidRDefault="00195EAB" w:rsidP="005F2A3D">
            <w:r>
              <w:rPr>
                <w:b/>
                <w:bCs/>
              </w:rPr>
              <w:t>03-10:</w:t>
            </w:r>
            <w:r>
              <w:t xml:space="preserve"> Mijn gegevens (adres, telefoonnummer, e-mailadres) en formulier om een e-mail naar mij te sturen aangemaakt in </w:t>
            </w:r>
            <w:r w:rsidR="00C85884">
              <w:t>C</w:t>
            </w:r>
            <w:r>
              <w:t>ontactinformatie.</w:t>
            </w:r>
          </w:p>
          <w:p w14:paraId="364C6AEB" w14:textId="77777777" w:rsidR="00195EAB" w:rsidRPr="00474ADA" w:rsidRDefault="00195EAB" w:rsidP="005F2A3D">
            <w:r>
              <w:rPr>
                <w:b/>
                <w:bCs/>
              </w:rPr>
              <w:t>05-10:</w:t>
            </w:r>
            <w:r>
              <w:t xml:space="preserve"> Verder gewerkt aan details voor Homepage en Over Mij, zoals afbeeldingen verkleint vanwege trage laadtijden. </w:t>
            </w:r>
          </w:p>
        </w:tc>
      </w:tr>
      <w:tr w:rsidR="00195EAB" w14:paraId="0BF909CF" w14:textId="77777777" w:rsidTr="005F2A3D">
        <w:tc>
          <w:tcPr>
            <w:tcW w:w="1668" w:type="dxa"/>
          </w:tcPr>
          <w:p w14:paraId="3C80FC43" w14:textId="77777777" w:rsidR="00195EAB" w:rsidRDefault="00195EAB" w:rsidP="005F2A3D">
            <w:r>
              <w:t>Week 7</w:t>
            </w:r>
          </w:p>
          <w:p w14:paraId="3B5A5D73" w14:textId="77777777" w:rsidR="00195EAB" w:rsidRDefault="00195EAB" w:rsidP="005F2A3D"/>
        </w:tc>
        <w:tc>
          <w:tcPr>
            <w:tcW w:w="7498" w:type="dxa"/>
          </w:tcPr>
          <w:p w14:paraId="14BFC6B8" w14:textId="77777777" w:rsidR="00195EAB" w:rsidRDefault="00195EAB" w:rsidP="005F2A3D">
            <w:r>
              <w:rPr>
                <w:b/>
                <w:bCs/>
              </w:rPr>
              <w:t>09-10:</w:t>
            </w:r>
            <w:r>
              <w:t xml:space="preserve"> Heb links aangemaakt naar mijn socials (GitHub, LinkedIn etc.) in Over Mij. </w:t>
            </w:r>
          </w:p>
          <w:p w14:paraId="1C372E54" w14:textId="77777777" w:rsidR="00195EAB" w:rsidRPr="00872D2B" w:rsidRDefault="00195EAB" w:rsidP="005F2A3D">
            <w:r>
              <w:rPr>
                <w:b/>
                <w:bCs/>
              </w:rPr>
              <w:t>13-10:</w:t>
            </w:r>
            <w:r>
              <w:t xml:space="preserve"> Begonnen met Portfolio pagina, benodigde afbeeldingen opgezocht voor de pagina. </w:t>
            </w:r>
          </w:p>
        </w:tc>
      </w:tr>
      <w:tr w:rsidR="00195EAB" w14:paraId="48AAB47A" w14:textId="77777777" w:rsidTr="005F2A3D">
        <w:tc>
          <w:tcPr>
            <w:tcW w:w="1668" w:type="dxa"/>
          </w:tcPr>
          <w:p w14:paraId="6BFA1400" w14:textId="77777777" w:rsidR="00195EAB" w:rsidRDefault="00195EAB" w:rsidP="005F2A3D">
            <w:r>
              <w:t>Herfstvakantie</w:t>
            </w:r>
          </w:p>
          <w:p w14:paraId="73DE40FA" w14:textId="77777777" w:rsidR="00195EAB" w:rsidRDefault="00195EAB" w:rsidP="005F2A3D"/>
        </w:tc>
        <w:tc>
          <w:tcPr>
            <w:tcW w:w="7498" w:type="dxa"/>
          </w:tcPr>
          <w:p w14:paraId="306FB620" w14:textId="77777777" w:rsidR="00195EAB" w:rsidRPr="007D2E40" w:rsidRDefault="00195EAB" w:rsidP="005F2A3D">
            <w:pPr>
              <w:rPr>
                <w:strike/>
              </w:rPr>
            </w:pPr>
            <w:r w:rsidRPr="007D2E40">
              <w:rPr>
                <w:strike/>
              </w:rPr>
              <w:t>Heb helaas niks gedaan tijdens de vakantie</w:t>
            </w:r>
          </w:p>
        </w:tc>
      </w:tr>
      <w:tr w:rsidR="00195EAB" w14:paraId="0CFC08E3" w14:textId="77777777" w:rsidTr="005F2A3D">
        <w:tc>
          <w:tcPr>
            <w:tcW w:w="1668" w:type="dxa"/>
          </w:tcPr>
          <w:p w14:paraId="57DA97C4" w14:textId="77777777" w:rsidR="00195EAB" w:rsidRDefault="00195EAB" w:rsidP="005F2A3D">
            <w:r>
              <w:t xml:space="preserve">Week 8 </w:t>
            </w:r>
          </w:p>
          <w:p w14:paraId="77FD262C" w14:textId="77777777" w:rsidR="00195EAB" w:rsidRDefault="00195EAB" w:rsidP="005F2A3D"/>
        </w:tc>
        <w:tc>
          <w:tcPr>
            <w:tcW w:w="7498" w:type="dxa"/>
          </w:tcPr>
          <w:p w14:paraId="45AE5C5F" w14:textId="77777777" w:rsidR="00195EAB" w:rsidRDefault="00195EAB" w:rsidP="005F2A3D">
            <w:r>
              <w:rPr>
                <w:b/>
                <w:bCs/>
              </w:rPr>
              <w:t>23-10:</w:t>
            </w:r>
            <w:r>
              <w:t xml:space="preserve"> Verder gewerkt aan Portfolio pagina, heb “tiles” aangemaakt voor visualisatie voor mijn projecten (alleen maar een mock-up). </w:t>
            </w:r>
          </w:p>
          <w:p w14:paraId="034C6B46" w14:textId="398BBFB5" w:rsidR="00195EAB" w:rsidRDefault="00195EAB" w:rsidP="005F2A3D">
            <w:r>
              <w:rPr>
                <w:b/>
                <w:bCs/>
              </w:rPr>
              <w:t>24-10:</w:t>
            </w:r>
            <w:r>
              <w:t xml:space="preserve"> </w:t>
            </w:r>
            <w:r w:rsidR="0034581B">
              <w:t>Video geïntegreerd in Over Mij (vanwege eisen), afbeelding</w:t>
            </w:r>
            <w:r w:rsidR="00A32E2C">
              <w:t xml:space="preserve"> vervangen met GIF</w:t>
            </w:r>
            <w:r w:rsidR="0034581B">
              <w:t xml:space="preserve"> in </w:t>
            </w:r>
            <w:r w:rsidR="00A32E2C">
              <w:t xml:space="preserve">Homepage (omdat ik dat leuk vond). </w:t>
            </w:r>
          </w:p>
          <w:p w14:paraId="4D1A820D" w14:textId="6C2ADCD6" w:rsidR="004D7597" w:rsidRPr="001222DA" w:rsidRDefault="001222DA" w:rsidP="005F2A3D">
            <w:r>
              <w:rPr>
                <w:b/>
                <w:bCs/>
              </w:rPr>
              <w:t>25-10:</w:t>
            </w:r>
            <w:r w:rsidR="004F309C">
              <w:t xml:space="preserve"> </w:t>
            </w:r>
            <w:r w:rsidR="0060411A">
              <w:t>Begonnen met alle documentatie in een document te stoppen (sitemap, wireframes, MoSCoW).</w:t>
            </w:r>
          </w:p>
        </w:tc>
      </w:tr>
      <w:tr w:rsidR="00195EAB" w14:paraId="41C1E26B" w14:textId="77777777" w:rsidTr="005F2A3D">
        <w:tc>
          <w:tcPr>
            <w:tcW w:w="1668" w:type="dxa"/>
          </w:tcPr>
          <w:p w14:paraId="3BEDAFFA" w14:textId="77777777" w:rsidR="00195EAB" w:rsidRDefault="00195EAB" w:rsidP="005F2A3D">
            <w:r>
              <w:t>Week 9</w:t>
            </w:r>
          </w:p>
          <w:p w14:paraId="2884D68C" w14:textId="77777777" w:rsidR="00195EAB" w:rsidRDefault="00195EAB" w:rsidP="005F2A3D"/>
        </w:tc>
        <w:tc>
          <w:tcPr>
            <w:tcW w:w="7498" w:type="dxa"/>
          </w:tcPr>
          <w:p w14:paraId="1C043E99" w14:textId="7D3ABBAA" w:rsidR="00AF35AB" w:rsidRDefault="00195EAB" w:rsidP="005F2A3D">
            <w:r>
              <w:rPr>
                <w:b/>
                <w:bCs/>
              </w:rPr>
              <w:t>31-10:</w:t>
            </w:r>
            <w:r>
              <w:t xml:space="preserve"> Heb een student geïnterviewd voor mijn interviewpagina. Dezelfde dag aangemaakt en afgemaakt</w:t>
            </w:r>
            <w:r w:rsidR="00A32E2C">
              <w:t>, geformatteerd in een tabel</w:t>
            </w:r>
            <w:r>
              <w:t xml:space="preserve">. </w:t>
            </w:r>
            <w:r w:rsidR="0060411A">
              <w:t>Sitemap en</w:t>
            </w:r>
            <w:r w:rsidR="009A6840">
              <w:t xml:space="preserve"> nieuwe wireframe aangemaakt hiervoor.</w:t>
            </w:r>
          </w:p>
          <w:p w14:paraId="501C2BF2" w14:textId="77777777" w:rsidR="00195EAB" w:rsidRDefault="00195EAB" w:rsidP="005F2A3D">
            <w:r>
              <w:rPr>
                <w:b/>
                <w:bCs/>
              </w:rPr>
              <w:t>02-11:</w:t>
            </w:r>
            <w:r>
              <w:t xml:space="preserve"> Laatste details gemaakt aan website, verder gewerkt aan documentatie.</w:t>
            </w:r>
          </w:p>
          <w:p w14:paraId="0833AEB4" w14:textId="4FFCA8CE" w:rsidR="00C85884" w:rsidRPr="00C85884" w:rsidRDefault="00C85884" w:rsidP="005F2A3D">
            <w:r>
              <w:rPr>
                <w:b/>
                <w:bCs/>
              </w:rPr>
              <w:t>03-11:</w:t>
            </w:r>
            <w:r>
              <w:t xml:space="preserve"> Nog een keer over alles heengegaan</w:t>
            </w:r>
            <w:r w:rsidR="00835712">
              <w:t xml:space="preserve">, project uiteindelijk ingeleverd. </w:t>
            </w:r>
          </w:p>
        </w:tc>
      </w:tr>
    </w:tbl>
    <w:p w14:paraId="2C2923A6" w14:textId="19ECD2D5" w:rsidR="00276DCF" w:rsidRDefault="00276DCF" w:rsidP="00AB2CD1">
      <w:r>
        <w:br w:type="page"/>
      </w:r>
    </w:p>
    <w:p w14:paraId="326639BF" w14:textId="1435949D" w:rsidR="00766EA0" w:rsidRDefault="00766EA0" w:rsidP="00766EA0">
      <w:pPr>
        <w:pStyle w:val="Heading1"/>
      </w:pPr>
      <w:r>
        <w:lastRenderedPageBreak/>
        <w:t>Sitemap</w:t>
      </w:r>
    </w:p>
    <w:p w14:paraId="42845FF6" w14:textId="25DEFB03" w:rsidR="00D011CC" w:rsidRDefault="00E277BF">
      <w:r>
        <w:rPr>
          <w:noProof/>
        </w:rPr>
        <w:drawing>
          <wp:inline distT="0" distB="0" distL="0" distR="0" wp14:anchorId="76505E7B" wp14:editId="757F27F2">
            <wp:extent cx="5731510" cy="3129915"/>
            <wp:effectExtent l="0" t="0" r="0" b="0"/>
            <wp:docPr id="71790931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09312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C94B" w14:textId="785B9618" w:rsidR="00766EA0" w:rsidRDefault="00766EA0" w:rsidP="001D507B">
      <w:pPr>
        <w:pStyle w:val="Heading1"/>
      </w:pPr>
      <w:r>
        <w:rPr>
          <w:noProof/>
        </w:rPr>
        <w:t>Homepage</w:t>
      </w:r>
    </w:p>
    <w:p w14:paraId="03914FE1" w14:textId="70194B99" w:rsidR="00D011CC" w:rsidRDefault="00815385">
      <w:r>
        <w:rPr>
          <w:noProof/>
        </w:rPr>
        <w:drawing>
          <wp:inline distT="0" distB="0" distL="0" distR="0" wp14:anchorId="1576296A" wp14:editId="60ED467A">
            <wp:extent cx="5731510" cy="3854450"/>
            <wp:effectExtent l="0" t="0" r="0" b="0"/>
            <wp:docPr id="257480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807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3607" w14:textId="0076E029" w:rsidR="00766EA0" w:rsidRDefault="00766EA0" w:rsidP="00766EA0">
      <w:pPr>
        <w:pStyle w:val="Heading1"/>
        <w:rPr>
          <w:noProof/>
        </w:rPr>
      </w:pPr>
      <w:r>
        <w:rPr>
          <w:noProof/>
        </w:rPr>
        <w:lastRenderedPageBreak/>
        <w:t>Over Mij</w:t>
      </w:r>
    </w:p>
    <w:p w14:paraId="3102658B" w14:textId="5C9BD566" w:rsidR="00DD7FFB" w:rsidRDefault="00C2104A">
      <w:r>
        <w:rPr>
          <w:noProof/>
        </w:rPr>
        <w:drawing>
          <wp:inline distT="0" distB="0" distL="0" distR="0" wp14:anchorId="6156A0AA" wp14:editId="530DB310">
            <wp:extent cx="5731510" cy="3834765"/>
            <wp:effectExtent l="0" t="0" r="0" b="0"/>
            <wp:docPr id="1367428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280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AA86" w14:textId="77777777" w:rsidR="00766EA0" w:rsidRDefault="00766EA0">
      <w:pPr>
        <w:rPr>
          <w:noProof/>
        </w:rPr>
      </w:pPr>
    </w:p>
    <w:p w14:paraId="79091081" w14:textId="0DE77E00" w:rsidR="00766EA0" w:rsidRDefault="00766EA0" w:rsidP="00766EA0">
      <w:pPr>
        <w:pStyle w:val="Heading1"/>
        <w:rPr>
          <w:noProof/>
        </w:rPr>
      </w:pPr>
      <w:r>
        <w:rPr>
          <w:noProof/>
        </w:rPr>
        <w:t>Contactinformatie</w:t>
      </w:r>
    </w:p>
    <w:p w14:paraId="33AE494B" w14:textId="797CBE86" w:rsidR="00541AA5" w:rsidRDefault="00024A8B">
      <w:r>
        <w:rPr>
          <w:noProof/>
        </w:rPr>
        <w:drawing>
          <wp:inline distT="0" distB="0" distL="0" distR="0" wp14:anchorId="41A60095" wp14:editId="59E196BB">
            <wp:extent cx="5731510" cy="3509645"/>
            <wp:effectExtent l="0" t="0" r="0" b="0"/>
            <wp:docPr id="1958364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640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DBB2" w14:textId="597F63FF" w:rsidR="00766EA0" w:rsidRDefault="008D386B" w:rsidP="008D386B">
      <w:pPr>
        <w:pStyle w:val="Heading1"/>
      </w:pPr>
      <w:r>
        <w:lastRenderedPageBreak/>
        <w:t>Portfolio</w:t>
      </w:r>
    </w:p>
    <w:p w14:paraId="5D195B48" w14:textId="77777777" w:rsidR="00772373" w:rsidRDefault="00707F77">
      <w:r>
        <w:rPr>
          <w:noProof/>
        </w:rPr>
        <w:drawing>
          <wp:inline distT="0" distB="0" distL="0" distR="0" wp14:anchorId="072A76A2" wp14:editId="4AC0FB78">
            <wp:extent cx="5731510" cy="3705225"/>
            <wp:effectExtent l="0" t="0" r="0" b="0"/>
            <wp:docPr id="1713523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237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7184" w14:textId="43A3D3E3" w:rsidR="001A66D5" w:rsidRDefault="001A66D5" w:rsidP="001A66D5">
      <w:pPr>
        <w:pStyle w:val="Heading1"/>
      </w:pPr>
      <w:r>
        <w:t>Interview</w:t>
      </w:r>
      <w:r w:rsidR="00684735">
        <w:t>pagina</w:t>
      </w:r>
    </w:p>
    <w:p w14:paraId="1423A366" w14:textId="77777777" w:rsidR="00BF056C" w:rsidRDefault="00DA619B" w:rsidP="001A66D5">
      <w:r>
        <w:rPr>
          <w:noProof/>
        </w:rPr>
        <w:drawing>
          <wp:inline distT="0" distB="0" distL="0" distR="0" wp14:anchorId="022383D2" wp14:editId="76BC4928">
            <wp:extent cx="5731510" cy="3376930"/>
            <wp:effectExtent l="0" t="0" r="0" b="0"/>
            <wp:docPr id="2129915461" name="Picture 1" descr="A blue and yellow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15461" name="Picture 1" descr="A blue and yellow rectangular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BF4E" w14:textId="77777777" w:rsidR="00BF056C" w:rsidRDefault="00BF056C">
      <w:r>
        <w:br w:type="page"/>
      </w:r>
    </w:p>
    <w:p w14:paraId="708B8157" w14:textId="2C27657F" w:rsidR="00BF056C" w:rsidRDefault="002B4D5D" w:rsidP="00BF056C">
      <w:pPr>
        <w:pStyle w:val="Heading1"/>
      </w:pPr>
      <w:r>
        <w:lastRenderedPageBreak/>
        <w:t>MoSCoW</w:t>
      </w:r>
    </w:p>
    <w:p w14:paraId="4B296746" w14:textId="4E089672" w:rsidR="00A4055D" w:rsidRDefault="0001090F" w:rsidP="00EA3CC2">
      <w:r>
        <w:rPr>
          <w:b/>
          <w:bCs/>
        </w:rPr>
        <w:t xml:space="preserve">Must: </w:t>
      </w:r>
      <w:r w:rsidR="00EA3CC2">
        <w:br/>
      </w:r>
      <w:r w:rsidR="00030EF2">
        <w:t>Tenminste</w:t>
      </w:r>
      <w:r w:rsidR="00326446">
        <w:t xml:space="preserve"> “Home page” en “Over mij” pagin</w:t>
      </w:r>
      <w:r w:rsidR="00A4055D">
        <w:t>a</w:t>
      </w:r>
      <w:r w:rsidR="00326446">
        <w:br/>
      </w:r>
      <w:r w:rsidR="00447CE2">
        <w:t xml:space="preserve">Minstens 1 foto en video op </w:t>
      </w:r>
      <w:r w:rsidR="00A4055D">
        <w:t>een pagina</w:t>
      </w:r>
      <w:r w:rsidR="00A4055D">
        <w:br/>
        <w:t>Een formulier dat minstens 3 elementen bevat</w:t>
      </w:r>
      <w:r w:rsidR="00A4055D">
        <w:br/>
        <w:t xml:space="preserve">Een tabel met minstens 3 rijen </w:t>
      </w:r>
      <w:r w:rsidR="00694E59">
        <w:t>aan data</w:t>
      </w:r>
      <w:r w:rsidR="00694E59">
        <w:br/>
        <w:t>Een navigatiebar</w:t>
      </w:r>
    </w:p>
    <w:p w14:paraId="4E30C384" w14:textId="2DCF22E6" w:rsidR="004C0F6A" w:rsidRDefault="00694E59" w:rsidP="00EA3CC2">
      <w:r>
        <w:rPr>
          <w:b/>
          <w:bCs/>
        </w:rPr>
        <w:t>Should:</w:t>
      </w:r>
      <w:r>
        <w:t xml:space="preserve"> </w:t>
      </w:r>
      <w:r>
        <w:br/>
      </w:r>
      <w:r w:rsidR="008A1F78">
        <w:t>L</w:t>
      </w:r>
      <w:r w:rsidR="004C0F6A">
        <w:t xml:space="preserve">inks die naar socials verwijzen </w:t>
      </w:r>
    </w:p>
    <w:p w14:paraId="38375F80" w14:textId="55F05BBB" w:rsidR="00B25F20" w:rsidRPr="00B25F20" w:rsidRDefault="00CD673F" w:rsidP="00EA3CC2">
      <w:r w:rsidRPr="00B25F20">
        <w:rPr>
          <w:b/>
          <w:bCs/>
        </w:rPr>
        <w:t xml:space="preserve">Could: </w:t>
      </w:r>
      <w:r w:rsidRPr="00B25F20">
        <w:br/>
      </w:r>
      <w:r w:rsidR="00EB2150" w:rsidRPr="00B25F20">
        <w:t>Google Maps integratie</w:t>
      </w:r>
      <w:r w:rsidR="00B25F20" w:rsidRPr="00B25F20">
        <w:br/>
      </w:r>
      <w:r w:rsidR="00B25F20">
        <w:t>Gebruiker kan e-mail versturen via formulier</w:t>
      </w:r>
    </w:p>
    <w:p w14:paraId="5034D813" w14:textId="1DB59CAC" w:rsidR="007A0F32" w:rsidRDefault="007A0F32" w:rsidP="00EA3CC2">
      <w:r>
        <w:rPr>
          <w:b/>
          <w:bCs/>
        </w:rPr>
        <w:t>Won’t:</w:t>
      </w:r>
      <w:r>
        <w:rPr>
          <w:b/>
          <w:bCs/>
        </w:rPr>
        <w:br/>
      </w:r>
      <w:r w:rsidR="005D4CF3">
        <w:t xml:space="preserve">Geen </w:t>
      </w:r>
      <w:r w:rsidR="009A6840">
        <w:t>Javascript</w:t>
      </w:r>
      <w:r w:rsidR="005D4CF3">
        <w:t xml:space="preserve"> gebruiken</w:t>
      </w:r>
    </w:p>
    <w:p w14:paraId="6840480D" w14:textId="01547310" w:rsidR="00766EA0" w:rsidRDefault="008D386B" w:rsidP="009406BB">
      <w:pPr>
        <w:pStyle w:val="Heading1"/>
      </w:pPr>
      <w:r>
        <w:t>Acceptatietesten</w:t>
      </w:r>
    </w:p>
    <w:tbl>
      <w:tblPr>
        <w:tblW w:w="9010" w:type="dxa"/>
        <w:tblInd w:w="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6891"/>
      </w:tblGrid>
      <w:tr w:rsidR="000A2861" w:rsidRPr="000A2861" w14:paraId="0E447DA9" w14:textId="77777777" w:rsidTr="007A04A3">
        <w:trPr>
          <w:trHeight w:val="717"/>
        </w:trPr>
        <w:tc>
          <w:tcPr>
            <w:tcW w:w="21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4B10C51" w14:textId="1BC3B0E6" w:rsidR="000A2861" w:rsidRPr="000A2861" w:rsidRDefault="000A2861" w:rsidP="000A28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0A2861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t>Actie</w:t>
            </w:r>
            <w:r w:rsidRPr="000A2861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6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7324315" w14:textId="44D9EDD5" w:rsidR="000A2861" w:rsidRPr="000A2861" w:rsidRDefault="007A04A3" w:rsidP="000A28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Ik wil naar de “Over Mij” pagina </w:t>
            </w:r>
            <w:r w:rsidR="00BC7F61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toe verwijst worden</w:t>
            </w:r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. </w:t>
            </w:r>
          </w:p>
        </w:tc>
      </w:tr>
      <w:tr w:rsidR="000A2861" w:rsidRPr="000A2861" w14:paraId="22E085FE" w14:textId="77777777" w:rsidTr="007A04A3">
        <w:trPr>
          <w:trHeight w:val="717"/>
        </w:trPr>
        <w:tc>
          <w:tcPr>
            <w:tcW w:w="21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749567A0" w14:textId="77777777" w:rsidR="000A2861" w:rsidRPr="000A2861" w:rsidRDefault="000A2861" w:rsidP="000A28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0A2861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t>Scenario</w:t>
            </w:r>
            <w:r w:rsidRPr="000A2861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6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560A640" w14:textId="4005B1E8" w:rsidR="007A04A3" w:rsidRDefault="007A04A3" w:rsidP="000A286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Wijs met je muis over de button met de naam “Over Mij” en vervolgens klik je op de button. </w:t>
            </w:r>
          </w:p>
          <w:p w14:paraId="22B55DE9" w14:textId="77777777" w:rsidR="007A04A3" w:rsidRPr="000A2861" w:rsidRDefault="007A04A3" w:rsidP="000A28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0A2861" w:rsidRPr="000A2861" w14:paraId="167D8AC0" w14:textId="77777777" w:rsidTr="007A04A3">
        <w:trPr>
          <w:trHeight w:val="717"/>
        </w:trPr>
        <w:tc>
          <w:tcPr>
            <w:tcW w:w="21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A812CA7" w14:textId="77777777" w:rsidR="000A2861" w:rsidRPr="000A2861" w:rsidRDefault="000A2861" w:rsidP="000A28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0A2861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t>Verwacht resultaat</w:t>
            </w:r>
            <w:r w:rsidRPr="000A2861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6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89AD22A" w14:textId="37A17E1E" w:rsidR="000A2861" w:rsidRPr="000A2861" w:rsidRDefault="000A2861" w:rsidP="000A28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0A28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7A04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De pagina zal de gebruiker naar de “Over Mij” pagina verwijzen. </w:t>
            </w:r>
          </w:p>
        </w:tc>
      </w:tr>
    </w:tbl>
    <w:p w14:paraId="05379EBF" w14:textId="186DCF25" w:rsidR="00FB0DC7" w:rsidRDefault="00FB0DC7"/>
    <w:tbl>
      <w:tblPr>
        <w:tblW w:w="9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7059"/>
      </w:tblGrid>
      <w:tr w:rsidR="007A04A3" w:rsidRPr="007A04A3" w14:paraId="37060271" w14:textId="77777777" w:rsidTr="00AE7B1F">
        <w:trPr>
          <w:trHeight w:val="717"/>
        </w:trPr>
        <w:tc>
          <w:tcPr>
            <w:tcW w:w="198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3D188703" w14:textId="77777777" w:rsidR="007A04A3" w:rsidRPr="007A04A3" w:rsidRDefault="007A04A3" w:rsidP="007A04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A04A3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t>Actie</w:t>
            </w:r>
            <w:r w:rsidRPr="007A04A3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70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710063EA" w14:textId="620E6598" w:rsidR="007A04A3" w:rsidRPr="007A04A3" w:rsidRDefault="00D02E75" w:rsidP="007A04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De button verandert van kleur als ik mijn muis eroverheen </w:t>
            </w:r>
            <w:r w:rsidR="00E06BE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zet. </w:t>
            </w:r>
          </w:p>
        </w:tc>
      </w:tr>
      <w:tr w:rsidR="007A04A3" w:rsidRPr="007A04A3" w14:paraId="4AD048F9" w14:textId="77777777" w:rsidTr="00AE7B1F">
        <w:trPr>
          <w:trHeight w:val="717"/>
        </w:trPr>
        <w:tc>
          <w:tcPr>
            <w:tcW w:w="198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7C987B65" w14:textId="77777777" w:rsidR="007A04A3" w:rsidRPr="007A04A3" w:rsidRDefault="007A04A3" w:rsidP="007A04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A04A3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t>Scenario</w:t>
            </w:r>
            <w:r w:rsidRPr="007A04A3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70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0C2C370" w14:textId="44A5F1CD" w:rsidR="007A04A3" w:rsidRPr="007A04A3" w:rsidRDefault="007A04A3" w:rsidP="007A04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A04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6D295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Wijs met je muis over een van de buttons heen en de button begint </w:t>
            </w:r>
            <w:r w:rsidR="002906C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naar een andere kleur te veranderen. </w:t>
            </w:r>
          </w:p>
        </w:tc>
      </w:tr>
      <w:tr w:rsidR="007A04A3" w:rsidRPr="007A04A3" w14:paraId="5202DC0E" w14:textId="77777777" w:rsidTr="00AE7B1F">
        <w:trPr>
          <w:trHeight w:val="717"/>
        </w:trPr>
        <w:tc>
          <w:tcPr>
            <w:tcW w:w="198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338C5585" w14:textId="77777777" w:rsidR="007A04A3" w:rsidRPr="007A04A3" w:rsidRDefault="007A04A3" w:rsidP="007A04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A04A3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t>Verwacht resultaat</w:t>
            </w:r>
            <w:r w:rsidRPr="007A04A3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70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9B9A530" w14:textId="3FE81E26" w:rsidR="007A04A3" w:rsidRPr="007A04A3" w:rsidRDefault="007A04A3" w:rsidP="007A04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A04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E06BE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nl-NL"/>
                <w14:ligatures w14:val="none"/>
              </w:rPr>
              <w:t>De button gaat van kleur veranderen als de muis over de button is.</w:t>
            </w:r>
          </w:p>
        </w:tc>
      </w:tr>
    </w:tbl>
    <w:p w14:paraId="08FFBE64" w14:textId="1A064F35" w:rsidR="007A04A3" w:rsidRDefault="007A04A3"/>
    <w:tbl>
      <w:tblPr>
        <w:tblW w:w="9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057"/>
      </w:tblGrid>
      <w:tr w:rsidR="00503083" w:rsidRPr="007A04A3" w14:paraId="370A899E" w14:textId="77777777" w:rsidTr="00503083">
        <w:trPr>
          <w:trHeight w:val="717"/>
        </w:trPr>
        <w:tc>
          <w:tcPr>
            <w:tcW w:w="1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9EC24DF" w14:textId="77777777" w:rsidR="000357FB" w:rsidRPr="007A04A3" w:rsidRDefault="000357FB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A04A3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t>Actie</w:t>
            </w:r>
            <w:r w:rsidRPr="007A04A3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70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</w:tcPr>
          <w:p w14:paraId="234F5F5F" w14:textId="4F03372C" w:rsidR="000357FB" w:rsidRPr="007A04A3" w:rsidRDefault="000235E6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Er is een </w:t>
            </w:r>
            <w:proofErr w:type="spellStart"/>
            <w:r w:rsidR="00066B0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embed</w:t>
            </w:r>
            <w:proofErr w:type="spellEnd"/>
            <w:r w:rsidR="00066B0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 in de website van Google Maps, die mijn thuisadres laat zien</w:t>
            </w:r>
          </w:p>
        </w:tc>
      </w:tr>
      <w:tr w:rsidR="00503083" w:rsidRPr="007A04A3" w14:paraId="19C4BFC8" w14:textId="77777777" w:rsidTr="00503083">
        <w:trPr>
          <w:trHeight w:val="717"/>
        </w:trPr>
        <w:tc>
          <w:tcPr>
            <w:tcW w:w="1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A4E3E87" w14:textId="77777777" w:rsidR="000357FB" w:rsidRPr="007A04A3" w:rsidRDefault="000357FB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A04A3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t>Scenario</w:t>
            </w:r>
            <w:r w:rsidRPr="007A04A3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70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</w:tcPr>
          <w:p w14:paraId="16C18980" w14:textId="41A97CF3" w:rsidR="000357FB" w:rsidRPr="007A04A3" w:rsidRDefault="00D9330F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De gebruiker laadt de pagina in en de </w:t>
            </w:r>
            <w:proofErr w:type="spellStart"/>
            <w:r w:rsidR="009E2A22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embed</w:t>
            </w:r>
            <w:proofErr w:type="spellEnd"/>
            <w:r w:rsidR="009E2A22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 zal dan moeten ingeladen zijn.</w:t>
            </w:r>
          </w:p>
        </w:tc>
      </w:tr>
      <w:tr w:rsidR="00503083" w:rsidRPr="007A04A3" w14:paraId="1531819A" w14:textId="77777777" w:rsidTr="00503083">
        <w:trPr>
          <w:trHeight w:val="717"/>
        </w:trPr>
        <w:tc>
          <w:tcPr>
            <w:tcW w:w="1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BFE0BB0" w14:textId="77777777" w:rsidR="000357FB" w:rsidRPr="007A04A3" w:rsidRDefault="000357FB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A04A3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t>Verwacht resultaat</w:t>
            </w:r>
            <w:r w:rsidRPr="007A04A3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70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</w:tcPr>
          <w:p w14:paraId="4C1322F9" w14:textId="2014B8C1" w:rsidR="000357FB" w:rsidRPr="007A04A3" w:rsidRDefault="00D9330F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De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embed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 is ingeladen in mijn pagina en laat de juiste locatie zien aan de gebruiker.</w:t>
            </w:r>
          </w:p>
        </w:tc>
      </w:tr>
    </w:tbl>
    <w:p w14:paraId="359D2DA0" w14:textId="77777777" w:rsidR="000357FB" w:rsidRDefault="000357FB"/>
    <w:tbl>
      <w:tblPr>
        <w:tblW w:w="9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057"/>
      </w:tblGrid>
      <w:tr w:rsidR="00AE1846" w:rsidRPr="007A04A3" w14:paraId="66C35395" w14:textId="77777777" w:rsidTr="00AE7B1F">
        <w:trPr>
          <w:trHeight w:val="717"/>
        </w:trPr>
        <w:tc>
          <w:tcPr>
            <w:tcW w:w="1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5F9DDFB" w14:textId="77777777" w:rsidR="00AE1846" w:rsidRPr="007A04A3" w:rsidRDefault="00AE1846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A04A3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lastRenderedPageBreak/>
              <w:t>Actie</w:t>
            </w:r>
            <w:r w:rsidRPr="007A04A3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70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</w:tcPr>
          <w:p w14:paraId="3DC5C27F" w14:textId="3B9BFD7B" w:rsidR="00AE1846" w:rsidRPr="007A04A3" w:rsidRDefault="002075C3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Ik wil een </w:t>
            </w:r>
            <w:r w:rsidR="00EA7D28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geluid</w:t>
            </w:r>
            <w:r w:rsidR="00D2306F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s</w:t>
            </w:r>
            <w:r w:rsidR="00EA7D28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bestand laten afspelen wanneer de gebruiker klikt op mijn pagina</w:t>
            </w:r>
          </w:p>
        </w:tc>
      </w:tr>
      <w:tr w:rsidR="00AE1846" w:rsidRPr="007A04A3" w14:paraId="0D8440DA" w14:textId="77777777" w:rsidTr="00AE7B1F">
        <w:trPr>
          <w:trHeight w:val="717"/>
        </w:trPr>
        <w:tc>
          <w:tcPr>
            <w:tcW w:w="1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E6A65F9" w14:textId="77777777" w:rsidR="00AE1846" w:rsidRPr="007A04A3" w:rsidRDefault="00AE1846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A04A3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t>Scenario</w:t>
            </w:r>
            <w:r w:rsidRPr="007A04A3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70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</w:tcPr>
          <w:p w14:paraId="02D7026A" w14:textId="24D5DD6A" w:rsidR="00AE1846" w:rsidRPr="007A04A3" w:rsidRDefault="00EA7D28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De gebruiker klikt ergens op de pagina</w:t>
            </w:r>
            <w:r w:rsidR="00D2306F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, het geluidsbestand speelt daarna af</w:t>
            </w:r>
          </w:p>
        </w:tc>
      </w:tr>
      <w:tr w:rsidR="00AE1846" w:rsidRPr="007A04A3" w14:paraId="1E2EDADD" w14:textId="77777777" w:rsidTr="00AE7B1F">
        <w:trPr>
          <w:trHeight w:val="717"/>
        </w:trPr>
        <w:tc>
          <w:tcPr>
            <w:tcW w:w="1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5B8A259" w14:textId="77777777" w:rsidR="00AE1846" w:rsidRPr="007A04A3" w:rsidRDefault="00AE1846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A04A3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t>Verwacht resultaat</w:t>
            </w:r>
            <w:r w:rsidRPr="007A04A3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70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</w:tcPr>
          <w:p w14:paraId="3738EED3" w14:textId="724FD9DE" w:rsidR="00AE1846" w:rsidRPr="007A04A3" w:rsidRDefault="00D2306F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Wanneer de gebruiker klikt zal het geluidsbestand afspelen</w:t>
            </w:r>
          </w:p>
        </w:tc>
      </w:tr>
    </w:tbl>
    <w:p w14:paraId="224FAF03" w14:textId="77777777" w:rsidR="00AE1846" w:rsidRDefault="00AE1846"/>
    <w:tbl>
      <w:tblPr>
        <w:tblW w:w="9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057"/>
      </w:tblGrid>
      <w:tr w:rsidR="008E522F" w:rsidRPr="007A04A3" w14:paraId="499B15E4" w14:textId="77777777" w:rsidTr="006F091F">
        <w:trPr>
          <w:trHeight w:val="717"/>
        </w:trPr>
        <w:tc>
          <w:tcPr>
            <w:tcW w:w="1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36629D67" w14:textId="77777777" w:rsidR="008E522F" w:rsidRPr="007A04A3" w:rsidRDefault="008E522F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A04A3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t>Actie</w:t>
            </w:r>
            <w:r w:rsidRPr="007A04A3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70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</w:tcPr>
          <w:p w14:paraId="003D4560" w14:textId="1214E4B4" w:rsidR="008E522F" w:rsidRPr="007A04A3" w:rsidRDefault="001D48EF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Ik wil dat bepaalde logo’s in mijn navigatiebar naar andere externe pagina’s worden </w:t>
            </w:r>
            <w:r w:rsidR="00F0497E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verwijst (bv. </w:t>
            </w:r>
            <w:proofErr w:type="spellStart"/>
            <w:r w:rsidR="00F0497E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Github</w:t>
            </w:r>
            <w:proofErr w:type="spellEnd"/>
            <w:r w:rsidR="00F0497E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 pagina)</w:t>
            </w:r>
          </w:p>
        </w:tc>
      </w:tr>
      <w:tr w:rsidR="008E522F" w:rsidRPr="007A04A3" w14:paraId="25D43849" w14:textId="77777777" w:rsidTr="006F091F">
        <w:trPr>
          <w:trHeight w:val="717"/>
        </w:trPr>
        <w:tc>
          <w:tcPr>
            <w:tcW w:w="1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DA3B780" w14:textId="77777777" w:rsidR="008E522F" w:rsidRPr="007A04A3" w:rsidRDefault="008E522F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A04A3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t>Scenario</w:t>
            </w:r>
            <w:r w:rsidRPr="007A04A3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70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</w:tcPr>
          <w:p w14:paraId="6CC39266" w14:textId="02F9B0D4" w:rsidR="008E522F" w:rsidRPr="007A04A3" w:rsidRDefault="00EE580F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De gebruiker wilt naar mijn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Github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 pagina gaan. De gebruiker gaat op de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Github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-logo klikken die op de navigatiebalk zit. Wanneer de gebruiker geklikt heeft worden ze toe verwezen naar de </w:t>
            </w:r>
            <w:r w:rsidR="005A7665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externe pagina.</w:t>
            </w:r>
          </w:p>
        </w:tc>
      </w:tr>
      <w:tr w:rsidR="008E522F" w:rsidRPr="007A04A3" w14:paraId="76BA0CC8" w14:textId="77777777" w:rsidTr="006F091F">
        <w:trPr>
          <w:trHeight w:val="717"/>
        </w:trPr>
        <w:tc>
          <w:tcPr>
            <w:tcW w:w="1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9800B48" w14:textId="77777777" w:rsidR="008E522F" w:rsidRPr="007A04A3" w:rsidRDefault="008E522F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 w:rsidRPr="007A04A3">
              <w:rPr>
                <w:rFonts w:ascii="Trebuchet MS" w:eastAsia="Times New Roman" w:hAnsi="Trebuchet MS" w:cs="Segoe UI"/>
                <w:b/>
                <w:bCs/>
                <w:color w:val="FFFFFF"/>
                <w:kern w:val="0"/>
                <w:lang w:eastAsia="nl-NL"/>
                <w14:ligatures w14:val="none"/>
              </w:rPr>
              <w:t>Verwacht resultaat</w:t>
            </w:r>
            <w:r w:rsidRPr="007A04A3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70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</w:tcPr>
          <w:p w14:paraId="203D9CEE" w14:textId="17B40C1F" w:rsidR="008E522F" w:rsidRPr="007A04A3" w:rsidRDefault="006F091F" w:rsidP="00832AE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De gebruiker wordt verwezen naar mijn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>Github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nl-NL"/>
                <w14:ligatures w14:val="none"/>
              </w:rPr>
              <w:t xml:space="preserve"> pagina</w:t>
            </w:r>
          </w:p>
        </w:tc>
      </w:tr>
    </w:tbl>
    <w:p w14:paraId="498F534F" w14:textId="77777777" w:rsidR="008E522F" w:rsidRPr="008E522F" w:rsidRDefault="008E522F" w:rsidP="008E522F"/>
    <w:sectPr w:rsidR="008E522F" w:rsidRPr="008E522F" w:rsidSect="00041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6558"/>
    <w:multiLevelType w:val="hybridMultilevel"/>
    <w:tmpl w:val="A6F22506"/>
    <w:lvl w:ilvl="0" w:tplc="5880B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D2AA5"/>
    <w:multiLevelType w:val="hybridMultilevel"/>
    <w:tmpl w:val="D64CB390"/>
    <w:lvl w:ilvl="0" w:tplc="8870D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F52A3"/>
    <w:multiLevelType w:val="hybridMultilevel"/>
    <w:tmpl w:val="6C7C6E66"/>
    <w:lvl w:ilvl="0" w:tplc="531A7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2915">
    <w:abstractNumId w:val="0"/>
  </w:num>
  <w:num w:numId="2" w16cid:durableId="15158004">
    <w:abstractNumId w:val="1"/>
  </w:num>
  <w:num w:numId="3" w16cid:durableId="23286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61"/>
    <w:rsid w:val="00006295"/>
    <w:rsid w:val="0001090F"/>
    <w:rsid w:val="000235E6"/>
    <w:rsid w:val="00024A8B"/>
    <w:rsid w:val="00030EF2"/>
    <w:rsid w:val="000357FB"/>
    <w:rsid w:val="00041ED7"/>
    <w:rsid w:val="00043A09"/>
    <w:rsid w:val="00066B07"/>
    <w:rsid w:val="00072022"/>
    <w:rsid w:val="0008061B"/>
    <w:rsid w:val="000A2861"/>
    <w:rsid w:val="001222DA"/>
    <w:rsid w:val="00195EAB"/>
    <w:rsid w:val="001A66D5"/>
    <w:rsid w:val="001D48EF"/>
    <w:rsid w:val="001D507B"/>
    <w:rsid w:val="002075C3"/>
    <w:rsid w:val="00215538"/>
    <w:rsid w:val="0024517B"/>
    <w:rsid w:val="00246A21"/>
    <w:rsid w:val="00260CA3"/>
    <w:rsid w:val="00271621"/>
    <w:rsid w:val="00276DCF"/>
    <w:rsid w:val="002906CE"/>
    <w:rsid w:val="002A4E3F"/>
    <w:rsid w:val="002B4D5D"/>
    <w:rsid w:val="002C1262"/>
    <w:rsid w:val="00321AC8"/>
    <w:rsid w:val="00326446"/>
    <w:rsid w:val="0034581B"/>
    <w:rsid w:val="00353FD2"/>
    <w:rsid w:val="0035646B"/>
    <w:rsid w:val="00397AE7"/>
    <w:rsid w:val="003A2917"/>
    <w:rsid w:val="0040348F"/>
    <w:rsid w:val="00424AE5"/>
    <w:rsid w:val="00440AD0"/>
    <w:rsid w:val="00447CE2"/>
    <w:rsid w:val="00474ADA"/>
    <w:rsid w:val="004A73FC"/>
    <w:rsid w:val="004C0F6A"/>
    <w:rsid w:val="004D4E48"/>
    <w:rsid w:val="004D7597"/>
    <w:rsid w:val="004F309C"/>
    <w:rsid w:val="00503083"/>
    <w:rsid w:val="00527ACE"/>
    <w:rsid w:val="00537CF9"/>
    <w:rsid w:val="00541AA5"/>
    <w:rsid w:val="00546AC1"/>
    <w:rsid w:val="005A7665"/>
    <w:rsid w:val="005C04D0"/>
    <w:rsid w:val="005D4CF3"/>
    <w:rsid w:val="005E4E1C"/>
    <w:rsid w:val="0060411A"/>
    <w:rsid w:val="0061793B"/>
    <w:rsid w:val="0065213E"/>
    <w:rsid w:val="00664DB3"/>
    <w:rsid w:val="006701DA"/>
    <w:rsid w:val="00672150"/>
    <w:rsid w:val="00673CB7"/>
    <w:rsid w:val="00674918"/>
    <w:rsid w:val="00684735"/>
    <w:rsid w:val="00694E59"/>
    <w:rsid w:val="006A30BB"/>
    <w:rsid w:val="006D295E"/>
    <w:rsid w:val="006F091F"/>
    <w:rsid w:val="00706A31"/>
    <w:rsid w:val="00707F77"/>
    <w:rsid w:val="00730440"/>
    <w:rsid w:val="00766EA0"/>
    <w:rsid w:val="00772373"/>
    <w:rsid w:val="00777FB1"/>
    <w:rsid w:val="007A04A3"/>
    <w:rsid w:val="007A0F32"/>
    <w:rsid w:val="007B524E"/>
    <w:rsid w:val="007C148C"/>
    <w:rsid w:val="007D2E40"/>
    <w:rsid w:val="007D78CC"/>
    <w:rsid w:val="007E4BCD"/>
    <w:rsid w:val="008058A1"/>
    <w:rsid w:val="00815385"/>
    <w:rsid w:val="00835712"/>
    <w:rsid w:val="00836F1C"/>
    <w:rsid w:val="00872D2B"/>
    <w:rsid w:val="008A1F78"/>
    <w:rsid w:val="008A31A7"/>
    <w:rsid w:val="008A716B"/>
    <w:rsid w:val="008A71AA"/>
    <w:rsid w:val="008D386B"/>
    <w:rsid w:val="008E522F"/>
    <w:rsid w:val="009078E0"/>
    <w:rsid w:val="0091585C"/>
    <w:rsid w:val="00922B54"/>
    <w:rsid w:val="00934894"/>
    <w:rsid w:val="009406BB"/>
    <w:rsid w:val="00946883"/>
    <w:rsid w:val="009909ED"/>
    <w:rsid w:val="009A6840"/>
    <w:rsid w:val="009B0510"/>
    <w:rsid w:val="009B27AA"/>
    <w:rsid w:val="009E2A22"/>
    <w:rsid w:val="00A32E2C"/>
    <w:rsid w:val="00A4055D"/>
    <w:rsid w:val="00A81E86"/>
    <w:rsid w:val="00A91F39"/>
    <w:rsid w:val="00AB2CD1"/>
    <w:rsid w:val="00AD1F67"/>
    <w:rsid w:val="00AE1846"/>
    <w:rsid w:val="00AE7B1F"/>
    <w:rsid w:val="00AF3064"/>
    <w:rsid w:val="00AF35AB"/>
    <w:rsid w:val="00B25F20"/>
    <w:rsid w:val="00B773E4"/>
    <w:rsid w:val="00B83149"/>
    <w:rsid w:val="00BA6A6A"/>
    <w:rsid w:val="00BC7F61"/>
    <w:rsid w:val="00BF056C"/>
    <w:rsid w:val="00BF0681"/>
    <w:rsid w:val="00BF5377"/>
    <w:rsid w:val="00C159F4"/>
    <w:rsid w:val="00C2104A"/>
    <w:rsid w:val="00C7217F"/>
    <w:rsid w:val="00C807C0"/>
    <w:rsid w:val="00C85884"/>
    <w:rsid w:val="00C91B67"/>
    <w:rsid w:val="00CD673F"/>
    <w:rsid w:val="00D011CC"/>
    <w:rsid w:val="00D02E75"/>
    <w:rsid w:val="00D2306F"/>
    <w:rsid w:val="00D24004"/>
    <w:rsid w:val="00D52A1B"/>
    <w:rsid w:val="00D625F2"/>
    <w:rsid w:val="00D9330F"/>
    <w:rsid w:val="00DA619B"/>
    <w:rsid w:val="00DD2EB9"/>
    <w:rsid w:val="00DD7FFB"/>
    <w:rsid w:val="00DE3B32"/>
    <w:rsid w:val="00E06BE0"/>
    <w:rsid w:val="00E11E21"/>
    <w:rsid w:val="00E17E34"/>
    <w:rsid w:val="00E277BF"/>
    <w:rsid w:val="00E72885"/>
    <w:rsid w:val="00E8456B"/>
    <w:rsid w:val="00E86484"/>
    <w:rsid w:val="00E95E09"/>
    <w:rsid w:val="00EA3CC2"/>
    <w:rsid w:val="00EA67F5"/>
    <w:rsid w:val="00EA7D28"/>
    <w:rsid w:val="00EB2150"/>
    <w:rsid w:val="00EE580F"/>
    <w:rsid w:val="00EF448C"/>
    <w:rsid w:val="00F0497E"/>
    <w:rsid w:val="00F347AE"/>
    <w:rsid w:val="00F46DAB"/>
    <w:rsid w:val="00F61282"/>
    <w:rsid w:val="00FB0DC7"/>
    <w:rsid w:val="00F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4E443"/>
  <w15:chartTrackingRefBased/>
  <w15:docId w15:val="{725E1A4C-2FB1-4535-9E38-4ABC9990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A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0A2861"/>
  </w:style>
  <w:style w:type="character" w:customStyle="1" w:styleId="eop">
    <w:name w:val="eop"/>
    <w:basedOn w:val="DefaultParagraphFont"/>
    <w:rsid w:val="000A2861"/>
  </w:style>
  <w:style w:type="paragraph" w:styleId="NoSpacing">
    <w:name w:val="No Spacing"/>
    <w:uiPriority w:val="1"/>
    <w:qFormat/>
    <w:rsid w:val="00E95E0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95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95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2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3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37C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C7B99A1542448A88F0BEF56468C32" ma:contentTypeVersion="7" ma:contentTypeDescription="Een nieuw document maken." ma:contentTypeScope="" ma:versionID="4292b92a5c88a0f0bae5735bd84cfcde">
  <xsd:schema xmlns:xsd="http://www.w3.org/2001/XMLSchema" xmlns:xs="http://www.w3.org/2001/XMLSchema" xmlns:p="http://schemas.microsoft.com/office/2006/metadata/properties" xmlns:ns3="ee5cc40d-188d-403e-9633-08f8bac3798f" xmlns:ns4="8c05537d-a853-4a61-9516-fdd328ed7dea" targetNamespace="http://schemas.microsoft.com/office/2006/metadata/properties" ma:root="true" ma:fieldsID="41a4f28b9720d99eb92f50f9f07b8971" ns3:_="" ns4:_="">
    <xsd:import namespace="ee5cc40d-188d-403e-9633-08f8bac3798f"/>
    <xsd:import namespace="8c05537d-a853-4a61-9516-fdd328ed7d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c40d-188d-403e-9633-08f8bac379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5537d-a853-4a61-9516-fdd328ed7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5cc40d-188d-403e-9633-08f8bac3798f" xsi:nil="true"/>
  </documentManagement>
</p:properties>
</file>

<file path=customXml/itemProps1.xml><?xml version="1.0" encoding="utf-8"?>
<ds:datastoreItem xmlns:ds="http://schemas.openxmlformats.org/officeDocument/2006/customXml" ds:itemID="{75E4B7B9-BD67-4854-AC30-522598F5F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5cc40d-188d-403e-9633-08f8bac3798f"/>
    <ds:schemaRef ds:uri="8c05537d-a853-4a61-9516-fdd328ed7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D65D4A-20E1-42C9-8093-1EF6D352F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533F6A-804C-411C-A247-CE7A0D1D14F7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e5cc40d-188d-403e-9633-08f8bac3798f"/>
    <ds:schemaRef ds:uri="http://purl.org/dc/dcmitype/"/>
    <ds:schemaRef ds:uri="http://purl.org/dc/terms/"/>
    <ds:schemaRef ds:uri="http://purl.org/dc/elements/1.1/"/>
    <ds:schemaRef ds:uri="http://www.w3.org/XML/1998/namespace"/>
    <ds:schemaRef ds:uri="8c05537d-a853-4a61-9516-fdd328ed7de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Li</dc:creator>
  <cp:keywords/>
  <dc:description/>
  <cp:lastModifiedBy>Wesley Li</cp:lastModifiedBy>
  <cp:revision>2</cp:revision>
  <dcterms:created xsi:type="dcterms:W3CDTF">2023-11-03T13:13:00Z</dcterms:created>
  <dcterms:modified xsi:type="dcterms:W3CDTF">2023-11-03T13:13:00Z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0x010100BDBC7B99A1542448A88F0BEF56468C32</vt:lpwstr>
  </property>
</Properties>
</file>