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73150" w14:textId="47CA88D1" w:rsidR="00E62EF7" w:rsidRDefault="00E57934" w:rsidP="00E57934">
      <w:pPr>
        <w:ind w:left="-567"/>
        <w:jc w:val="center"/>
        <w:rPr>
          <w:lang w:val="en-US"/>
        </w:rPr>
      </w:pPr>
      <w:r w:rsidRPr="00E57934">
        <w:drawing>
          <wp:inline distT="0" distB="0" distL="0" distR="0" wp14:anchorId="3FEF9CC2" wp14:editId="37303724">
            <wp:extent cx="6146359" cy="8136272"/>
            <wp:effectExtent l="0" t="0" r="6985" b="0"/>
            <wp:docPr id="19682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49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2954" cy="8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35BD" w14:textId="26F21C14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lastRenderedPageBreak/>
        <w:drawing>
          <wp:inline distT="0" distB="0" distL="0" distR="0" wp14:anchorId="312BFAEA" wp14:editId="30CF67C4">
            <wp:extent cx="5450487" cy="3092102"/>
            <wp:effectExtent l="0" t="0" r="0" b="0"/>
            <wp:docPr id="161145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3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5998" cy="310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DAE6" w14:textId="4AB277E1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drawing>
          <wp:inline distT="0" distB="0" distL="0" distR="0" wp14:anchorId="3BADD5F2" wp14:editId="5071CCDE">
            <wp:extent cx="5565914" cy="6006550"/>
            <wp:effectExtent l="0" t="0" r="0" b="0"/>
            <wp:docPr id="5634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2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3131" cy="60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5003" w14:textId="30ED9EBC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lastRenderedPageBreak/>
        <w:drawing>
          <wp:inline distT="0" distB="0" distL="0" distR="0" wp14:anchorId="26EF54AF" wp14:editId="12123A3A">
            <wp:extent cx="6281531" cy="1150943"/>
            <wp:effectExtent l="0" t="0" r="5080" b="0"/>
            <wp:docPr id="157723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30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451" cy="115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A980" w14:textId="7BEDF643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drawing>
          <wp:inline distT="0" distB="0" distL="0" distR="0" wp14:anchorId="730D73B4" wp14:editId="71F3F010">
            <wp:extent cx="6110577" cy="7804695"/>
            <wp:effectExtent l="0" t="0" r="5080" b="6350"/>
            <wp:docPr id="27362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5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738" cy="78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8FFF" w14:textId="337B10E4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lastRenderedPageBreak/>
        <w:drawing>
          <wp:inline distT="0" distB="0" distL="0" distR="0" wp14:anchorId="7BCB7B9F" wp14:editId="07E3268A">
            <wp:extent cx="6353092" cy="5130665"/>
            <wp:effectExtent l="0" t="0" r="0" b="0"/>
            <wp:docPr id="183718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7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9350" cy="513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343D7E5" w14:textId="77777777" w:rsidR="00E57934" w:rsidRDefault="00E57934">
      <w:pPr>
        <w:rPr>
          <w:lang w:val="en-US"/>
        </w:rPr>
      </w:pPr>
      <w:r>
        <w:rPr>
          <w:lang w:val="en-US"/>
        </w:rPr>
        <w:br w:type="page"/>
      </w:r>
    </w:p>
    <w:p w14:paraId="0154F657" w14:textId="6A8133CE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lastRenderedPageBreak/>
        <w:drawing>
          <wp:inline distT="0" distB="0" distL="0" distR="0" wp14:anchorId="79AD5A7F" wp14:editId="0B87CFA7">
            <wp:extent cx="5222709" cy="2478556"/>
            <wp:effectExtent l="0" t="0" r="0" b="0"/>
            <wp:docPr id="15831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28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980" cy="249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876F" w14:textId="685EAF65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drawing>
          <wp:inline distT="0" distB="0" distL="0" distR="0" wp14:anchorId="137BA770" wp14:editId="3145D41D">
            <wp:extent cx="5318290" cy="6614908"/>
            <wp:effectExtent l="0" t="0" r="0" b="0"/>
            <wp:docPr id="53609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99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438" cy="66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A2B7" w14:textId="6FE9E065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lastRenderedPageBreak/>
        <w:drawing>
          <wp:inline distT="0" distB="0" distL="0" distR="0" wp14:anchorId="7A527A80" wp14:editId="3E31DDCB">
            <wp:extent cx="6225871" cy="6262455"/>
            <wp:effectExtent l="0" t="0" r="3810" b="5080"/>
            <wp:docPr id="163157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73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973" cy="62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2AA4" w14:textId="74A1C6DE" w:rsidR="00E57934" w:rsidRDefault="00E57934">
      <w:pPr>
        <w:rPr>
          <w:lang w:val="en-US"/>
        </w:rPr>
      </w:pPr>
      <w:r>
        <w:rPr>
          <w:lang w:val="en-US"/>
        </w:rPr>
        <w:br w:type="page"/>
      </w:r>
    </w:p>
    <w:p w14:paraId="7D57250F" w14:textId="2233345E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lastRenderedPageBreak/>
        <w:drawing>
          <wp:inline distT="0" distB="0" distL="0" distR="0" wp14:anchorId="216CCD65" wp14:editId="4C05D6FD">
            <wp:extent cx="6146358" cy="1590436"/>
            <wp:effectExtent l="0" t="0" r="6985" b="0"/>
            <wp:docPr id="16257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6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401" cy="160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1E3B" w14:textId="2EC86FFC" w:rsid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drawing>
          <wp:inline distT="0" distB="0" distL="0" distR="0" wp14:anchorId="5A7CEB32" wp14:editId="7825ACAC">
            <wp:extent cx="5942330" cy="7423467"/>
            <wp:effectExtent l="0" t="0" r="1270" b="6350"/>
            <wp:docPr id="17397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0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7883" cy="744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4FE6" w14:textId="2F1291AC" w:rsidR="00E57934" w:rsidRPr="00E57934" w:rsidRDefault="00E57934" w:rsidP="00E57934">
      <w:pPr>
        <w:ind w:left="-567" w:right="-421"/>
        <w:jc w:val="center"/>
        <w:rPr>
          <w:lang w:val="en-US"/>
        </w:rPr>
      </w:pPr>
      <w:r w:rsidRPr="00E57934">
        <w:rPr>
          <w:lang w:val="en-US"/>
        </w:rPr>
        <w:lastRenderedPageBreak/>
        <w:drawing>
          <wp:inline distT="0" distB="0" distL="0" distR="0" wp14:anchorId="766B3F29" wp14:editId="05BE4C2F">
            <wp:extent cx="6459576" cy="3323645"/>
            <wp:effectExtent l="0" t="0" r="0" b="0"/>
            <wp:docPr id="13418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23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9161" cy="332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934" w:rsidRPr="00E57934" w:rsidSect="00E57934">
      <w:pgSz w:w="12240" w:h="15840"/>
      <w:pgMar w:top="568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34"/>
    <w:rsid w:val="006575BD"/>
    <w:rsid w:val="00C061AD"/>
    <w:rsid w:val="00E57934"/>
    <w:rsid w:val="00E6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0CD6"/>
  <w15:chartTrackingRefBased/>
  <w15:docId w15:val="{4A0DE727-E322-480A-B077-2E5F1047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Bui</dc:creator>
  <cp:keywords/>
  <dc:description/>
  <cp:lastModifiedBy>Nam Bui</cp:lastModifiedBy>
  <cp:revision>2</cp:revision>
  <cp:lastPrinted>2024-09-08T06:58:00Z</cp:lastPrinted>
  <dcterms:created xsi:type="dcterms:W3CDTF">2024-09-08T06:48:00Z</dcterms:created>
  <dcterms:modified xsi:type="dcterms:W3CDTF">2024-09-08T06:59:00Z</dcterms:modified>
</cp:coreProperties>
</file>