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67D66" w14:textId="097762E7" w:rsidR="00E62EF7" w:rsidRPr="00940EC5" w:rsidRDefault="00644FD8" w:rsidP="00644F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EC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Prepared Modules for Exam</w:t>
      </w:r>
    </w:p>
    <w:p w14:paraId="31EB0404" w14:textId="3B33B920" w:rsidR="00645967" w:rsidRPr="0021661E" w:rsidRDefault="00645967" w:rsidP="0021661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Lab1:</w:t>
      </w:r>
    </w:p>
    <w:p w14:paraId="1744A694" w14:textId="5F6E9F88" w:rsidR="00645967" w:rsidRPr="00940EC5" w:rsidRDefault="00645967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R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</w:rPr>
        <w:t>ead the state of the dip switch and send it to the LED</w:t>
      </w: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20FB" w:rsidRPr="00940EC5" w14:paraId="35E0999C" w14:textId="77777777" w:rsidTr="000120FB">
        <w:tc>
          <w:tcPr>
            <w:tcW w:w="9350" w:type="dxa"/>
          </w:tcPr>
          <w:p w14:paraId="5801D855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>START:</w:t>
            </w:r>
          </w:p>
          <w:p w14:paraId="59D5135D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LDI R17, $00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;LOAD R17 = 00</w:t>
            </w:r>
          </w:p>
          <w:p w14:paraId="5E54B27F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LDI R16, $FF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;LOAD R16 = FF</w:t>
            </w:r>
          </w:p>
          <w:p w14:paraId="72509890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OUT DDRB, R16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;SET DDRD = 1 --&gt; OUTPUT</w:t>
            </w:r>
          </w:p>
          <w:p w14:paraId="18F9B1C5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</w:p>
          <w:p w14:paraId="3E2583F2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OUT DDRA, R17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;SET DDRB = 0 --&gt; INPUT</w:t>
            </w:r>
          </w:p>
          <w:p w14:paraId="4043A94A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OUT PORTA, R16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;SET PULL UP REGISTER AT PORTA</w:t>
            </w:r>
          </w:p>
          <w:p w14:paraId="7EC25592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>READ_PIN:</w:t>
            </w:r>
          </w:p>
          <w:p w14:paraId="0059AC24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IN R18, PINA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;READ INPUT VALUE FROM PINA TO R18</w:t>
            </w:r>
          </w:p>
          <w:p w14:paraId="0B2D9C5A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</w:p>
          <w:p w14:paraId="6FD3CFCF" w14:textId="77777777" w:rsidR="003D59EB" w:rsidRPr="00940EC5" w:rsidRDefault="003D59EB" w:rsidP="003D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Courier New" w:hAnsi="Courier New" w:cs="Courier New"/>
                <w:color w:val="000000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ab/>
              <w:t>OUT PORTB, R18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;LOAD VALUE OF R18 TO PORTB</w:t>
            </w:r>
          </w:p>
          <w:p w14:paraId="1E336CC6" w14:textId="04D8EF42" w:rsidR="000120FB" w:rsidRPr="00940EC5" w:rsidRDefault="003D59EB" w:rsidP="003D59EB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00940EC5">
              <w:rPr>
                <w:rFonts w:ascii="Courier New" w:hAnsi="Courier New" w:cs="Courier New"/>
                <w:color w:val="000000"/>
              </w:rPr>
              <w:t>RJMP READ_PIN</w:t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</w:r>
            <w:r w:rsidRPr="00940EC5">
              <w:rPr>
                <w:rFonts w:ascii="Courier New" w:hAnsi="Courier New" w:cs="Courier New"/>
                <w:color w:val="000000"/>
              </w:rPr>
              <w:tab/>
              <w:t>;READ AGAIN</w:t>
            </w:r>
          </w:p>
        </w:tc>
      </w:tr>
    </w:tbl>
    <w:p w14:paraId="3C60F1C3" w14:textId="77777777" w:rsidR="00A1073B" w:rsidRDefault="00A1073B" w:rsidP="00A1073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3E1809D" w14:textId="26C5EC57" w:rsidR="00A1073B" w:rsidRPr="00940EC5" w:rsidRDefault="00A1073B" w:rsidP="00A1073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="008528D8"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Delay 1ms</w:t>
      </w:r>
      <w:r w:rsidR="00993260"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 xml:space="preserve"> (Timer 0)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750D" w14:paraId="1D2E59D0" w14:textId="77777777" w:rsidTr="00C5750D">
        <w:tc>
          <w:tcPr>
            <w:tcW w:w="9350" w:type="dxa"/>
          </w:tcPr>
          <w:p w14:paraId="0D5475F3" w14:textId="77777777" w:rsidR="005C7FB1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Delay1ms:</w:t>
            </w:r>
          </w:p>
          <w:p w14:paraId="7C3DAF9C" w14:textId="77777777" w:rsidR="005C7FB1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6B6B46">
              <w:tab/>
            </w:r>
            <w:r w:rsidRPr="00FB43AF">
              <w:rPr>
                <w:rFonts w:ascii="Courier New" w:hAnsi="Courier New" w:cs="Courier New"/>
              </w:rPr>
              <w:t>/*XTAL is 8MHz, we scale down 64*/</w:t>
            </w:r>
          </w:p>
          <w:p w14:paraId="187F411F" w14:textId="63E76CAA" w:rsidR="001F6168" w:rsidRPr="00FB43AF" w:rsidRDefault="001F6168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Delaymodule</w:t>
            </w:r>
            <w:proofErr w:type="spellEnd"/>
            <w:r>
              <w:rPr>
                <w:rFonts w:ascii="Courier New" w:hAnsi="Courier New" w:cs="Courier New"/>
              </w:rPr>
              <w:t>:</w:t>
            </w:r>
          </w:p>
          <w:p w14:paraId="6586E6AF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</w:t>
            </w:r>
            <w:proofErr w:type="gramStart"/>
            <w:r w:rsidRPr="00FB43AF">
              <w:rPr>
                <w:rFonts w:ascii="Courier New" w:hAnsi="Courier New" w:cs="Courier New"/>
              </w:rPr>
              <w:t>16,(</w:t>
            </w:r>
            <w:proofErr w:type="gramEnd"/>
            <w:r w:rsidRPr="00FB43AF">
              <w:rPr>
                <w:rFonts w:ascii="Courier New" w:hAnsi="Courier New" w:cs="Courier New"/>
              </w:rPr>
              <w:t>1&lt;&lt;0)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;SET BIT 0</w:t>
            </w:r>
          </w:p>
          <w:p w14:paraId="034CC0E3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SBI</w:t>
            </w:r>
            <w:r w:rsidRPr="00FB43AF">
              <w:rPr>
                <w:rFonts w:ascii="Courier New" w:hAnsi="Courier New" w:cs="Courier New"/>
              </w:rPr>
              <w:tab/>
              <w:t>DDRA,0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32907ADD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R17,0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6BC6452E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proofErr w:type="gramStart"/>
            <w:r w:rsidRPr="00FB43AF">
              <w:rPr>
                <w:rFonts w:ascii="Courier New" w:hAnsi="Courier New" w:cs="Courier New"/>
              </w:rPr>
              <w:t>PORTA,R</w:t>
            </w:r>
            <w:proofErr w:type="gramEnd"/>
            <w:r w:rsidRPr="00FB43AF">
              <w:rPr>
                <w:rFonts w:ascii="Courier New" w:hAnsi="Courier New" w:cs="Courier New"/>
              </w:rPr>
              <w:t>17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3058DED6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R20,124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proofErr w:type="gramStart"/>
            <w:r w:rsidRPr="00FB43AF">
              <w:rPr>
                <w:rFonts w:ascii="Courier New" w:hAnsi="Courier New" w:cs="Courier New"/>
              </w:rPr>
              <w:tab/>
              <w:t>;STORE</w:t>
            </w:r>
            <w:proofErr w:type="gramEnd"/>
            <w:r w:rsidRPr="00FB43AF">
              <w:rPr>
                <w:rFonts w:ascii="Courier New" w:hAnsi="Courier New" w:cs="Courier New"/>
              </w:rPr>
              <w:t xml:space="preserve"> 124 INTO OCR0A</w:t>
            </w:r>
          </w:p>
          <w:p w14:paraId="5C698B96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OCR0</w:t>
            </w:r>
            <w:proofErr w:type="gramStart"/>
            <w:r w:rsidRPr="00FB43AF">
              <w:rPr>
                <w:rFonts w:ascii="Courier New" w:hAnsi="Courier New" w:cs="Courier New"/>
              </w:rPr>
              <w:t>A,R</w:t>
            </w:r>
            <w:proofErr w:type="gramEnd"/>
            <w:r w:rsidRPr="00FB43AF">
              <w:rPr>
                <w:rFonts w:ascii="Courier New" w:hAnsi="Courier New" w:cs="Courier New"/>
              </w:rPr>
              <w:t>20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81CDD25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>Delay1ms: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665CC49B" w14:textId="0991AA73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R20,0x02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proofErr w:type="gramStart"/>
            <w:r w:rsidR="00E10433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>;SET</w:t>
            </w:r>
            <w:proofErr w:type="gramEnd"/>
            <w:r w:rsidRPr="00FB43AF">
              <w:rPr>
                <w:rFonts w:ascii="Courier New" w:hAnsi="Courier New" w:cs="Courier New"/>
              </w:rPr>
              <w:t xml:space="preserve"> WGM01 ON</w:t>
            </w:r>
          </w:p>
          <w:p w14:paraId="0FEF6B4B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TCCR0</w:t>
            </w:r>
            <w:proofErr w:type="gramStart"/>
            <w:r w:rsidRPr="00FB43AF">
              <w:rPr>
                <w:rFonts w:ascii="Courier New" w:hAnsi="Courier New" w:cs="Courier New"/>
              </w:rPr>
              <w:t>A,R</w:t>
            </w:r>
            <w:proofErr w:type="gramEnd"/>
            <w:r w:rsidRPr="00FB43AF">
              <w:rPr>
                <w:rFonts w:ascii="Courier New" w:hAnsi="Courier New" w:cs="Courier New"/>
              </w:rPr>
              <w:t xml:space="preserve">20 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6EF3CED2" w14:textId="3444BF7E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R20,0x03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proofErr w:type="gramStart"/>
            <w:r w:rsidR="00E10433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>;SET</w:t>
            </w:r>
            <w:proofErr w:type="gramEnd"/>
            <w:r w:rsidRPr="00FB43AF">
              <w:rPr>
                <w:rFonts w:ascii="Courier New" w:hAnsi="Courier New" w:cs="Courier New"/>
              </w:rPr>
              <w:t xml:space="preserve"> CSO1 AND CSO2</w:t>
            </w:r>
          </w:p>
          <w:p w14:paraId="1A523F6F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TCCR0</w:t>
            </w:r>
            <w:proofErr w:type="gramStart"/>
            <w:r w:rsidRPr="00FB43AF">
              <w:rPr>
                <w:rFonts w:ascii="Courier New" w:hAnsi="Courier New" w:cs="Courier New"/>
              </w:rPr>
              <w:t>B,R</w:t>
            </w:r>
            <w:proofErr w:type="gramEnd"/>
            <w:r w:rsidRPr="00FB43AF">
              <w:rPr>
                <w:rFonts w:ascii="Courier New" w:hAnsi="Courier New" w:cs="Courier New"/>
              </w:rPr>
              <w:t>20</w:t>
            </w:r>
          </w:p>
          <w:p w14:paraId="60584397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>AGAIN: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3525CF86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lastRenderedPageBreak/>
              <w:tab/>
              <w:t>SBIS</w:t>
            </w:r>
            <w:r w:rsidRPr="00FB43AF">
              <w:rPr>
                <w:rFonts w:ascii="Courier New" w:hAnsi="Courier New" w:cs="Courier New"/>
              </w:rPr>
              <w:tab/>
              <w:t>TIFR</w:t>
            </w:r>
            <w:proofErr w:type="gramStart"/>
            <w:r w:rsidRPr="00FB43AF">
              <w:rPr>
                <w:rFonts w:ascii="Courier New" w:hAnsi="Courier New" w:cs="Courier New"/>
              </w:rPr>
              <w:t>0,OCF</w:t>
            </w:r>
            <w:proofErr w:type="gramEnd"/>
            <w:r w:rsidRPr="00FB43AF">
              <w:rPr>
                <w:rFonts w:ascii="Courier New" w:hAnsi="Courier New" w:cs="Courier New"/>
              </w:rPr>
              <w:t>0A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06970F17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RJMP</w:t>
            </w:r>
            <w:r w:rsidRPr="00FB43AF">
              <w:rPr>
                <w:rFonts w:ascii="Courier New" w:hAnsi="Courier New" w:cs="Courier New"/>
              </w:rPr>
              <w:tab/>
              <w:t>AGAIN</w:t>
            </w:r>
          </w:p>
          <w:p w14:paraId="6C2A9CCD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39CE4E32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R20,0x0</w:t>
            </w:r>
          </w:p>
          <w:p w14:paraId="3A9AB965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TCCR0</w:t>
            </w:r>
            <w:proofErr w:type="gramStart"/>
            <w:r w:rsidRPr="00FB43AF">
              <w:rPr>
                <w:rFonts w:ascii="Courier New" w:hAnsi="Courier New" w:cs="Courier New"/>
              </w:rPr>
              <w:t>B,R</w:t>
            </w:r>
            <w:proofErr w:type="gramEnd"/>
            <w:r w:rsidRPr="00FB43AF">
              <w:rPr>
                <w:rFonts w:ascii="Courier New" w:hAnsi="Courier New" w:cs="Courier New"/>
              </w:rPr>
              <w:t>20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CC71A60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R20,1&lt;&lt;OCF0A</w:t>
            </w:r>
          </w:p>
          <w:p w14:paraId="5D4BC80A" w14:textId="77777777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TIFR</w:t>
            </w:r>
            <w:proofErr w:type="gramStart"/>
            <w:r w:rsidRPr="00FB43AF">
              <w:rPr>
                <w:rFonts w:ascii="Courier New" w:hAnsi="Courier New" w:cs="Courier New"/>
              </w:rPr>
              <w:t>0,R</w:t>
            </w:r>
            <w:proofErr w:type="gramEnd"/>
            <w:r w:rsidRPr="00FB43AF">
              <w:rPr>
                <w:rFonts w:ascii="Courier New" w:hAnsi="Courier New" w:cs="Courier New"/>
              </w:rPr>
              <w:t>20</w:t>
            </w:r>
          </w:p>
          <w:p w14:paraId="38BD81B6" w14:textId="4F8B889D" w:rsidR="005C7FB1" w:rsidRPr="00FB43AF" w:rsidRDefault="005C7FB1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925EDF8" w14:textId="0E5627ED" w:rsidR="005C7FB1" w:rsidRPr="00FB43AF" w:rsidRDefault="004E1EED" w:rsidP="005C7FB1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>RET</w:t>
            </w:r>
          </w:p>
          <w:p w14:paraId="28F013A5" w14:textId="77777777" w:rsidR="00C5750D" w:rsidRDefault="00C5750D" w:rsidP="00645967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</w:p>
        </w:tc>
      </w:tr>
    </w:tbl>
    <w:p w14:paraId="66E42025" w14:textId="77777777" w:rsidR="00E93ECA" w:rsidRDefault="00E93ECA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FDFED31" w14:textId="02542872" w:rsidR="00207215" w:rsidRPr="00940EC5" w:rsidRDefault="00207215" w:rsidP="00207215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Delay  (Timer</w:t>
      </w:r>
      <w:r w:rsidR="008063D3"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1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)-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309F" w14:paraId="665BCABB" w14:textId="77777777" w:rsidTr="009E309F">
        <w:tc>
          <w:tcPr>
            <w:tcW w:w="9350" w:type="dxa"/>
          </w:tcPr>
          <w:p w14:paraId="206FCB8C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>DELAY_1ms:</w:t>
            </w:r>
          </w:p>
          <w:p w14:paraId="7BE0841C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0x00</w:t>
            </w:r>
          </w:p>
          <w:p w14:paraId="6F392699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D21426">
              <w:rPr>
                <w:rFonts w:ascii="Courier New" w:hAnsi="Courier New" w:cs="Courier New"/>
                <w:lang w:val="en-US"/>
              </w:rPr>
              <w:tab/>
              <w:t>TCNT1H, R20</w:t>
            </w:r>
          </w:p>
          <w:p w14:paraId="7E8AA24E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TCNT1L, R20</w:t>
            </w:r>
          </w:p>
          <w:p w14:paraId="27818BBD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</w:p>
          <w:p w14:paraId="2FDA9FD0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LOW(124)</w:t>
            </w:r>
            <w:r w:rsidRPr="00D21426">
              <w:rPr>
                <w:rFonts w:ascii="Courier New" w:hAnsi="Courier New" w:cs="Courier New"/>
                <w:lang w:val="en-US"/>
              </w:rPr>
              <w:tab/>
            </w:r>
            <w:r w:rsidRPr="00D21426">
              <w:rPr>
                <w:rFonts w:ascii="Courier New" w:hAnsi="Courier New" w:cs="Courier New"/>
                <w:lang w:val="en-US"/>
              </w:rPr>
              <w:tab/>
              <w:t>;124</w:t>
            </w:r>
          </w:p>
          <w:p w14:paraId="7131B358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OCR1AL, R20</w:t>
            </w:r>
          </w:p>
          <w:p w14:paraId="1ABA2D6F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HIGH(124)</w:t>
            </w:r>
          </w:p>
          <w:p w14:paraId="736DB58A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OCR1AH, R20</w:t>
            </w:r>
          </w:p>
          <w:p w14:paraId="52DA7481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</w:p>
          <w:p w14:paraId="21B45EFE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0x00</w:t>
            </w:r>
          </w:p>
          <w:p w14:paraId="1FACFFDB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TCCR1A, R20</w:t>
            </w:r>
          </w:p>
          <w:p w14:paraId="4AE03645" w14:textId="7D1C528C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(1 &lt;&lt; WGM12) | (1 &lt;&lt; CS11) | (1 &lt;&lt; CS10)</w:t>
            </w:r>
            <w:r w:rsidR="00C27E52" w:rsidRPr="00C27E52">
              <w:rPr>
                <w:rFonts w:ascii="Courier New" w:hAnsi="Courier New" w:cs="Courier New"/>
                <w:lang w:val="en-US"/>
              </w:rPr>
              <w:t>;presca</w:t>
            </w:r>
            <w:r w:rsidR="00C27E52">
              <w:rPr>
                <w:rFonts w:ascii="Courier New" w:hAnsi="Courier New" w:cs="Courier New"/>
                <w:lang w:val="en-US"/>
              </w:rPr>
              <w:t>le 64</w:t>
            </w:r>
          </w:p>
          <w:p w14:paraId="168EDA5F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TCCR1B, R20</w:t>
            </w:r>
          </w:p>
          <w:p w14:paraId="015C382C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>AGAIN:</w:t>
            </w:r>
          </w:p>
          <w:p w14:paraId="49E3924D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SBIS TIFR1, OCF1A</w:t>
            </w:r>
          </w:p>
          <w:p w14:paraId="3A707528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RJMP AGAIN</w:t>
            </w:r>
          </w:p>
          <w:p w14:paraId="074B5507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R19, 0x00</w:t>
            </w:r>
          </w:p>
          <w:p w14:paraId="7009AAAF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TCCR1B, R19</w:t>
            </w:r>
          </w:p>
          <w:p w14:paraId="3DE5DDCE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TCCR1A, R19</w:t>
            </w:r>
          </w:p>
          <w:p w14:paraId="367B06C5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1&lt;&lt;OCF1A</w:t>
            </w:r>
          </w:p>
          <w:p w14:paraId="28BF92BA" w14:textId="77777777" w:rsidR="00D21426" w:rsidRPr="00D21426" w:rsidRDefault="00D21426" w:rsidP="00D21426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OUT TIFR1, R20</w:t>
            </w:r>
          </w:p>
          <w:p w14:paraId="1EB379FE" w14:textId="586CB745" w:rsidR="009E309F" w:rsidRDefault="00D21426" w:rsidP="00D21426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RET</w:t>
            </w:r>
          </w:p>
        </w:tc>
      </w:tr>
    </w:tbl>
    <w:p w14:paraId="1811D9DF" w14:textId="77777777" w:rsidR="00207215" w:rsidRDefault="00207215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4A9DF6F" w14:textId="17AD4E15" w:rsidR="00FE5A17" w:rsidRPr="00940EC5" w:rsidRDefault="00FE5A17" w:rsidP="00FE5A1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Shift Register-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2B10" w14:paraId="0FC067C7" w14:textId="77777777" w:rsidTr="00A62B10">
        <w:tc>
          <w:tcPr>
            <w:tcW w:w="9350" w:type="dxa"/>
          </w:tcPr>
          <w:p w14:paraId="72EF7BD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.INCLUDE "m324padef.inc"</w:t>
            </w:r>
          </w:p>
          <w:p w14:paraId="686F8F7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.DEF shiftDataReg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R22</w:t>
            </w:r>
          </w:p>
          <w:p w14:paraId="1ADEF13E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.EQU configPort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PORTB</w:t>
            </w:r>
          </w:p>
          <w:p w14:paraId="75D98F6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.EQU configDDR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DDRB</w:t>
            </w:r>
          </w:p>
          <w:p w14:paraId="365FE90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.EQU n_clearPin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3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;MCLR</w:t>
            </w:r>
          </w:p>
          <w:p w14:paraId="187C1780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.EQU shiftSHCP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2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;CLOCK</w:t>
            </w:r>
          </w:p>
          <w:p w14:paraId="6B9E4E6F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lastRenderedPageBreak/>
              <w:t>.EQU shiftLATCH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1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;LATCH</w:t>
            </w:r>
          </w:p>
          <w:p w14:paraId="3333D65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.EQU shiftSDI</w:t>
            </w: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Pr="00BF593F">
              <w:rPr>
                <w:rFonts w:ascii="Courier New" w:hAnsi="Courier New" w:cs="Courier New"/>
                <w:lang w:val="en-US"/>
              </w:rPr>
              <w:tab/>
              <w:t>= 0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;SDI</w:t>
            </w:r>
          </w:p>
          <w:p w14:paraId="66B35FC3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//MAIN</w:t>
            </w:r>
          </w:p>
          <w:p w14:paraId="0A6D9B9A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CALL INIPORT</w:t>
            </w:r>
          </w:p>
          <w:p w14:paraId="29F71BA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MAIN:</w:t>
            </w:r>
          </w:p>
          <w:p w14:paraId="07ED35D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LDI R26, 8</w:t>
            </w:r>
          </w:p>
          <w:p w14:paraId="3237D805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LDI shiftDataReg, 0x55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;0101 0101</w:t>
            </w:r>
          </w:p>
          <w:p w14:paraId="2366F9E8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CALL SHIFT_DATA</w:t>
            </w:r>
          </w:p>
          <w:p w14:paraId="408DF4B3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STOP:</w:t>
            </w:r>
          </w:p>
          <w:p w14:paraId="20F1527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JMP STOP</w:t>
            </w:r>
          </w:p>
          <w:p w14:paraId="64F4839A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//END MAIN</w:t>
            </w:r>
          </w:p>
          <w:p w14:paraId="1369A0E3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//SUBROUTINES</w:t>
            </w:r>
          </w:p>
          <w:p w14:paraId="564DD43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</w:p>
          <w:p w14:paraId="02D250B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//INIPORT</w:t>
            </w:r>
          </w:p>
          <w:p w14:paraId="596E5790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INIPORT:</w:t>
            </w:r>
          </w:p>
          <w:p w14:paraId="7922112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LDI R24, (1&lt;&lt;n_clearPin)|(1&lt;&lt;shiftSHCP)|(1&lt;&lt;shiftLATCH)|(1&lt;&lt;shiftSDI)</w:t>
            </w:r>
          </w:p>
          <w:p w14:paraId="2AF9980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OUT configDDR, R24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;Set 1 --&gt; output</w:t>
            </w:r>
          </w:p>
          <w:p w14:paraId="44494218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SBI configPort, n_clearPin</w:t>
            </w:r>
            <w:r w:rsidRPr="00BF593F">
              <w:rPr>
                <w:rFonts w:ascii="Courier New" w:hAnsi="Courier New" w:cs="Courier New"/>
                <w:lang w:val="en-US"/>
              </w:rPr>
              <w:tab/>
              <w:t>;Set clear pin to 1 --&gt; working</w:t>
            </w:r>
          </w:p>
          <w:p w14:paraId="4979637E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50EAAB45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//END INIPORT</w:t>
            </w:r>
          </w:p>
          <w:p w14:paraId="55B94F6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</w:r>
          </w:p>
          <w:p w14:paraId="412729D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//SHIFT_DATA</w:t>
            </w:r>
          </w:p>
          <w:p w14:paraId="167DACC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SHIFT_DATA:</w:t>
            </w:r>
          </w:p>
          <w:p w14:paraId="6E5AD9B6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MOV R23, shiftDataReg</w:t>
            </w:r>
          </w:p>
          <w:p w14:paraId="2E5EFF86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ANDI R23, 0b1000000</w:t>
            </w:r>
          </w:p>
          <w:p w14:paraId="0D7D7A7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CPI R23, 0x00</w:t>
            </w:r>
          </w:p>
          <w:p w14:paraId="21CF14D3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BRNE BIT_HIGH</w:t>
            </w:r>
          </w:p>
          <w:p w14:paraId="205E98FA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BREQ BIT_LOW</w:t>
            </w:r>
          </w:p>
          <w:p w14:paraId="681F7CBE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1B0181A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//END SHIFT_DATA</w:t>
            </w:r>
          </w:p>
          <w:p w14:paraId="23D6D9F4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</w:p>
          <w:p w14:paraId="04741EAA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//BIT_HIGH</w:t>
            </w:r>
          </w:p>
          <w:p w14:paraId="75C91BFF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BIT_HIGH:</w:t>
            </w:r>
          </w:p>
          <w:p w14:paraId="3F440757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SBI configPort, shiftSDI</w:t>
            </w:r>
          </w:p>
          <w:p w14:paraId="2FDA5844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SBI configPort, shiftSHCP</w:t>
            </w:r>
          </w:p>
          <w:p w14:paraId="6679035D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CBI configPort, shiftSHCP</w:t>
            </w:r>
          </w:p>
          <w:p w14:paraId="4B82FEBF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SBI configPort, shiftLATCH</w:t>
            </w:r>
          </w:p>
          <w:p w14:paraId="7B73B7CE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CBI configPort, shiftLATCH</w:t>
            </w:r>
          </w:p>
          <w:p w14:paraId="215F528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CALL SHIFT_DELAY</w:t>
            </w:r>
          </w:p>
          <w:p w14:paraId="60EE904F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LSL shiftDataReg</w:t>
            </w:r>
          </w:p>
          <w:p w14:paraId="3B232388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DEC R26</w:t>
            </w:r>
          </w:p>
          <w:p w14:paraId="4E16E369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BREQ MAIN</w:t>
            </w:r>
          </w:p>
          <w:p w14:paraId="5F1F062A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RJMP SHIFT_DATA</w:t>
            </w:r>
          </w:p>
          <w:p w14:paraId="443C5CFD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//END BIT_HIGH</w:t>
            </w:r>
          </w:p>
          <w:p w14:paraId="5AC826AE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</w:p>
          <w:p w14:paraId="4B80DA1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//BIT_LOW</w:t>
            </w:r>
          </w:p>
          <w:p w14:paraId="293ABDD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BIT_LOW:</w:t>
            </w:r>
          </w:p>
          <w:p w14:paraId="4D9241D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CBI configPort, shiftSDI</w:t>
            </w:r>
          </w:p>
          <w:p w14:paraId="7EF3BECC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SBI configPort, shiftSHCP</w:t>
            </w:r>
          </w:p>
          <w:p w14:paraId="67EB8A13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CBI configPort, shiftSHCP</w:t>
            </w:r>
          </w:p>
          <w:p w14:paraId="521CDF61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lastRenderedPageBreak/>
              <w:tab/>
              <w:t>SBI configPort, shiftLATCH</w:t>
            </w:r>
          </w:p>
          <w:p w14:paraId="38B27C55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CBI configPort, shiftLATCH</w:t>
            </w:r>
          </w:p>
          <w:p w14:paraId="32589887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CALL SHIFT_DELAY</w:t>
            </w:r>
          </w:p>
          <w:p w14:paraId="0BE0501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LSL shiftDataReg</w:t>
            </w:r>
          </w:p>
          <w:p w14:paraId="376DE637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DEC R26</w:t>
            </w:r>
          </w:p>
          <w:p w14:paraId="0E258D9F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BREQ MAIN</w:t>
            </w:r>
          </w:p>
          <w:p w14:paraId="51B6C4BB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  <w:t>RJMP SHIFT_DATA</w:t>
            </w:r>
          </w:p>
          <w:p w14:paraId="6BA62E1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//END BIT_LOW</w:t>
            </w:r>
          </w:p>
          <w:p w14:paraId="61425735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</w:p>
          <w:p w14:paraId="49187108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;delay0.5s</w:t>
            </w:r>
          </w:p>
          <w:p w14:paraId="49B52582" w14:textId="77777777" w:rsidR="00BF593F" w:rsidRPr="00BF593F" w:rsidRDefault="00BF593F" w:rsidP="00BF593F">
            <w:pPr>
              <w:rPr>
                <w:rFonts w:ascii="Courier New" w:hAnsi="Courier New" w:cs="Courier New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>SHIFT_DELAY:</w:t>
            </w:r>
          </w:p>
          <w:p w14:paraId="051B9F71" w14:textId="67822F46" w:rsidR="00A62B10" w:rsidRPr="00A62B10" w:rsidRDefault="00BF593F" w:rsidP="00A172C0">
            <w:pPr>
              <w:rPr>
                <w:rFonts w:ascii="Times New Roman" w:hAnsi="Times New Roman" w:cs="Times New Roman"/>
                <w:lang w:val="en-US"/>
              </w:rPr>
            </w:pPr>
            <w:r w:rsidRPr="00BF593F">
              <w:rPr>
                <w:rFonts w:ascii="Courier New" w:hAnsi="Courier New" w:cs="Courier New"/>
                <w:lang w:val="en-US"/>
              </w:rPr>
              <w:tab/>
            </w:r>
            <w:r w:rsidR="00A172C0">
              <w:rPr>
                <w:rFonts w:ascii="Courier New" w:hAnsi="Courier New" w:cs="Courier New"/>
                <w:lang w:val="en-US"/>
              </w:rPr>
              <w:t>**INSERT DELAY HERE**</w:t>
            </w:r>
          </w:p>
        </w:tc>
      </w:tr>
    </w:tbl>
    <w:p w14:paraId="072448A8" w14:textId="77777777" w:rsidR="00FE5A17" w:rsidRDefault="00FE5A17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260E67" w14:textId="10FDF29B" w:rsidR="00587C5A" w:rsidRPr="00940EC5" w:rsidRDefault="00587C5A" w:rsidP="00587C5A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940EC5"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LCD Display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25D1" w14:paraId="5CB3933A" w14:textId="77777777" w:rsidTr="006B25D1">
        <w:tc>
          <w:tcPr>
            <w:tcW w:w="9350" w:type="dxa"/>
          </w:tcPr>
          <w:p w14:paraId="036F9F7F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>.EQU LCD_PORT</w:t>
            </w:r>
            <w:r w:rsidRPr="00F67E0F">
              <w:rPr>
                <w:rFonts w:ascii="Courier New" w:hAnsi="Courier New" w:cs="Courier New"/>
                <w:lang w:val="fr-FR"/>
              </w:rPr>
              <w:tab/>
              <w:t>=PORTA    ; Define LCD port</w:t>
            </w:r>
          </w:p>
          <w:p w14:paraId="6C466C6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.EQU LCD_DDR</w:t>
            </w:r>
            <w:r w:rsidRPr="00F67E0F">
              <w:rPr>
                <w:rFonts w:ascii="Courier New" w:hAnsi="Courier New" w:cs="Courier New"/>
                <w:lang w:val="en-US"/>
              </w:rPr>
              <w:tab/>
              <w:t>=DDRA     ; Define LCD data direction</w:t>
            </w:r>
          </w:p>
          <w:p w14:paraId="64B99E2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.EQU RS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=0        ; Register Select pin</w:t>
            </w:r>
          </w:p>
          <w:p w14:paraId="3FF45BC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.EQU RW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=1        ; Read/Write pin</w:t>
            </w:r>
          </w:p>
          <w:p w14:paraId="1C721B44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>.EQU EN</w:t>
            </w:r>
            <w:r w:rsidRPr="00F67E0F">
              <w:rPr>
                <w:rFonts w:ascii="Courier New" w:hAnsi="Courier New" w:cs="Courier New"/>
                <w:lang w:val="fr-FR"/>
              </w:rPr>
              <w:tab/>
            </w:r>
            <w:r w:rsidRPr="00F67E0F">
              <w:rPr>
                <w:rFonts w:ascii="Courier New" w:hAnsi="Courier New" w:cs="Courier New"/>
                <w:lang w:val="fr-FR"/>
              </w:rPr>
              <w:tab/>
            </w:r>
            <w:r w:rsidRPr="00F67E0F">
              <w:rPr>
                <w:rFonts w:ascii="Courier New" w:hAnsi="Courier New" w:cs="Courier New"/>
                <w:lang w:val="fr-FR"/>
              </w:rPr>
              <w:tab/>
              <w:t>=2        ; Enable pin</w:t>
            </w:r>
          </w:p>
          <w:p w14:paraId="608CD319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 xml:space="preserve">.ORG 0            </w:t>
            </w:r>
          </w:p>
          <w:p w14:paraId="158B464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//INITIALIZE                 </w:t>
            </w:r>
          </w:p>
          <w:p w14:paraId="1B14676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LOW(RAMEND)  ; Load the low address of RAMEND into R16</w:t>
            </w:r>
          </w:p>
          <w:p w14:paraId="78D021E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OUT SPL, R16          ; Output the low byte to the stack pointer low</w:t>
            </w:r>
          </w:p>
          <w:p w14:paraId="63B07C7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HIGH(RAMEND) ; Load the high address of RAMEND into R16</w:t>
            </w:r>
          </w:p>
          <w:p w14:paraId="04A2F4D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OUT SPH, R16          ; Output the high byte to the stack pointer high</w:t>
            </w:r>
          </w:p>
          <w:p w14:paraId="7A96896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</w:t>
            </w:r>
          </w:p>
          <w:p w14:paraId="7C223D4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</w:p>
          <w:p w14:paraId="4896FA8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//MAIN</w:t>
            </w:r>
          </w:p>
          <w:p w14:paraId="63151BF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MAIN:</w:t>
            </w:r>
          </w:p>
          <w:p w14:paraId="3BDF1BF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CALL PRESET</w:t>
            </w:r>
          </w:p>
          <w:p w14:paraId="79418E6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Call the subroutine to initialize the power (POWERUP_LCD_4BIT) for 4-bit LCD mode. Refer to the curriculum for specifics. Do not call this subroutine; otherwise, the LCD will not display anything.</w:t>
            </w:r>
          </w:p>
          <w:p w14:paraId="6300E8E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CALL POWERUP_LCD_4BIT</w:t>
            </w:r>
            <w:r w:rsidRPr="00F67E0F">
              <w:rPr>
                <w:rFonts w:ascii="Courier New" w:hAnsi="Courier New" w:cs="Courier New"/>
                <w:lang w:val="en-US"/>
              </w:rPr>
              <w:tab/>
              <w:t>;Use this subroutine to turn on LCD</w:t>
            </w:r>
          </w:p>
          <w:p w14:paraId="34F487F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Call the subroutine to configure the LCD.</w:t>
            </w:r>
          </w:p>
          <w:p w14:paraId="2410ED9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CALL INIT_LCD_4BIT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;Configure the LCD</w:t>
            </w:r>
          </w:p>
          <w:p w14:paraId="3877920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Call the command to set the DDRAM pointer to 0x00.</w:t>
            </w:r>
          </w:p>
          <w:p w14:paraId="5E2AA82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LDI R17, 0x00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</w:t>
            </w:r>
          </w:p>
          <w:p w14:paraId="2582D40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CALL WRITE_COMMAND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;Write command to LCD</w:t>
            </w:r>
          </w:p>
          <w:p w14:paraId="270D499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Below is the code to reference the table and display characters from the first row on the LCD until a 0x00 character is encountered.</w:t>
            </w:r>
          </w:p>
          <w:p w14:paraId="43CDFEE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ZH, HIGH(LINE1 &lt;&lt; 1)   ; Load high byte of LINE1 address into ZH</w:t>
            </w:r>
          </w:p>
          <w:p w14:paraId="50B8A8D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ZL, LOW(LINE1 &lt;&lt; 1)    ; Load low byte of LINE1 address into ZL</w:t>
            </w:r>
          </w:p>
          <w:p w14:paraId="5732913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DISPLAY_LINE1:</w:t>
            </w:r>
          </w:p>
          <w:p w14:paraId="49FA5CB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LPM R17, Z+                ; Load character from the program memory into R17 and then count up</w:t>
            </w:r>
          </w:p>
          <w:p w14:paraId="24C317D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lastRenderedPageBreak/>
              <w:t xml:space="preserve">    CPI R17, $00               ; Compare R17 with 0x00</w:t>
            </w:r>
          </w:p>
          <w:p w14:paraId="6B75902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BREQ NEWLINE               ; Branch to NEWLINE if equal</w:t>
            </w:r>
          </w:p>
          <w:p w14:paraId="18272EB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WRITE_DATA            ; Call to write data to LCD</w:t>
            </w:r>
          </w:p>
          <w:p w14:paraId="3237C52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RJMP DISPLAY_LINE1         ; Repeat the process for the next character</w:t>
            </w:r>
          </w:p>
          <w:p w14:paraId="209406A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NEWLINE:</w:t>
            </w:r>
          </w:p>
          <w:p w14:paraId="69CFC3B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Write command to move to the next line (command to set DDRAM address at 0x40)</w:t>
            </w:r>
          </w:p>
          <w:p w14:paraId="6294A3F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LDI R17, 0xC0</w:t>
            </w:r>
          </w:p>
          <w:p w14:paraId="7B631C0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CALL WRITE_COMMAND</w:t>
            </w:r>
          </w:p>
          <w:p w14:paraId="243869C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Similarly, write code to display on the second row</w:t>
            </w:r>
          </w:p>
          <w:p w14:paraId="233EDAB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//Display line 2</w:t>
            </w:r>
          </w:p>
          <w:p w14:paraId="3D59C67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DISPLAY_LINE2:</w:t>
            </w:r>
          </w:p>
          <w:p w14:paraId="381FCC9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LPM R17, Z+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Load character from the program memory into R17</w:t>
            </w:r>
          </w:p>
          <w:p w14:paraId="36F7FB3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CPI R17, $00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Compare R17 with 0x00</w:t>
            </w:r>
          </w:p>
          <w:p w14:paraId="626D68A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BREQ LOOP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Branch to NEWLINE if equal</w:t>
            </w:r>
          </w:p>
          <w:p w14:paraId="1A55FD8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WRITE_DATA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Call to write data to LCD</w:t>
            </w:r>
          </w:p>
          <w:p w14:paraId="6FEB285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RJMP DISPLAY_LINE2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Repeat the process for the next character</w:t>
            </w:r>
          </w:p>
          <w:p w14:paraId="2B77495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//END MAIN</w:t>
            </w:r>
          </w:p>
          <w:p w14:paraId="1A45E0E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//LOOP</w:t>
            </w:r>
          </w:p>
          <w:p w14:paraId="05D2DF2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LOOP:</w:t>
            </w:r>
          </w:p>
          <w:p w14:paraId="05C6D89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This part of the code loops infinitely without any actions, as everything only needs to run once.</w:t>
            </w:r>
          </w:p>
          <w:p w14:paraId="386F1BE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RJMP LOOP</w:t>
            </w:r>
          </w:p>
          <w:p w14:paraId="198D3B1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//END LOOP</w:t>
            </w:r>
          </w:p>
          <w:p w14:paraId="5A21A01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</w:p>
          <w:p w14:paraId="5707D3B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Subroutine</w:t>
            </w:r>
          </w:p>
          <w:p w14:paraId="6253191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;------------------------------------------------</w:t>
            </w:r>
          </w:p>
          <w:p w14:paraId="28F70F0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PRESET </w:t>
            </w:r>
          </w:p>
          <w:p w14:paraId="290860C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4176697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76B907F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Description: Preset for LCD before further execution</w:t>
            </w:r>
          </w:p>
          <w:p w14:paraId="33748E9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PRESET:</w:t>
            </w:r>
          </w:p>
          <w:p w14:paraId="198EFF5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LDI R20, $FF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;R20 = 1111 1111</w:t>
            </w:r>
          </w:p>
          <w:p w14:paraId="1DE56C5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OUT LCD_DDR, R20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;Load direction = 1 --&gt; DDRA is in output state</w:t>
            </w:r>
          </w:p>
          <w:p w14:paraId="057A1C0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LDI R20, $00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;R20 = 0000 0000</w:t>
            </w:r>
          </w:p>
          <w:p w14:paraId="3890F00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OUT LCD_PORT, R20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;Clear all values of PORTA</w:t>
            </w:r>
          </w:p>
          <w:p w14:paraId="2B55606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SBI LCD_PORT, RW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;Set bit to READ</w:t>
            </w:r>
          </w:p>
          <w:p w14:paraId="05607F8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CBI LCD_PORT, RS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;Clear bit Register Select</w:t>
            </w:r>
          </w:p>
          <w:p w14:paraId="620825CB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fr-FR"/>
              </w:rPr>
              <w:t>CBI LCD_PORT, EN</w:t>
            </w:r>
            <w:r w:rsidRPr="00F67E0F">
              <w:rPr>
                <w:rFonts w:ascii="Courier New" w:hAnsi="Courier New" w:cs="Courier New"/>
                <w:lang w:val="fr-FR"/>
              </w:rPr>
              <w:tab/>
            </w:r>
            <w:r w:rsidRPr="00F67E0F">
              <w:rPr>
                <w:rFonts w:ascii="Courier New" w:hAnsi="Courier New" w:cs="Courier New"/>
                <w:lang w:val="fr-FR"/>
              </w:rPr>
              <w:tab/>
              <w:t>;Clear bit Enable</w:t>
            </w:r>
          </w:p>
          <w:p w14:paraId="6D9EC3D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>RET</w:t>
            </w:r>
          </w:p>
          <w:p w14:paraId="7ECC334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</w:p>
          <w:p w14:paraId="7AD7DD5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POWERUP_LCD_4BIT </w:t>
            </w:r>
          </w:p>
          <w:p w14:paraId="4654505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2B9BEB4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179F024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Description: Subroutine to power up the LCD</w:t>
            </w:r>
          </w:p>
          <w:p w14:paraId="4A2729B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POWERUP_LCD_4BIT:</w:t>
            </w:r>
          </w:p>
          <w:p w14:paraId="5B776B9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//Wait for the LCD to turn on --&gt; need delay</w:t>
            </w:r>
          </w:p>
          <w:p w14:paraId="0F66E56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lastRenderedPageBreak/>
              <w:t xml:space="preserve">    LDI R16, 250              ; Load 250 into R16</w:t>
            </w:r>
          </w:p>
          <w:p w14:paraId="797B9C0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161E6D5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//Command for 8 bit</w:t>
            </w:r>
          </w:p>
          <w:p w14:paraId="2854D17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R17, $28              ; Load command to initialize LCD in 8-bit mode</w:t>
            </w:r>
          </w:p>
          <w:p w14:paraId="58F45A3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313581E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//Delay</w:t>
            </w:r>
          </w:p>
          <w:p w14:paraId="6CC4CB1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20               ; Load 50 into R16</w:t>
            </w:r>
          </w:p>
          <w:p w14:paraId="54B0F5B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23CF7A1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//</w:t>
            </w:r>
          </w:p>
          <w:p w14:paraId="698CCEC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59E5882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</w:p>
          <w:p w14:paraId="55A419A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LCD Initialization Subroutine</w:t>
            </w:r>
          </w:p>
          <w:p w14:paraId="1379EAD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4732667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739287F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Description: Initializes the LCD</w:t>
            </w:r>
          </w:p>
          <w:p w14:paraId="57774EF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INIT_LCD_4BIT:</w:t>
            </w:r>
          </w:p>
          <w:p w14:paraId="171E6A1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R17, $01              ; Command to clear the display</w:t>
            </w:r>
          </w:p>
          <w:p w14:paraId="04D821C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7294EF6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ab/>
              <w:t>LDI R17, $28              ; Command for 4-bit mode, 2 lines, 5x8 dots</w:t>
            </w:r>
          </w:p>
          <w:p w14:paraId="56B195B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75C9700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R17, $0C              ; Command to turn on display, cursor off</w:t>
            </w:r>
          </w:p>
          <w:p w14:paraId="4BDAF77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2A5431B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//LDI R17, $06              ; Command to shift cursor right</w:t>
            </w:r>
          </w:p>
          <w:p w14:paraId="7B04677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//CALL WRITE_COMMAND        ; Call to write command</w:t>
            </w:r>
          </w:p>
          <w:p w14:paraId="7302113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315BC58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Subroutine to write command to LCD</w:t>
            </w:r>
          </w:p>
          <w:p w14:paraId="28B65FD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77881FC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3C3849F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Description: Writes command contained in R17 to the LCD, this goes with OUT_COMMAND</w:t>
            </w:r>
          </w:p>
          <w:p w14:paraId="5679A05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WRITE_COMMAND: </w:t>
            </w:r>
          </w:p>
          <w:p w14:paraId="13099BE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PUSH R17                  ; Save R17 on the stack</w:t>
            </w:r>
          </w:p>
          <w:p w14:paraId="72AF96E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 xml:space="preserve">  ; Output the first 4 bits</w:t>
            </w:r>
          </w:p>
          <w:p w14:paraId="553D2AE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26A2E97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POP R17                   ; Restore R17 from the stack</w:t>
            </w:r>
          </w:p>
          <w:p w14:paraId="52E300A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SWAP R17                  ; Swap nibbles</w:t>
            </w:r>
          </w:p>
          <w:p w14:paraId="699DB82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ANDI R17, $F0             ; Output the last 4 bits</w:t>
            </w:r>
          </w:p>
          <w:p w14:paraId="62AE78B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5A593E4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2CB6D5B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OUT_COMMAND:</w:t>
            </w:r>
          </w:p>
          <w:p w14:paraId="7D311EC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OUT LCD_PORT, R17        ; Output command to the LCD port</w:t>
            </w:r>
          </w:p>
          <w:p w14:paraId="60777217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F67E0F">
              <w:rPr>
                <w:rFonts w:ascii="Courier New" w:hAnsi="Courier New" w:cs="Courier New"/>
                <w:lang w:val="fr-FR"/>
              </w:rPr>
              <w:t>CBI LCD_PORT, RS         ; Clear RS</w:t>
            </w:r>
          </w:p>
          <w:p w14:paraId="6160D177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 xml:space="preserve">    CBI LCD_PORT, RW         ; Clear RW</w:t>
            </w:r>
          </w:p>
          <w:p w14:paraId="5A50BEC3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 xml:space="preserve">    SBI LCD_PORT, EN         ; Set Enable</w:t>
            </w:r>
          </w:p>
          <w:p w14:paraId="66B3145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 xml:space="preserve">    </w:t>
            </w:r>
            <w:r w:rsidRPr="00F67E0F">
              <w:rPr>
                <w:rFonts w:ascii="Courier New" w:hAnsi="Courier New" w:cs="Courier New"/>
                <w:lang w:val="en-US"/>
              </w:rPr>
              <w:t>NOP                       ; No operation</w:t>
            </w:r>
          </w:p>
          <w:p w14:paraId="7F1FE46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058965D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20               ; Load delay</w:t>
            </w:r>
          </w:p>
          <w:p w14:paraId="03147B5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43CB8B3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lastRenderedPageBreak/>
              <w:t xml:space="preserve">    RET</w:t>
            </w:r>
          </w:p>
          <w:p w14:paraId="72A8D76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Subroutine to write data to LCD</w:t>
            </w:r>
          </w:p>
          <w:p w14:paraId="525CAF7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48C507E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49CC28C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 Description: Writes character to LCD according to ASCII code; for example, R17=0x41 displays the letter A</w:t>
            </w:r>
          </w:p>
          <w:p w14:paraId="3845B65C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WRITE_DATA: </w:t>
            </w:r>
          </w:p>
          <w:p w14:paraId="6571AD4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PUSH R17                ; Save R17 on the stack</w:t>
            </w:r>
          </w:p>
          <w:p w14:paraId="55107B8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Output first 4 bits</w:t>
            </w:r>
          </w:p>
          <w:p w14:paraId="746050A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2E03B3C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POP R17                 ; Restore R17 from the stack</w:t>
            </w:r>
          </w:p>
          <w:p w14:paraId="5F146BF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SWAP R17                ; Swap nibbles</w:t>
            </w:r>
          </w:p>
          <w:p w14:paraId="2D7E2BE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ANDI R17, $F0           ; Output last 4 bits</w:t>
            </w:r>
          </w:p>
          <w:p w14:paraId="5C66587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5D5BAAA2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20AE02E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OUT_DATA:</w:t>
            </w:r>
          </w:p>
          <w:p w14:paraId="4EB27A5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OUT LCD_PORT, R17        ; Output data to the LCD port</w:t>
            </w:r>
          </w:p>
          <w:p w14:paraId="300D13D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SBI LCD_PORT, RS         ; Set RS for data</w:t>
            </w:r>
          </w:p>
          <w:p w14:paraId="00BEA840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CBI LCD_PORT, RW         ; Clear RW --&gt; Write</w:t>
            </w:r>
          </w:p>
          <w:p w14:paraId="2D4958DF" w14:textId="77777777" w:rsidR="00F67E0F" w:rsidRPr="00F67E0F" w:rsidRDefault="00F67E0F" w:rsidP="00F67E0F">
            <w:pPr>
              <w:rPr>
                <w:rFonts w:ascii="Courier New" w:hAnsi="Courier New" w:cs="Courier New"/>
                <w:lang w:val="fr-FR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F67E0F">
              <w:rPr>
                <w:rFonts w:ascii="Courier New" w:hAnsi="Courier New" w:cs="Courier New"/>
                <w:lang w:val="fr-FR"/>
              </w:rPr>
              <w:t>SBI LCD_PORT, EN         ; Set Enable</w:t>
            </w:r>
          </w:p>
          <w:p w14:paraId="71E330A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fr-FR"/>
              </w:rPr>
              <w:t xml:space="preserve">    </w:t>
            </w:r>
            <w:r w:rsidRPr="00F67E0F">
              <w:rPr>
                <w:rFonts w:ascii="Courier New" w:hAnsi="Courier New" w:cs="Courier New"/>
                <w:lang w:val="en-US"/>
              </w:rPr>
              <w:t>NOP                      ; No operation</w:t>
            </w:r>
          </w:p>
          <w:p w14:paraId="33CDC97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78B6161E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20              ; Load delay</w:t>
            </w:r>
          </w:p>
          <w:p w14:paraId="7C7B78D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27D747A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08E4245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/* DELAY_US</w:t>
            </w:r>
          </w:p>
          <w:p w14:paraId="3352D53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Input: R16</w:t>
            </w:r>
          </w:p>
          <w:p w14:paraId="0BC9FD31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Output: None</w:t>
            </w:r>
          </w:p>
          <w:p w14:paraId="5F02F759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Description: DELAY R16*100 MICROSEC</w:t>
            </w:r>
          </w:p>
          <w:p w14:paraId="0FD7F42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*/</w:t>
            </w:r>
          </w:p>
          <w:p w14:paraId="6ABEB92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DELAY_US: </w:t>
            </w:r>
          </w:p>
          <w:p w14:paraId="31D1514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MOV R15, R16             ; Move R16 to R15</w:t>
            </w:r>
          </w:p>
          <w:p w14:paraId="4628CBCB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LDI R16, 200             ; Load delay value</w:t>
            </w:r>
          </w:p>
          <w:p w14:paraId="261EF5E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L1: </w:t>
            </w:r>
          </w:p>
          <w:p w14:paraId="0CCC5984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MOV R14, R16             ; Move delay value to R14</w:t>
            </w:r>
          </w:p>
          <w:p w14:paraId="1692D215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L2: </w:t>
            </w:r>
          </w:p>
          <w:p w14:paraId="19921ACA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DEC R14                  ; Decrement R14</w:t>
            </w:r>
          </w:p>
          <w:p w14:paraId="151A82D7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NOP                      ; No operation</w:t>
            </w:r>
          </w:p>
          <w:p w14:paraId="351A2236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BRNE L2                  ; Branch if not equal to zero</w:t>
            </w:r>
          </w:p>
          <w:p w14:paraId="469F3C9F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DEC R15                  ; Decrement R15</w:t>
            </w:r>
          </w:p>
          <w:p w14:paraId="65E572C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 xml:space="preserve">    BRNE L1                  ; Branch if not equal to zero</w:t>
            </w:r>
          </w:p>
          <w:p w14:paraId="2E714663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RET</w:t>
            </w:r>
          </w:p>
          <w:p w14:paraId="4AA614BD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//CONTENT</w:t>
            </w:r>
          </w:p>
          <w:p w14:paraId="60766928" w14:textId="77777777" w:rsidR="00F67E0F" w:rsidRPr="00F67E0F" w:rsidRDefault="00F67E0F" w:rsidP="00F67E0F">
            <w:pPr>
              <w:rPr>
                <w:rFonts w:ascii="Courier New" w:hAnsi="Courier New" w:cs="Courier New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LINE1:  .DB "VXL-AVR", $00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Define string for line 1</w:t>
            </w:r>
          </w:p>
          <w:p w14:paraId="68B757E3" w14:textId="39ACFCD9" w:rsidR="006B25D1" w:rsidRPr="006B25D1" w:rsidRDefault="00F67E0F" w:rsidP="00F67E0F">
            <w:pPr>
              <w:rPr>
                <w:rFonts w:ascii="Times New Roman" w:hAnsi="Times New Roman" w:cs="Times New Roman"/>
                <w:lang w:val="en-US"/>
              </w:rPr>
            </w:pPr>
            <w:r w:rsidRPr="00F67E0F">
              <w:rPr>
                <w:rFonts w:ascii="Courier New" w:hAnsi="Courier New" w:cs="Courier New"/>
                <w:lang w:val="en-US"/>
              </w:rPr>
              <w:t>LINE2:  .DB "GROUP: 3", $00</w:t>
            </w:r>
            <w:r w:rsidRPr="00F67E0F">
              <w:rPr>
                <w:rFonts w:ascii="Courier New" w:hAnsi="Courier New" w:cs="Courier New"/>
                <w:lang w:val="en-US"/>
              </w:rPr>
              <w:tab/>
            </w:r>
            <w:r w:rsidRPr="00F67E0F">
              <w:rPr>
                <w:rFonts w:ascii="Courier New" w:hAnsi="Courier New" w:cs="Courier New"/>
                <w:lang w:val="en-US"/>
              </w:rPr>
              <w:tab/>
              <w:t>; Define string for line 2</w:t>
            </w:r>
          </w:p>
        </w:tc>
      </w:tr>
    </w:tbl>
    <w:p w14:paraId="4932528C" w14:textId="77777777" w:rsidR="00587C5A" w:rsidRDefault="00587C5A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BE3DA38" w14:textId="3B33E9F5" w:rsidR="00C77521" w:rsidRDefault="00805CF4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Switch pressed and count on LCD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65C6" w14:paraId="7B4C6F67" w14:textId="77777777" w:rsidTr="00C565C6">
        <w:tc>
          <w:tcPr>
            <w:tcW w:w="9350" w:type="dxa"/>
          </w:tcPr>
          <w:p w14:paraId="7CA5332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//Declare LCD display</w:t>
            </w:r>
          </w:p>
          <w:p w14:paraId="68A78CF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LCD_PORT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=PORTA    ; Define LCD port</w:t>
            </w:r>
          </w:p>
          <w:p w14:paraId="7ED7FC67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LCD_DDR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=DDRA     ; Define LCD data direction</w:t>
            </w:r>
          </w:p>
          <w:p w14:paraId="3EFAF45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lastRenderedPageBreak/>
              <w:t>.EQU RS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=0        ; Register Select pin</w:t>
            </w:r>
          </w:p>
          <w:p w14:paraId="3C7D012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RW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=1        ; Read/Write pin</w:t>
            </w:r>
          </w:p>
          <w:p w14:paraId="22A1201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EN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=2        ; Enable pin</w:t>
            </w:r>
          </w:p>
          <w:p w14:paraId="1A57CDD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.DEF ASCII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=R19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ASCII number to transform (48 is decimal)</w:t>
            </w:r>
          </w:p>
          <w:p w14:paraId="357FBA1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.DEF UNITS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=R20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Unit number</w:t>
            </w:r>
          </w:p>
          <w:p w14:paraId="0014000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.DEF TENS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=R21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Tens number</w:t>
            </w:r>
          </w:p>
          <w:p w14:paraId="1A51819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.DEF HUNDS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=R22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Hundreds number</w:t>
            </w:r>
          </w:p>
          <w:p w14:paraId="43E5DD3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//Declare LED display</w:t>
            </w:r>
          </w:p>
          <w:p w14:paraId="6464808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LED_PORT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=PORTB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LED port</w:t>
            </w:r>
          </w:p>
          <w:p w14:paraId="7EA3CB3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LED_DDR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=DDRB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LED data direction</w:t>
            </w:r>
          </w:p>
          <w:p w14:paraId="6CB7760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//Declare SW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</w:p>
          <w:p w14:paraId="55372F2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SW_PORT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=PORTC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SW port</w:t>
            </w:r>
          </w:p>
          <w:p w14:paraId="4117B6F7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SW_DDR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=DDRC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SW data direction</w:t>
            </w:r>
          </w:p>
          <w:p w14:paraId="45D3017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.EQU SW_PIN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=PINC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SW pin data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</w:p>
          <w:p w14:paraId="4AECF77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.DEF SW_COUNTER =R18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Define counter for button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</w:p>
          <w:p w14:paraId="7FDF89D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//Start at 00</w:t>
            </w:r>
          </w:p>
          <w:p w14:paraId="3DB8F57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.ORG 00            </w:t>
            </w:r>
          </w:p>
          <w:p w14:paraId="7BADE51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//Initialize stack pointer                 </w:t>
            </w:r>
          </w:p>
          <w:p w14:paraId="593B98A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LOW(RAMEND)  ; Load the low address of RAMEND into R16</w:t>
            </w:r>
          </w:p>
          <w:p w14:paraId="5E5BEFB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OUT SPL, R16          ; Output the low byte to the stack pointer low</w:t>
            </w:r>
          </w:p>
          <w:p w14:paraId="08094B4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HIGH(RAMEND) ; Load the high address of RAMEND into R16</w:t>
            </w:r>
          </w:p>
          <w:p w14:paraId="6798C06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OUT SPH, R16          ; Output the high byte to the stack pointer high</w:t>
            </w:r>
          </w:p>
          <w:p w14:paraId="6A1AD7D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//Initialize LEDs</w:t>
            </w:r>
          </w:p>
          <w:p w14:paraId="22D6F61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R16, 0xFF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Load FF to R16</w:t>
            </w:r>
          </w:p>
          <w:p w14:paraId="2BABF04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OUT LED_DDR, R16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Load LED_DDR = FF --&gt; OUTPUT</w:t>
            </w:r>
          </w:p>
          <w:p w14:paraId="7E2CB8E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R16, 0x00</w:t>
            </w:r>
          </w:p>
          <w:p w14:paraId="14BED7E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OUT LED_PORT, R16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Turn off LEDS</w:t>
            </w:r>
          </w:p>
          <w:p w14:paraId="786D8C2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//Initialize Switch</w:t>
            </w:r>
          </w:p>
          <w:p w14:paraId="1DA6F98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CBI SW_DDR, 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Clear DDR bit 0 --&gt; bit 0 is INPUT</w:t>
            </w:r>
          </w:p>
          <w:p w14:paraId="29BF9AF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SBI SW_PORT, 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; Set PORT bit 0 --&gt; Pull up register </w:t>
            </w:r>
          </w:p>
          <w:p w14:paraId="36A8D74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//End initialization</w:t>
            </w:r>
          </w:p>
          <w:p w14:paraId="0657F86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//MAIN PROGRAM</w:t>
            </w:r>
          </w:p>
          <w:p w14:paraId="77E0EB3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MAIN:</w:t>
            </w:r>
          </w:p>
          <w:p w14:paraId="0AAD9E57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RCALL INIT_LCD</w:t>
            </w:r>
          </w:p>
          <w:p w14:paraId="41A029F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Call the subroutine to initialize the power (POWERUP_LCD_4BIT) for 4-bit LCD mode. Refer to the curriculum for specifics. Do not call this subroutine; otherwise, the LCD will not display anything.</w:t>
            </w:r>
          </w:p>
          <w:p w14:paraId="38772267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RCALL POWERUP_LCD_4BIT</w:t>
            </w:r>
            <w:r w:rsidRPr="00C565C6">
              <w:rPr>
                <w:rFonts w:ascii="Courier New" w:hAnsi="Courier New" w:cs="Courier New"/>
                <w:lang w:val="en-US"/>
              </w:rPr>
              <w:tab/>
              <w:t>;Use this subroutine to turn on LCD</w:t>
            </w:r>
          </w:p>
          <w:p w14:paraId="4D6FA74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Call the subroutine to configure the LCD.</w:t>
            </w:r>
          </w:p>
          <w:p w14:paraId="4F7225A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RCALL INIT_LCD_4BIT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;Configure the LCD</w:t>
            </w:r>
          </w:p>
          <w:p w14:paraId="691BCBC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Call the command to set the DDRAM pointer to 0x00.</w:t>
            </w:r>
          </w:p>
          <w:p w14:paraId="6A65E6D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R17, 0x00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</w:t>
            </w:r>
          </w:p>
          <w:p w14:paraId="6255938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RCALL WRITE_COMMAND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;Write command to LCD</w:t>
            </w:r>
          </w:p>
          <w:p w14:paraId="0808AE0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Below is the code to reference the table and display characters from the first row on the LCD until a 0x00 character is encountered.</w:t>
            </w:r>
          </w:p>
          <w:p w14:paraId="500A220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ZH, HIGH(LINE1 &lt;&lt; 1)   ; Load high byte of LINE1 address into ZH</w:t>
            </w:r>
          </w:p>
          <w:p w14:paraId="2FC869A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lastRenderedPageBreak/>
              <w:t xml:space="preserve">    LDI ZL, LOW(LINE1 &lt;&lt; 1)    ; Load low byte of LINE1 address into ZL</w:t>
            </w:r>
          </w:p>
          <w:p w14:paraId="368A9A0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DISPLAY_LINE1:</w:t>
            </w:r>
          </w:p>
          <w:p w14:paraId="7E435D9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LPM R17, Z+                ; Load character from the program memory into R17 and then count up</w:t>
            </w:r>
          </w:p>
          <w:p w14:paraId="7969AD3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CPI R17, $00               ; Compare R17 with 0x00</w:t>
            </w:r>
          </w:p>
          <w:p w14:paraId="6627D91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BREQ NEWLINE               ; Branch to NEWLINE if equal</w:t>
            </w:r>
          </w:p>
          <w:p w14:paraId="21C0692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WRITE_DATA            ; Call to write data to LCD</w:t>
            </w:r>
          </w:p>
          <w:p w14:paraId="6D8DD0A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RJMP DISPLAY_LINE1         ; Repeat the process for the next character</w:t>
            </w:r>
          </w:p>
          <w:p w14:paraId="748B9E2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NEWLINE:</w:t>
            </w:r>
          </w:p>
          <w:p w14:paraId="2B3FB44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Write command to move to the next line (command to set DDRAM address at 0x40)</w:t>
            </w:r>
          </w:p>
          <w:p w14:paraId="45F508B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//LDI R17, 0xC0</w:t>
            </w:r>
          </w:p>
          <w:p w14:paraId="645B983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//RCALL WRITE_COMMAND</w:t>
            </w:r>
          </w:p>
          <w:p w14:paraId="28EC348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ASCII, 48</w:t>
            </w:r>
          </w:p>
          <w:p w14:paraId="08A6F24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SW_COUNTER, 0</w:t>
            </w:r>
          </w:p>
          <w:p w14:paraId="07A8AD1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Similarly, write code to display on the second row</w:t>
            </w:r>
          </w:p>
          <w:p w14:paraId="6D04058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</w:p>
          <w:p w14:paraId="4E55915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//END LCD_MODULE</w:t>
            </w:r>
          </w:p>
          <w:p w14:paraId="43B4B8F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//LOOP</w:t>
            </w:r>
          </w:p>
          <w:p w14:paraId="07282B0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LOOP:</w:t>
            </w:r>
          </w:p>
          <w:p w14:paraId="2B0782D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//Loop to check the input </w:t>
            </w:r>
          </w:p>
          <w:p w14:paraId="5A3316A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CHECK_BUTTON</w:t>
            </w:r>
          </w:p>
          <w:p w14:paraId="74F9908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</w:t>
            </w:r>
          </w:p>
          <w:p w14:paraId="252ABF9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LDI R17, 0xC0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;Reset cursor at first slot of 2nd line</w:t>
            </w:r>
          </w:p>
          <w:p w14:paraId="7406074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WRITE_COMMAND</w:t>
            </w:r>
          </w:p>
          <w:p w14:paraId="265345A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</w:t>
            </w:r>
          </w:p>
          <w:p w14:paraId="63A3FD7E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CPI HUNDS, 0</w:t>
            </w:r>
          </w:p>
          <w:p w14:paraId="2540C53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>BRNE H_POS</w:t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  <w:t>;Hundreds place</w:t>
            </w:r>
          </w:p>
          <w:p w14:paraId="40DA5473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 xml:space="preserve">    CPI TENS, 0</w:t>
            </w:r>
          </w:p>
          <w:p w14:paraId="12E6A39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 xml:space="preserve">    BRNE T_POS</w:t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  <w:t>;Tens place</w:t>
            </w:r>
          </w:p>
          <w:p w14:paraId="351E62D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 xml:space="preserve">    CPI UNITS, 0</w:t>
            </w:r>
          </w:p>
          <w:p w14:paraId="69C3D36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 xml:space="preserve">    BRNE U_POS</w:t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  <w:t>;Ones place</w:t>
            </w:r>
          </w:p>
          <w:p w14:paraId="189156A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</w:p>
          <w:p w14:paraId="1AB62EC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H_POS:</w:t>
            </w:r>
          </w:p>
          <w:p w14:paraId="5A2CF6D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MOV R17, HUNDS</w:t>
            </w:r>
          </w:p>
          <w:p w14:paraId="0A063D3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ADD R17, ASCII</w:t>
            </w:r>
          </w:p>
          <w:p w14:paraId="2C676024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CALL WRITE_DATA</w:t>
            </w:r>
          </w:p>
          <w:p w14:paraId="14E013E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7368620D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T_POS:</w:t>
            </w:r>
          </w:p>
          <w:p w14:paraId="0686847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MOV R17, TENS</w:t>
            </w:r>
          </w:p>
          <w:p w14:paraId="7194608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ADD R17, ASCII</w:t>
            </w:r>
          </w:p>
          <w:p w14:paraId="64482E0D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CALL WRITE_DATA</w:t>
            </w:r>
          </w:p>
          <w:p w14:paraId="401B913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7CA006A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U_POS:</w:t>
            </w:r>
          </w:p>
          <w:p w14:paraId="222B728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MOV R17, UNITS</w:t>
            </w:r>
          </w:p>
          <w:p w14:paraId="77D4B03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ADD R17, ASCII</w:t>
            </w:r>
          </w:p>
          <w:p w14:paraId="35799A7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CALL WRITE_DATA</w:t>
            </w:r>
          </w:p>
          <w:p w14:paraId="152737E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1C9736C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lastRenderedPageBreak/>
              <w:t>RJMP LOOP</w:t>
            </w:r>
          </w:p>
          <w:p w14:paraId="701D8F8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//END LOOP</w:t>
            </w:r>
          </w:p>
          <w:p w14:paraId="3917944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;------------------------------------------------</w:t>
            </w:r>
          </w:p>
          <w:p w14:paraId="589FE25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Subroutine</w:t>
            </w:r>
          </w:p>
          <w:p w14:paraId="08BA5A0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;------------------------------------------------</w:t>
            </w:r>
          </w:p>
          <w:p w14:paraId="701C8A2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INIT_LCD </w:t>
            </w:r>
          </w:p>
          <w:p w14:paraId="11EC91D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3BA3F49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1BEB3EF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Description: Preset for LCD before further execution</w:t>
            </w:r>
          </w:p>
          <w:p w14:paraId="2ADC4C9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INIT_LCD:</w:t>
            </w:r>
          </w:p>
          <w:p w14:paraId="6073578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R20, $FF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;R20 = 1111 1111</w:t>
            </w:r>
          </w:p>
          <w:p w14:paraId="43F0EC7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OUT LCD_DDR, R20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;Load direction = 1 --&gt; DDRA is in output state</w:t>
            </w:r>
          </w:p>
          <w:p w14:paraId="0CAC940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R20, $00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;R20 = 0000 0000</w:t>
            </w:r>
          </w:p>
          <w:p w14:paraId="53B8BC7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OUT LCD_PORT, R20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;Clear all values of PORTA</w:t>
            </w:r>
          </w:p>
          <w:p w14:paraId="71232A3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SBI LCD_PORT, RW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;Set bit to READ</w:t>
            </w:r>
          </w:p>
          <w:p w14:paraId="6D16C1D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CBI LCD_PORT, RS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;Clear bit Register Select</w:t>
            </w:r>
          </w:p>
          <w:p w14:paraId="1D182550" w14:textId="77777777" w:rsidR="00C565C6" w:rsidRPr="00C565C6" w:rsidRDefault="00C565C6" w:rsidP="00C565C6">
            <w:pPr>
              <w:rPr>
                <w:rFonts w:ascii="Courier New" w:hAnsi="Courier New" w:cs="Courier New"/>
                <w:lang w:val="fr-FR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fr-FR"/>
              </w:rPr>
              <w:t>CBI LCD_PORT, EN</w:t>
            </w:r>
            <w:r w:rsidRPr="00C565C6">
              <w:rPr>
                <w:rFonts w:ascii="Courier New" w:hAnsi="Courier New" w:cs="Courier New"/>
                <w:lang w:val="fr-FR"/>
              </w:rPr>
              <w:tab/>
            </w:r>
            <w:r w:rsidRPr="00C565C6">
              <w:rPr>
                <w:rFonts w:ascii="Courier New" w:hAnsi="Courier New" w:cs="Courier New"/>
                <w:lang w:val="fr-FR"/>
              </w:rPr>
              <w:tab/>
              <w:t>;Clear bit Enable</w:t>
            </w:r>
          </w:p>
          <w:p w14:paraId="425C227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fr-FR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>RET</w:t>
            </w:r>
          </w:p>
          <w:p w14:paraId="63A1FB4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</w:p>
          <w:p w14:paraId="5830BAE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POWERUP_LCD_4BIT </w:t>
            </w:r>
          </w:p>
          <w:p w14:paraId="607F75B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14D44EC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2FDF7CA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Description: Subroutine to power up the LCD</w:t>
            </w:r>
          </w:p>
          <w:p w14:paraId="2BBD709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POWERUP_LCD_4BIT:</w:t>
            </w:r>
          </w:p>
          <w:p w14:paraId="1D949EC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//Wait for the LCD to turn on --&gt; need delay</w:t>
            </w:r>
          </w:p>
          <w:p w14:paraId="699D11C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250              ; Load 250 into R16</w:t>
            </w:r>
          </w:p>
          <w:p w14:paraId="49C03AC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6E9B368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//Command for 8 bit</w:t>
            </w:r>
          </w:p>
          <w:p w14:paraId="53871A1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R17, $28              ; Load command to initialize LCD in 8-bit mode</w:t>
            </w:r>
          </w:p>
          <w:p w14:paraId="0101417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2839734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//Delay</w:t>
            </w:r>
          </w:p>
          <w:p w14:paraId="3F077C9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20               ; Load 50 into R16</w:t>
            </w:r>
          </w:p>
          <w:p w14:paraId="1D42F15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2C30DE1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//</w:t>
            </w:r>
          </w:p>
          <w:p w14:paraId="69C5B3A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608A2BE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</w:p>
          <w:p w14:paraId="2FC3A1D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LCD Initialization Subroutine</w:t>
            </w:r>
          </w:p>
          <w:p w14:paraId="7F23F21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210C5A4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71EFB5C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Description: Initializes the LCD</w:t>
            </w:r>
          </w:p>
          <w:p w14:paraId="141E3DC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INIT_LCD_4BIT:</w:t>
            </w:r>
          </w:p>
          <w:p w14:paraId="6735FAD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R17, $01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Command to clear the display</w:t>
            </w:r>
          </w:p>
          <w:p w14:paraId="1CE5501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WRITE_COMMAND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Call to write command</w:t>
            </w:r>
          </w:p>
          <w:p w14:paraId="243D71F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ab/>
              <w:t>LDI R17, $28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Command for 4-bit mode, 2 lines, 5x8 dots</w:t>
            </w:r>
          </w:p>
          <w:p w14:paraId="644A101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WRITE_COMMAND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Call to write command</w:t>
            </w:r>
          </w:p>
          <w:p w14:paraId="0858D3E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R17, $0C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Command to turn on display, cursor off</w:t>
            </w:r>
          </w:p>
          <w:p w14:paraId="52C6BEB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WRITE_COMMAND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Call to write command</w:t>
            </w:r>
          </w:p>
          <w:p w14:paraId="2D8FD60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lastRenderedPageBreak/>
              <w:t xml:space="preserve">    //LDI R17, $06              ; Command to shift cursor right</w:t>
            </w:r>
          </w:p>
          <w:p w14:paraId="021309C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//CALL WRITE_COMMAND        ; Call to write command</w:t>
            </w:r>
          </w:p>
          <w:p w14:paraId="2F6A464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1B179DE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</w:p>
          <w:p w14:paraId="7410FAD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CHECK_BUTTON </w:t>
            </w:r>
          </w:p>
          <w:p w14:paraId="4A74AB4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Input: None </w:t>
            </w:r>
          </w:p>
          <w:p w14:paraId="78DAB4A7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// Output: None</w:t>
            </w:r>
          </w:p>
          <w:p w14:paraId="795154E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// Description: Check the state of button (with debouncing)</w:t>
            </w:r>
          </w:p>
          <w:p w14:paraId="403384B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CHECK_BUTTON:</w:t>
            </w:r>
          </w:p>
          <w:p w14:paraId="1377A6D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//Check for the press state</w:t>
            </w:r>
          </w:p>
          <w:p w14:paraId="7047723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PRESS_BUTTON:</w:t>
            </w:r>
          </w:p>
          <w:p w14:paraId="7FF4D2E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SBIC SW_PIN, 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Skip if button is not pressed</w:t>
            </w:r>
          </w:p>
          <w:p w14:paraId="6E4D14E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RJMP PRESS_BUTTON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Come back to check button's state</w:t>
            </w:r>
          </w:p>
          <w:p w14:paraId="1E26F7E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LDI R16, 250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Load to Delay 10ms</w:t>
            </w:r>
          </w:p>
          <w:p w14:paraId="5800E54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DELAY_US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Call delay subroutine</w:t>
            </w:r>
          </w:p>
          <w:p w14:paraId="3568D3D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SBIC SW_PIN, 0</w:t>
            </w:r>
          </w:p>
          <w:p w14:paraId="1194EE4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RJMP PRESS_BUTTON</w:t>
            </w:r>
          </w:p>
          <w:p w14:paraId="1984D7B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//Check for the release state</w:t>
            </w:r>
          </w:p>
          <w:p w14:paraId="1854E98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RELEASE_BUTTON:</w:t>
            </w:r>
          </w:p>
          <w:p w14:paraId="0C902D5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SBIS SW_PIN, 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Skip if button is pressed</w:t>
            </w:r>
          </w:p>
          <w:p w14:paraId="12287D7C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RJMP RELEASE_BUTTON</w:t>
            </w:r>
          </w:p>
          <w:p w14:paraId="3662C2D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LDI R16, 250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Load to Delay 10ms</w:t>
            </w:r>
          </w:p>
          <w:p w14:paraId="05D9357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DELAY_US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Call delay subroutine</w:t>
            </w:r>
          </w:p>
          <w:p w14:paraId="78E569D3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SBIC SW_PIN, 0</w:t>
            </w:r>
          </w:p>
          <w:p w14:paraId="1419C20F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RJMP RELEASE_BUTTON</w:t>
            </w:r>
          </w:p>
          <w:p w14:paraId="3B367D6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 Continue when the button is debounced</w:t>
            </w:r>
          </w:p>
          <w:p w14:paraId="3475F55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INC SW_COUNTER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Press count +1</w:t>
            </w:r>
          </w:p>
          <w:p w14:paraId="2C510BE7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OUT LED_PORT, SW_COUNTER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Output to the LED</w:t>
            </w:r>
          </w:p>
          <w:p w14:paraId="3C4270D7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MOV R17, SW_COUNTER</w:t>
            </w:r>
          </w:p>
          <w:p w14:paraId="5BEFAC5D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BCD_CONV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Call BCD converter</w:t>
            </w:r>
          </w:p>
          <w:p w14:paraId="14B457D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659A5D5E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6DFCDAED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BCD_CONV </w:t>
            </w:r>
          </w:p>
          <w:p w14:paraId="1867B90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Input: None </w:t>
            </w:r>
          </w:p>
          <w:p w14:paraId="5E30F51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// Output: None</w:t>
            </w:r>
          </w:p>
          <w:p w14:paraId="17364C4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// Description: Convert number to BCD form</w:t>
            </w:r>
          </w:p>
          <w:p w14:paraId="1918A44C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BCD_CONV:</w:t>
            </w:r>
          </w:p>
          <w:p w14:paraId="6163B80C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CLR UNITS</w:t>
            </w:r>
          </w:p>
          <w:p w14:paraId="4998864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CLR TENS</w:t>
            </w:r>
          </w:p>
          <w:p w14:paraId="7B64AE3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CLR HUNDS</w:t>
            </w:r>
          </w:p>
          <w:p w14:paraId="607CF61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</w:t>
            </w:r>
          </w:p>
          <w:p w14:paraId="34FA609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LDI R16, 10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Devide for 10</w:t>
            </w:r>
          </w:p>
          <w:p w14:paraId="0457971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DIV10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Devide 10 subroutine</w:t>
            </w:r>
          </w:p>
          <w:p w14:paraId="2F4AE20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MOV UNITS, R16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Load unit number</w:t>
            </w:r>
          </w:p>
          <w:p w14:paraId="66CD2C1C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</w:t>
            </w:r>
          </w:p>
          <w:p w14:paraId="68220FA7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LDI R16, 10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Devide for 10</w:t>
            </w:r>
          </w:p>
          <w:p w14:paraId="7DBF5F9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RCALL DIV10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Devide 10 subroutine</w:t>
            </w:r>
          </w:p>
          <w:p w14:paraId="31C23F14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MOV TENS, R16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Load ten number</w:t>
            </w:r>
          </w:p>
          <w:p w14:paraId="03FAB06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//</w:t>
            </w:r>
          </w:p>
          <w:p w14:paraId="434EBDA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MOV HUNDS, R17</w:t>
            </w:r>
          </w:p>
          <w:p w14:paraId="3ECEA62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lastRenderedPageBreak/>
              <w:tab/>
              <w:t>//</w:t>
            </w:r>
          </w:p>
          <w:p w14:paraId="18C82080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5093802D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45A9289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DIV10 </w:t>
            </w:r>
          </w:p>
          <w:p w14:paraId="05873EC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// Input: None </w:t>
            </w:r>
          </w:p>
          <w:p w14:paraId="3080909E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>// Output: None</w:t>
            </w:r>
          </w:p>
          <w:p w14:paraId="4F38D0F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>// Description: Divide 10 subroutine</w:t>
            </w:r>
          </w:p>
          <w:p w14:paraId="51B49BB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>DIV10:</w:t>
            </w:r>
          </w:p>
          <w:p w14:paraId="18C5D5F5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  <w:t>CLR R15</w:t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ab/>
              <w:t>; R15: quotient</w:t>
            </w:r>
          </w:p>
          <w:p w14:paraId="78ADC6C2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fr-FR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>MINUS_ING:</w:t>
            </w:r>
          </w:p>
          <w:p w14:paraId="3DAEE781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fr-FR"/>
              </w:rPr>
              <w:t xml:space="preserve">    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SUB R17, R16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Subtract R16 from R17</w:t>
            </w:r>
          </w:p>
          <w:p w14:paraId="79F41068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BRCS RESULT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Branch if carry set (not divisible)</w:t>
            </w:r>
          </w:p>
          <w:p w14:paraId="2326701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INC R15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Increment quotient</w:t>
            </w:r>
          </w:p>
          <w:p w14:paraId="14A754EA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RJMP MINUS_ING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Continue subtracting</w:t>
            </w:r>
          </w:p>
          <w:p w14:paraId="727142B6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>RESULT:</w:t>
            </w:r>
          </w:p>
          <w:p w14:paraId="7E1938AC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ADD R17, R16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Restore the remainder</w:t>
            </w:r>
          </w:p>
          <w:p w14:paraId="28A028B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MOV R16, R17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R16: remainder</w:t>
            </w:r>
          </w:p>
          <w:p w14:paraId="2347465B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MOV R17, R15</w:t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ab/>
              <w:t>; R17: quotient</w:t>
            </w:r>
          </w:p>
          <w:p w14:paraId="0062E249" w14:textId="77777777" w:rsidR="00C565C6" w:rsidRPr="00C565C6" w:rsidRDefault="00C565C6" w:rsidP="00C565C6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C565C6">
              <w:rPr>
                <w:rFonts w:ascii="Courier New" w:hAnsi="Courier New" w:cs="Courier New"/>
                <w:b/>
                <w:bCs/>
                <w:lang w:val="en-US"/>
              </w:rPr>
              <w:t xml:space="preserve">    RET</w:t>
            </w:r>
          </w:p>
          <w:p w14:paraId="6C8FBA1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</w:p>
          <w:p w14:paraId="60E33809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Subroutine to write command to LCD</w:t>
            </w:r>
          </w:p>
          <w:p w14:paraId="07E9892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253FC63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1AA3B0B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Description: Writes command contained in R17 to the LCD, this goes with OUT_COMMAND</w:t>
            </w:r>
          </w:p>
          <w:p w14:paraId="14BEADE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WRITE_COMMAND: </w:t>
            </w:r>
          </w:p>
          <w:p w14:paraId="722144F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PUSH R17                  ; Save R17 on the stack</w:t>
            </w:r>
          </w:p>
          <w:p w14:paraId="015F825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 xml:space="preserve">  ; Output the first 4 bits</w:t>
            </w:r>
          </w:p>
          <w:p w14:paraId="4818D9F7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7C6EAAB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POP R17                   ; Restore R17 from the stack</w:t>
            </w:r>
          </w:p>
          <w:p w14:paraId="3C9795C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SWAP R17                  ; Swap nibbles</w:t>
            </w:r>
          </w:p>
          <w:p w14:paraId="1E58E95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ANDI R17, $F0             ; Output the last 4 bits</w:t>
            </w:r>
          </w:p>
          <w:p w14:paraId="53FCEC2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28FD42F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16FE64D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OUT_COMMAND:</w:t>
            </w:r>
          </w:p>
          <w:p w14:paraId="386FF3B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OUT LCD_PORT, R17        ; Output command to the LCD port</w:t>
            </w:r>
          </w:p>
          <w:p w14:paraId="39E551E7" w14:textId="77777777" w:rsidR="00C565C6" w:rsidRPr="00C565C6" w:rsidRDefault="00C565C6" w:rsidP="00C565C6">
            <w:pPr>
              <w:rPr>
                <w:rFonts w:ascii="Courier New" w:hAnsi="Courier New" w:cs="Courier New"/>
                <w:lang w:val="fr-FR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565C6">
              <w:rPr>
                <w:rFonts w:ascii="Courier New" w:hAnsi="Courier New" w:cs="Courier New"/>
                <w:lang w:val="fr-FR"/>
              </w:rPr>
              <w:t>CBI LCD_PORT, RS         ; Clear RS</w:t>
            </w:r>
          </w:p>
          <w:p w14:paraId="2D83DB05" w14:textId="77777777" w:rsidR="00C565C6" w:rsidRPr="00C565C6" w:rsidRDefault="00C565C6" w:rsidP="00C565C6">
            <w:pPr>
              <w:rPr>
                <w:rFonts w:ascii="Courier New" w:hAnsi="Courier New" w:cs="Courier New"/>
                <w:lang w:val="fr-FR"/>
              </w:rPr>
            </w:pPr>
            <w:r w:rsidRPr="00C565C6">
              <w:rPr>
                <w:rFonts w:ascii="Courier New" w:hAnsi="Courier New" w:cs="Courier New"/>
                <w:lang w:val="fr-FR"/>
              </w:rPr>
              <w:t xml:space="preserve">    CBI LCD_PORT, RW         ; Clear RW</w:t>
            </w:r>
          </w:p>
          <w:p w14:paraId="367608F6" w14:textId="77777777" w:rsidR="00C565C6" w:rsidRPr="00C565C6" w:rsidRDefault="00C565C6" w:rsidP="00C565C6">
            <w:pPr>
              <w:rPr>
                <w:rFonts w:ascii="Courier New" w:hAnsi="Courier New" w:cs="Courier New"/>
                <w:lang w:val="fr-FR"/>
              </w:rPr>
            </w:pPr>
            <w:r w:rsidRPr="00C565C6">
              <w:rPr>
                <w:rFonts w:ascii="Courier New" w:hAnsi="Courier New" w:cs="Courier New"/>
                <w:lang w:val="fr-FR"/>
              </w:rPr>
              <w:t xml:space="preserve">    SBI LCD_PORT, EN         ; Set Enable</w:t>
            </w:r>
          </w:p>
          <w:p w14:paraId="69429D6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fr-FR"/>
              </w:rPr>
              <w:t xml:space="preserve">    </w:t>
            </w:r>
            <w:r w:rsidRPr="00C565C6">
              <w:rPr>
                <w:rFonts w:ascii="Courier New" w:hAnsi="Courier New" w:cs="Courier New"/>
                <w:lang w:val="en-US"/>
              </w:rPr>
              <w:t>NOP                       ; No operation</w:t>
            </w:r>
          </w:p>
          <w:p w14:paraId="3B9D890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259EC11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20               ; Load delay</w:t>
            </w:r>
          </w:p>
          <w:p w14:paraId="56633AC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37D26B1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1E63FF52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Subroutine to write data to LCD</w:t>
            </w:r>
          </w:p>
          <w:p w14:paraId="7D46A0B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1990619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52FD119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 Description: Writes character to LCD according to ASCII code; for example, R17=0x41 displays the letter A</w:t>
            </w:r>
          </w:p>
          <w:p w14:paraId="51995E2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WRITE_DATA: </w:t>
            </w:r>
          </w:p>
          <w:p w14:paraId="03BD8E6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lastRenderedPageBreak/>
              <w:t xml:space="preserve">    PUSH R17                ; Save R17 on the stack</w:t>
            </w:r>
          </w:p>
          <w:p w14:paraId="1A0DD56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Output first 4 bits</w:t>
            </w:r>
          </w:p>
          <w:p w14:paraId="1FC06FD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348E5C8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POP R17                 ; Restore R17 from the stack</w:t>
            </w:r>
          </w:p>
          <w:p w14:paraId="548051F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SWAP R17                ; Swap nibbles</w:t>
            </w:r>
          </w:p>
          <w:p w14:paraId="59D5C0B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ANDI R17, $F0           ; Output last 4 bits</w:t>
            </w:r>
          </w:p>
          <w:p w14:paraId="784FA8C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230A3116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5909D05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OUT_DATA:</w:t>
            </w:r>
          </w:p>
          <w:p w14:paraId="688B628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OUT LCD_PORT, R17        ; Output data to the LCD port</w:t>
            </w:r>
          </w:p>
          <w:p w14:paraId="46503168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SBI LCD_PORT, RS         ; Set RS for data</w:t>
            </w:r>
          </w:p>
          <w:p w14:paraId="0D84447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CBI LCD_PORT, RW         ; Clear RW --&gt; Write</w:t>
            </w:r>
          </w:p>
          <w:p w14:paraId="264443DB" w14:textId="77777777" w:rsidR="00C565C6" w:rsidRPr="00C565C6" w:rsidRDefault="00C565C6" w:rsidP="00C565C6">
            <w:pPr>
              <w:rPr>
                <w:rFonts w:ascii="Courier New" w:hAnsi="Courier New" w:cs="Courier New"/>
                <w:lang w:val="fr-FR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565C6">
              <w:rPr>
                <w:rFonts w:ascii="Courier New" w:hAnsi="Courier New" w:cs="Courier New"/>
                <w:lang w:val="fr-FR"/>
              </w:rPr>
              <w:t>SBI LCD_PORT, EN         ; Set Enable</w:t>
            </w:r>
          </w:p>
          <w:p w14:paraId="23EBF73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fr-FR"/>
              </w:rPr>
              <w:t xml:space="preserve">    </w:t>
            </w:r>
            <w:r w:rsidRPr="00C565C6">
              <w:rPr>
                <w:rFonts w:ascii="Courier New" w:hAnsi="Courier New" w:cs="Courier New"/>
                <w:lang w:val="en-US"/>
              </w:rPr>
              <w:t>NOP                      ; No operation</w:t>
            </w:r>
          </w:p>
          <w:p w14:paraId="2E7887F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61061B4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20              ; Load delay</w:t>
            </w:r>
          </w:p>
          <w:p w14:paraId="4250496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1D1BF3FE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546C246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/* DELAY_US</w:t>
            </w:r>
          </w:p>
          <w:p w14:paraId="53BC4D3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Input: R16</w:t>
            </w:r>
          </w:p>
          <w:p w14:paraId="79EA343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Output: None</w:t>
            </w:r>
          </w:p>
          <w:p w14:paraId="28E296B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Description: DELAY R16*100 MICROSEC</w:t>
            </w:r>
          </w:p>
          <w:p w14:paraId="17BC0DC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*/</w:t>
            </w:r>
          </w:p>
          <w:p w14:paraId="246A0A8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DELAY_US: </w:t>
            </w:r>
          </w:p>
          <w:p w14:paraId="13219D9B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MOV R15, R16             ; Move R16 to R15</w:t>
            </w:r>
          </w:p>
          <w:p w14:paraId="0BA7F34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LDI R16, 200             ; Load delay value</w:t>
            </w:r>
          </w:p>
          <w:p w14:paraId="452C34C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L1: </w:t>
            </w:r>
          </w:p>
          <w:p w14:paraId="4BF144D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MOV R14, R16             ; Move delay value to R14</w:t>
            </w:r>
          </w:p>
          <w:p w14:paraId="01EA5C00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L2: </w:t>
            </w:r>
          </w:p>
          <w:p w14:paraId="16D81D75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DEC R14                  ; Decrement R14</w:t>
            </w:r>
          </w:p>
          <w:p w14:paraId="7BEEC07C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NOP                      ; No operation</w:t>
            </w:r>
          </w:p>
          <w:p w14:paraId="115B419F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BRNE L2                  ; Branch if not equal to zero</w:t>
            </w:r>
          </w:p>
          <w:p w14:paraId="74F12BE1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DEC R15                  ; Decrement R15</w:t>
            </w:r>
          </w:p>
          <w:p w14:paraId="632D3CA4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 xml:space="preserve">    BRNE L1                  ; Branch if not equal to zero</w:t>
            </w:r>
          </w:p>
          <w:p w14:paraId="597C3A9D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RET</w:t>
            </w:r>
          </w:p>
          <w:p w14:paraId="0DE18D7A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//CONTENT</w:t>
            </w:r>
          </w:p>
          <w:p w14:paraId="20FD3F23" w14:textId="77777777" w:rsidR="00C565C6" w:rsidRPr="00C565C6" w:rsidRDefault="00C565C6" w:rsidP="00C565C6">
            <w:pPr>
              <w:rPr>
                <w:rFonts w:ascii="Courier New" w:hAnsi="Courier New" w:cs="Courier New"/>
                <w:lang w:val="en-US"/>
              </w:rPr>
            </w:pPr>
            <w:r w:rsidRPr="00C565C6">
              <w:rPr>
                <w:rFonts w:ascii="Courier New" w:hAnsi="Courier New" w:cs="Courier New"/>
                <w:lang w:val="en-US"/>
              </w:rPr>
              <w:t>LINE1:  .DB "BUTTON COUNTER: ", $00</w:t>
            </w:r>
            <w:r w:rsidRPr="00C565C6">
              <w:rPr>
                <w:rFonts w:ascii="Courier New" w:hAnsi="Courier New" w:cs="Courier New"/>
                <w:lang w:val="en-US"/>
              </w:rPr>
              <w:tab/>
            </w:r>
            <w:r w:rsidRPr="00C565C6">
              <w:rPr>
                <w:rFonts w:ascii="Courier New" w:hAnsi="Courier New" w:cs="Courier New"/>
                <w:lang w:val="en-US"/>
              </w:rPr>
              <w:tab/>
              <w:t>; Define string for line 1</w:t>
            </w:r>
          </w:p>
          <w:p w14:paraId="3A94D8C2" w14:textId="77777777" w:rsidR="00C565C6" w:rsidRPr="00C565C6" w:rsidRDefault="00C565C6" w:rsidP="0064596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3126934" w14:textId="77777777" w:rsidR="00AF7A89" w:rsidRDefault="00AF7A89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CA3EA99" w14:textId="635CC9BB" w:rsidR="00A451C1" w:rsidRDefault="004A41A0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FD05AB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Matrix keypad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7A4" w14:paraId="42FAC57B" w14:textId="77777777" w:rsidTr="00E337A4">
        <w:tc>
          <w:tcPr>
            <w:tcW w:w="9350" w:type="dxa"/>
          </w:tcPr>
          <w:p w14:paraId="4EA3ED72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>//Declare LCD port</w:t>
            </w:r>
          </w:p>
          <w:p w14:paraId="01D91B5D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>.EQU LCD_PORT</w:t>
            </w:r>
            <w:r w:rsidRPr="00E337A4">
              <w:rPr>
                <w:rFonts w:ascii="Courier New" w:hAnsi="Courier New" w:cs="Courier New"/>
                <w:lang w:val="fr-FR"/>
              </w:rPr>
              <w:tab/>
              <w:t>=PORTA    ; Define LCD port</w:t>
            </w:r>
          </w:p>
          <w:p w14:paraId="00FB765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LCD_DDR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>=DDRA     ; Define LCD data direction</w:t>
            </w:r>
          </w:p>
          <w:p w14:paraId="49F67F0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RS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=0        ; Register Select pin</w:t>
            </w:r>
          </w:p>
          <w:p w14:paraId="1074279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RW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=1        ; Read/Write pin</w:t>
            </w:r>
          </w:p>
          <w:p w14:paraId="531EF8A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EN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=2        ; Enable pin</w:t>
            </w:r>
          </w:p>
          <w:p w14:paraId="663739F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//Declare LED </w:t>
            </w:r>
          </w:p>
          <w:p w14:paraId="6FB6FA1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LED_PORT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>=PORTD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LED port = PORTD</w:t>
            </w:r>
          </w:p>
          <w:p w14:paraId="59A523E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LED_DDR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>=DDRD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LED data direction = DDRD</w:t>
            </w:r>
          </w:p>
          <w:p w14:paraId="2F5EAC1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lastRenderedPageBreak/>
              <w:t>//Declare Matrix keypad</w:t>
            </w:r>
          </w:p>
          <w:p w14:paraId="5DFC7BB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MATRIX_BTN_PORT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>=PORTB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Matrix keypad port</w:t>
            </w:r>
          </w:p>
          <w:p w14:paraId="3A221BE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MATRIX_BTN_DDR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=DDRB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matrix keypad data direction</w:t>
            </w:r>
          </w:p>
          <w:p w14:paraId="499453C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.EQU MATRIX_BTN_PIN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=PINB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matrix keypad pin data</w:t>
            </w:r>
          </w:p>
          <w:p w14:paraId="5A5E558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//ELSE</w:t>
            </w:r>
          </w:p>
          <w:p w14:paraId="7004E9C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.DEF ASCII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=R19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 xml:space="preserve">  ; ASCII number to transform (48 is decimal)</w:t>
            </w:r>
          </w:p>
          <w:p w14:paraId="07892BD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.DEF SW_COUNTER =R18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 xml:space="preserve">  ; Define counter for button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</w:p>
          <w:p w14:paraId="3462D78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//Start</w:t>
            </w:r>
          </w:p>
          <w:p w14:paraId="4EF23CE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.ORG 0            </w:t>
            </w:r>
          </w:p>
          <w:p w14:paraId="3E16C62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//INITIALIZE                 </w:t>
            </w:r>
          </w:p>
          <w:p w14:paraId="0ABD93E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LOW(RAMEND)  ; Load the low address of RAMEND into R16</w:t>
            </w:r>
          </w:p>
          <w:p w14:paraId="25DFB97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OUT SPL, R16          ; Output the low byte to the stack pointer low</w:t>
            </w:r>
          </w:p>
          <w:p w14:paraId="12DA0A8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HIGH(RAMEND) ; Load the high address of RAMEND into R16</w:t>
            </w:r>
          </w:p>
          <w:p w14:paraId="51D3AFA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OUT SPH, R16          ; Output the high byte to the stack pointer high</w:t>
            </w:r>
          </w:p>
          <w:p w14:paraId="4106206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//End initializing stack pointer</w:t>
            </w:r>
          </w:p>
          <w:p w14:paraId="2316435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</w:p>
          <w:p w14:paraId="28217F3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//MAIN</w:t>
            </w:r>
          </w:p>
          <w:p w14:paraId="28199C4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MAIN:</w:t>
            </w:r>
          </w:p>
          <w:p w14:paraId="798CED9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CALL PRESET</w:t>
            </w:r>
          </w:p>
          <w:p w14:paraId="2E84851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Call the subroutine to initialize the power (POWERUP_LCD_4BIT) for 4-bit LCD mode. Refer to the curriculum for specifics. Do not call this subroutine; otherwise, the LCD will not display anything.</w:t>
            </w:r>
          </w:p>
          <w:p w14:paraId="2CF384B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CALL POWERUP_LCD_4BIT</w:t>
            </w:r>
            <w:r w:rsidRPr="00E337A4">
              <w:rPr>
                <w:rFonts w:ascii="Courier New" w:hAnsi="Courier New" w:cs="Courier New"/>
                <w:lang w:val="en-US"/>
              </w:rPr>
              <w:tab/>
              <w:t>;Use this subroutine to turn on LCD</w:t>
            </w:r>
          </w:p>
          <w:p w14:paraId="1537893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Call the subroutine to configure the LCD.</w:t>
            </w:r>
          </w:p>
          <w:p w14:paraId="0E98054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CALL INIT_LCD_4BIT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;Configure the LCD</w:t>
            </w:r>
          </w:p>
          <w:p w14:paraId="790F701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Call the command to set the DDRAM pointer to 0x00.</w:t>
            </w:r>
          </w:p>
          <w:p w14:paraId="604D54B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R17, 0x00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</w:t>
            </w:r>
          </w:p>
          <w:p w14:paraId="11B7C94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CALL WRITE_COMMAND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;Write command to LCD</w:t>
            </w:r>
          </w:p>
          <w:p w14:paraId="52B13F4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Below is the code to reference the table and display characters from the first row on the LCD until a 0x00 character is encountered.</w:t>
            </w:r>
          </w:p>
          <w:p w14:paraId="74D526C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ZH, HIGH(LINE1 &lt;&lt; 1)   ; Load high byte of LINE1 address into ZH</w:t>
            </w:r>
          </w:p>
          <w:p w14:paraId="303DDC5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ZL, LOW(LINE1 &lt;&lt; 1)    ; Load low byte of LINE1 address into ZL</w:t>
            </w:r>
          </w:p>
          <w:p w14:paraId="503BB2A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DISPLAY_LINE1:</w:t>
            </w:r>
          </w:p>
          <w:p w14:paraId="1D4091F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LPM R17, Z+                ; Load character from the program memory into R17 and then count up</w:t>
            </w:r>
          </w:p>
          <w:p w14:paraId="512CBBD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CPI R17, $00               ; Compare R17 with 0x00</w:t>
            </w:r>
          </w:p>
          <w:p w14:paraId="3C303F9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BREQ NEWLINE               ; Branch to NEWLINE if equal</w:t>
            </w:r>
          </w:p>
          <w:p w14:paraId="22054F9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WRITE_DATA            ; Call to write data to LCD</w:t>
            </w:r>
          </w:p>
          <w:p w14:paraId="40CA25D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RJMP DISPLAY_LINE1         ; Repeat the process for the next character</w:t>
            </w:r>
          </w:p>
          <w:p w14:paraId="261BBEB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NEWLINE:</w:t>
            </w:r>
          </w:p>
          <w:p w14:paraId="116F6E9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Write command to move to the next line (command to set DDRAM address at 0x40)</w:t>
            </w:r>
          </w:p>
          <w:p w14:paraId="7AF3162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SW_COUNTER, 0</w:t>
            </w:r>
          </w:p>
          <w:p w14:paraId="5AA510C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ASCII, 48</w:t>
            </w:r>
          </w:p>
          <w:p w14:paraId="0981C15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//END MAIN</w:t>
            </w:r>
          </w:p>
          <w:p w14:paraId="51E3FE8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</w:p>
          <w:p w14:paraId="32A8508B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//LOOP</w:t>
            </w:r>
          </w:p>
          <w:p w14:paraId="7E26B39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LOOP:</w:t>
            </w:r>
          </w:p>
          <w:p w14:paraId="2DC5AD6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0xC0</w:t>
            </w:r>
          </w:p>
          <w:p w14:paraId="139A561C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CALL WRITE_COMMAND</w:t>
            </w:r>
          </w:p>
          <w:p w14:paraId="22E6362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</w:r>
            <w:r w:rsidRPr="00E337A4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CALL KEY_RD</w:t>
            </w:r>
          </w:p>
          <w:p w14:paraId="74B8690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RJMP LOOP</w:t>
            </w:r>
          </w:p>
          <w:p w14:paraId="61A2433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//END LOOP</w:t>
            </w:r>
          </w:p>
          <w:p w14:paraId="28F8FFE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</w:p>
          <w:p w14:paraId="737EFF5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Subroutine</w:t>
            </w:r>
          </w:p>
          <w:p w14:paraId="6A176B9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;------------------------------------------------</w:t>
            </w:r>
          </w:p>
          <w:p w14:paraId="1F86C9A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PRESET </w:t>
            </w:r>
          </w:p>
          <w:p w14:paraId="10F40BE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7D7961C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34A8E65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Description: Preset for LCD before further execution</w:t>
            </w:r>
          </w:p>
          <w:p w14:paraId="4E9A33F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PRESET:</w:t>
            </w:r>
          </w:p>
          <w:p w14:paraId="0CC8245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//Setting for LCD</w:t>
            </w:r>
          </w:p>
          <w:p w14:paraId="7527958A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R20, $FF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;R20 = 1111 1111</w:t>
            </w:r>
          </w:p>
          <w:p w14:paraId="0AA0D13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OUT LCD_DDR, R20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;Load direction = 1 --&gt; DDRA is in output state</w:t>
            </w:r>
          </w:p>
          <w:p w14:paraId="5686C4A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R20, $00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;R20 = 0000 0000</w:t>
            </w:r>
          </w:p>
          <w:p w14:paraId="0B342CA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OUT LCD_PORT, R20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;Clear all values of PORTA</w:t>
            </w:r>
          </w:p>
          <w:p w14:paraId="6BA24D5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SBI LCD_PORT, RW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;Set bit to READ</w:t>
            </w:r>
          </w:p>
          <w:p w14:paraId="4C7E362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CBI LCD_PORT, RS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;Clear bit Register Select</w:t>
            </w:r>
          </w:p>
          <w:p w14:paraId="20EF9849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fr-FR"/>
              </w:rPr>
              <w:t>CBI LCD_PORT, EN</w:t>
            </w:r>
            <w:r w:rsidRPr="00E337A4">
              <w:rPr>
                <w:rFonts w:ascii="Courier New" w:hAnsi="Courier New" w:cs="Courier New"/>
                <w:lang w:val="fr-FR"/>
              </w:rPr>
              <w:tab/>
            </w:r>
            <w:r w:rsidRPr="00E337A4">
              <w:rPr>
                <w:rFonts w:ascii="Courier New" w:hAnsi="Courier New" w:cs="Courier New"/>
                <w:lang w:val="fr-FR"/>
              </w:rPr>
              <w:tab/>
              <w:t>;Clear bit Enable</w:t>
            </w:r>
          </w:p>
          <w:p w14:paraId="22B1EB82" w14:textId="77777777" w:rsidR="00E337A4" w:rsidRPr="00E337A4" w:rsidRDefault="00E337A4" w:rsidP="00E337A4">
            <w:pPr>
              <w:rPr>
                <w:rFonts w:ascii="Courier New" w:hAnsi="Courier New" w:cs="Courier New"/>
                <w:color w:val="FF0000"/>
                <w:lang w:val="en-US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>//Setting for MATRIX KEYPAD</w:t>
            </w:r>
          </w:p>
          <w:p w14:paraId="1EA49C8A" w14:textId="77777777" w:rsidR="00E337A4" w:rsidRPr="00E337A4" w:rsidRDefault="00E337A4" w:rsidP="00E337A4">
            <w:pPr>
              <w:rPr>
                <w:rFonts w:ascii="Courier New" w:hAnsi="Courier New" w:cs="Courier New"/>
                <w:color w:val="FF0000"/>
                <w:lang w:val="en-US"/>
              </w:rPr>
            </w:pP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  <w:t>LDI R20, 0x0F</w:t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  <w:t>;Load R20 = 0000 1111 (Low nibble is for cols, high nibble is for rows)</w:t>
            </w:r>
          </w:p>
          <w:p w14:paraId="2C162A75" w14:textId="77777777" w:rsidR="00E337A4" w:rsidRPr="00E337A4" w:rsidRDefault="00E337A4" w:rsidP="00E337A4">
            <w:pPr>
              <w:rPr>
                <w:rFonts w:ascii="Courier New" w:hAnsi="Courier New" w:cs="Courier New"/>
                <w:color w:val="FF0000"/>
                <w:lang w:val="en-US"/>
              </w:rPr>
            </w:pP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  <w:t>OUT MATRIX_BTN_DDR, R20</w:t>
            </w:r>
          </w:p>
          <w:p w14:paraId="6967998D" w14:textId="77777777" w:rsidR="00E337A4" w:rsidRPr="00E337A4" w:rsidRDefault="00E337A4" w:rsidP="00E337A4">
            <w:pPr>
              <w:rPr>
                <w:rFonts w:ascii="Courier New" w:hAnsi="Courier New" w:cs="Courier New"/>
                <w:color w:val="FF0000"/>
                <w:lang w:val="en-US"/>
              </w:rPr>
            </w:pP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  <w:t>SWAP R20</w:t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  <w:t>;Swap R20 --&gt; R20 = 1111 0000 (Set cols to 1 and rows to 0)</w:t>
            </w:r>
          </w:p>
          <w:p w14:paraId="467AA843" w14:textId="77777777" w:rsidR="00E337A4" w:rsidRPr="00E337A4" w:rsidRDefault="00E337A4" w:rsidP="00E337A4">
            <w:pPr>
              <w:rPr>
                <w:rFonts w:ascii="Courier New" w:hAnsi="Courier New" w:cs="Courier New"/>
                <w:color w:val="FF0000"/>
                <w:lang w:val="fr-FR"/>
              </w:rPr>
            </w:pPr>
            <w:r w:rsidRPr="00E337A4">
              <w:rPr>
                <w:rFonts w:ascii="Courier New" w:hAnsi="Courier New" w:cs="Courier New"/>
                <w:color w:val="FF0000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color w:val="FF0000"/>
                <w:lang w:val="fr-FR"/>
              </w:rPr>
              <w:t>OUT MATRIX_BTN_PORT, R20</w:t>
            </w:r>
          </w:p>
          <w:p w14:paraId="6A95FDB6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ab/>
              <w:t>//</w:t>
            </w:r>
          </w:p>
          <w:p w14:paraId="1733142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>RET</w:t>
            </w:r>
          </w:p>
          <w:p w14:paraId="1D97BD6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</w:p>
          <w:p w14:paraId="614A17F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POWERUP_LCD_4BIT </w:t>
            </w:r>
          </w:p>
          <w:p w14:paraId="72857E9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06568BB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413A1CE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Description: Subroutine to power up the LCD</w:t>
            </w:r>
          </w:p>
          <w:p w14:paraId="6D72CF2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POWERUP_LCD_4BIT:</w:t>
            </w:r>
          </w:p>
          <w:p w14:paraId="68832A0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//Wait for the LCD to turn on --&gt; need delay</w:t>
            </w:r>
          </w:p>
          <w:p w14:paraId="0AF0DE7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250              ; Load 250 into R16</w:t>
            </w:r>
          </w:p>
          <w:p w14:paraId="55930F0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05B3BE2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//Command for 8 bit</w:t>
            </w:r>
          </w:p>
          <w:p w14:paraId="5B91E23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R17, $28              ; Load command to initialize LCD in 8-bit mode</w:t>
            </w:r>
          </w:p>
          <w:p w14:paraId="06A1075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6AA4666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//Delay</w:t>
            </w:r>
          </w:p>
          <w:p w14:paraId="3FF8912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20               ; Load 50 into R16</w:t>
            </w:r>
          </w:p>
          <w:p w14:paraId="3DE5269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1B0622C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//</w:t>
            </w:r>
          </w:p>
          <w:p w14:paraId="557127C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lastRenderedPageBreak/>
              <w:t xml:space="preserve">    RET</w:t>
            </w:r>
          </w:p>
          <w:p w14:paraId="710FBDF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</w:p>
          <w:p w14:paraId="03F7307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LCD Initialization Subroutine</w:t>
            </w:r>
          </w:p>
          <w:p w14:paraId="3D0B957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00717AE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1C83C74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Description: Initializes the LCD</w:t>
            </w:r>
          </w:p>
          <w:p w14:paraId="067FE75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INIT_LCD_4BIT:</w:t>
            </w:r>
          </w:p>
          <w:p w14:paraId="73DA30E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R17, $01              ; Command to clear the display</w:t>
            </w:r>
          </w:p>
          <w:p w14:paraId="14931CF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6ACC234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ab/>
              <w:t>LDI R17, $28              ; Command for 4-bit mode, 2 lines, 5x8 dots</w:t>
            </w:r>
          </w:p>
          <w:p w14:paraId="3473117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3D711F8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R17, $0C              ; Command to turn on display, cursor off</w:t>
            </w:r>
          </w:p>
          <w:p w14:paraId="37D4359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6318EC1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//LDI R17, $06              ; Command to shift cursor right</w:t>
            </w:r>
          </w:p>
          <w:p w14:paraId="4E2659CA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//CALL WRITE_COMMAND        ; Call to write command</w:t>
            </w:r>
          </w:p>
          <w:p w14:paraId="304F8B0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694591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Subroutine to write command to LCD</w:t>
            </w:r>
          </w:p>
          <w:p w14:paraId="3429A16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3C21466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6397C04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Description: Writes command contained in R17 to the LCD, this goes with OUT_COMMAND</w:t>
            </w:r>
          </w:p>
          <w:p w14:paraId="4FB8473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WRITE_COMMAND: </w:t>
            </w:r>
          </w:p>
          <w:p w14:paraId="6B9130F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PUSH R17                  ; Save R17 on the stack</w:t>
            </w:r>
          </w:p>
          <w:p w14:paraId="3C107D1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 xml:space="preserve">  ; Output the first 4 bits</w:t>
            </w:r>
          </w:p>
          <w:p w14:paraId="5F9B19C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5C395D0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POP R17                   ; Restore R17 from the stack</w:t>
            </w:r>
          </w:p>
          <w:p w14:paraId="1FB3D9E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SWAP R17                  ; Swap nibbles</w:t>
            </w:r>
          </w:p>
          <w:p w14:paraId="51BB110A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ANDI R17, $F0             ; Output the last 4 bits</w:t>
            </w:r>
          </w:p>
          <w:p w14:paraId="1089873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07156057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5A1D99C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OUT_COMMAND:</w:t>
            </w:r>
          </w:p>
          <w:p w14:paraId="3CA185FE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OUT LCD_PORT, R17        ; Output command to the LCD port</w:t>
            </w:r>
          </w:p>
          <w:p w14:paraId="1B9E302D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</w:t>
            </w:r>
            <w:r w:rsidRPr="00E337A4">
              <w:rPr>
                <w:rFonts w:ascii="Courier New" w:hAnsi="Courier New" w:cs="Courier New"/>
                <w:lang w:val="fr-FR"/>
              </w:rPr>
              <w:t>CBI LCD_PORT, RS         ; Clear RS</w:t>
            </w:r>
          </w:p>
          <w:p w14:paraId="1EAAEC17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 xml:space="preserve">    CBI LCD_PORT, RW         ; Clear RW</w:t>
            </w:r>
          </w:p>
          <w:p w14:paraId="1E2FFB9C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 xml:space="preserve">    SBI LCD_PORT, EN         ; Set Enable</w:t>
            </w:r>
          </w:p>
          <w:p w14:paraId="31D44D9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 xml:space="preserve">    </w:t>
            </w:r>
            <w:r w:rsidRPr="00E337A4">
              <w:rPr>
                <w:rFonts w:ascii="Courier New" w:hAnsi="Courier New" w:cs="Courier New"/>
                <w:lang w:val="en-US"/>
              </w:rPr>
              <w:t>NOP                       ; No operation</w:t>
            </w:r>
          </w:p>
          <w:p w14:paraId="38B0688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62A5D28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20               ; Load delay</w:t>
            </w:r>
          </w:p>
          <w:p w14:paraId="0E89C78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56B85B0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9885B2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Subroutine to write data to LCD</w:t>
            </w:r>
          </w:p>
          <w:p w14:paraId="7F1ECC6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5B954DD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09D7D54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 Description: Writes character to LCD according to ASCII code; for example, R17=0x41 displays the letter A</w:t>
            </w:r>
          </w:p>
          <w:p w14:paraId="381E942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WRITE_DATA: </w:t>
            </w:r>
          </w:p>
          <w:p w14:paraId="0827A52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PUSH R17                ; Save R17 on the stack</w:t>
            </w:r>
          </w:p>
          <w:p w14:paraId="73F8312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ANDI R17, $F0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Output first 4 bits</w:t>
            </w:r>
          </w:p>
          <w:p w14:paraId="13824012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06E0AE1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lastRenderedPageBreak/>
              <w:t xml:space="preserve">    POP R17                 ; Restore R17 from the stack</w:t>
            </w:r>
          </w:p>
          <w:p w14:paraId="74842B2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SWAP R17                ; Swap nibbles</w:t>
            </w:r>
          </w:p>
          <w:p w14:paraId="0D78863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ANDI R17, $F0           ; Output last 4 bits</w:t>
            </w:r>
          </w:p>
          <w:p w14:paraId="63C16FA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RCALL OUT_DATA          ; Call to output data</w:t>
            </w:r>
          </w:p>
          <w:p w14:paraId="0EE52FB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09633A7F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OUT_DATA:</w:t>
            </w:r>
          </w:p>
          <w:p w14:paraId="3EC7DF85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OUT LCD_PORT, R17        ; Output data to the LCD port</w:t>
            </w:r>
          </w:p>
          <w:p w14:paraId="14D6D2C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SBI LCD_PORT, RS         ; Set RS for data</w:t>
            </w:r>
          </w:p>
          <w:p w14:paraId="1061C20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CBI LCD_PORT, RW         ; Clear RW --&gt; Write</w:t>
            </w:r>
          </w:p>
          <w:p w14:paraId="115CC822" w14:textId="77777777" w:rsidR="00E337A4" w:rsidRPr="00E337A4" w:rsidRDefault="00E337A4" w:rsidP="00E337A4">
            <w:pPr>
              <w:rPr>
                <w:rFonts w:ascii="Courier New" w:hAnsi="Courier New" w:cs="Courier New"/>
                <w:lang w:val="fr-FR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</w:t>
            </w:r>
            <w:r w:rsidRPr="00E337A4">
              <w:rPr>
                <w:rFonts w:ascii="Courier New" w:hAnsi="Courier New" w:cs="Courier New"/>
                <w:lang w:val="fr-FR"/>
              </w:rPr>
              <w:t>SBI LCD_PORT, EN         ; Set Enable</w:t>
            </w:r>
          </w:p>
          <w:p w14:paraId="2F76681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fr-FR"/>
              </w:rPr>
              <w:t xml:space="preserve">    </w:t>
            </w:r>
            <w:r w:rsidRPr="00E337A4">
              <w:rPr>
                <w:rFonts w:ascii="Courier New" w:hAnsi="Courier New" w:cs="Courier New"/>
                <w:lang w:val="en-US"/>
              </w:rPr>
              <w:t>NOP                      ; No operation</w:t>
            </w:r>
          </w:p>
          <w:p w14:paraId="6C8311F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7B56117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20              ; Load delay</w:t>
            </w:r>
          </w:p>
          <w:p w14:paraId="2FE9EEE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3C7F15E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278B7D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/* DELAY_US</w:t>
            </w:r>
          </w:p>
          <w:p w14:paraId="1C31299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Input: R16</w:t>
            </w:r>
          </w:p>
          <w:p w14:paraId="25155D2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Output: None</w:t>
            </w:r>
          </w:p>
          <w:p w14:paraId="3FA345BC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Description: DELAY R16*100 MICROSEC</w:t>
            </w:r>
          </w:p>
          <w:p w14:paraId="75B7095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*/</w:t>
            </w:r>
          </w:p>
          <w:p w14:paraId="09EE833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DELAY_US: </w:t>
            </w:r>
          </w:p>
          <w:p w14:paraId="1E2B72A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MOV R15, R16             ; Move R16 to R15</w:t>
            </w:r>
          </w:p>
          <w:p w14:paraId="03D921B8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LDI R16, 200             ; Load delay value</w:t>
            </w:r>
          </w:p>
          <w:p w14:paraId="3BEF4F2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L1: </w:t>
            </w:r>
          </w:p>
          <w:p w14:paraId="66BC9E0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MOV R14, R16             ; Move delay value to R14</w:t>
            </w:r>
          </w:p>
          <w:p w14:paraId="6D074CF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L2: </w:t>
            </w:r>
          </w:p>
          <w:p w14:paraId="4C211C3D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DEC R14                  ; Decrement R14</w:t>
            </w:r>
          </w:p>
          <w:p w14:paraId="2D452F19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NOP                      ; No operation</w:t>
            </w:r>
          </w:p>
          <w:p w14:paraId="522C8AE0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BRNE L2                  ; Branch if not equal to zero</w:t>
            </w:r>
          </w:p>
          <w:p w14:paraId="11D8A771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DEC R15                  ; Decrement R15</w:t>
            </w:r>
          </w:p>
          <w:p w14:paraId="3F9C5B63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 xml:space="preserve">    BRNE L1                  ; Branch if not equal to zero</w:t>
            </w:r>
          </w:p>
          <w:p w14:paraId="6C6ACDCA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RET</w:t>
            </w:r>
          </w:p>
          <w:p w14:paraId="58659CA4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//CONTENT</w:t>
            </w:r>
          </w:p>
          <w:p w14:paraId="4D372CE6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LINE1:  .DB "BUTTON PRESSED: ", $00</w:t>
            </w:r>
            <w:r w:rsidRPr="00E337A4">
              <w:rPr>
                <w:rFonts w:ascii="Courier New" w:hAnsi="Courier New" w:cs="Courier New"/>
                <w:lang w:val="en-US"/>
              </w:rPr>
              <w:tab/>
            </w:r>
            <w:r w:rsidRPr="00E337A4">
              <w:rPr>
                <w:rFonts w:ascii="Courier New" w:hAnsi="Courier New" w:cs="Courier New"/>
                <w:lang w:val="en-US"/>
              </w:rPr>
              <w:tab/>
              <w:t>; Define string for line 1</w:t>
            </w:r>
          </w:p>
          <w:p w14:paraId="58C24DEB" w14:textId="77777777" w:rsidR="00E337A4" w:rsidRPr="00E337A4" w:rsidRDefault="00E337A4" w:rsidP="00E337A4">
            <w:pPr>
              <w:rPr>
                <w:rFonts w:ascii="Courier New" w:hAnsi="Courier New" w:cs="Courier New"/>
                <w:lang w:val="en-US"/>
              </w:rPr>
            </w:pPr>
            <w:r w:rsidRPr="00E337A4">
              <w:rPr>
                <w:rFonts w:ascii="Courier New" w:hAnsi="Courier New" w:cs="Courier New"/>
                <w:lang w:val="en-US"/>
              </w:rPr>
              <w:t>//</w:t>
            </w:r>
          </w:p>
          <w:p w14:paraId="31340C76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GET_KEY16:</w:t>
            </w:r>
          </w:p>
          <w:p w14:paraId="34CEC76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4 ; R17 = Number of column scans</w:t>
            </w:r>
          </w:p>
          <w:p w14:paraId="7BC4D7F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R20, 0xFE ; Start scanning column 0</w:t>
            </w:r>
          </w:p>
          <w:p w14:paraId="499F04B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SCAN_COL:</w:t>
            </w:r>
          </w:p>
          <w:p w14:paraId="74859C0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OUT MATRIX_BTN_PORT, R20</w:t>
            </w:r>
          </w:p>
          <w:p w14:paraId="44BEA7E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 R19, MATRIX_BTN_PIN ; Read row status</w:t>
            </w:r>
          </w:p>
          <w:p w14:paraId="613D401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 R19, MATRIX_BTN_PIN ; Read row status again</w:t>
            </w:r>
          </w:p>
          <w:p w14:paraId="05D051A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ANDI R19, 0xF0 ; Mask upper 4 bits to get row code</w:t>
            </w:r>
          </w:p>
          <w:p w14:paraId="23DA30D7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CPI R19, 0xF0 ; Check if a key is pressed?</w:t>
            </w:r>
          </w:p>
          <w:p w14:paraId="04907D87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BRNE CHK_KEY ; R19 is not F0H, a key is pressed</w:t>
            </w:r>
          </w:p>
          <w:p w14:paraId="362C5A3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LSL R20 ; Scan next column</w:t>
            </w:r>
          </w:p>
          <w:p w14:paraId="5E8DD65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INC R20 ; Set LSB = 1</w:t>
            </w:r>
          </w:p>
          <w:p w14:paraId="0264595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DEC R17 ; Decrement the number of column scans</w:t>
            </w:r>
          </w:p>
          <w:p w14:paraId="5EC5207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BRNE SCAN_COL ; Continue scanning until all columns are checked</w:t>
            </w:r>
          </w:p>
          <w:p w14:paraId="4B7C8E9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CLC ; No key pressed, C = 0</w:t>
            </w:r>
          </w:p>
          <w:p w14:paraId="047626C6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lastRenderedPageBreak/>
              <w:tab/>
              <w:t>CLR R21 ; R21 = 0 NO KEY PRESSED</w:t>
            </w:r>
          </w:p>
          <w:p w14:paraId="43BA2217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RJMP EXIT ; Exit</w:t>
            </w:r>
          </w:p>
          <w:p w14:paraId="56BAB3FB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;-------------------------------------------------</w:t>
            </w:r>
          </w:p>
          <w:p w14:paraId="5397860A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CHK_KEY:</w:t>
            </w:r>
          </w:p>
          <w:p w14:paraId="76FE100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SUBI R17, 4 ; Calculate column position</w:t>
            </w:r>
          </w:p>
          <w:p w14:paraId="0BB92FE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NEG R17 ; Offset by 2 to get a positive number</w:t>
            </w:r>
          </w:p>
          <w:p w14:paraId="5A6EE76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SWAP R19 ; Swap to the lower 4 bits of the row code</w:t>
            </w:r>
          </w:p>
          <w:p w14:paraId="6BB0A01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R20, 4 ; R20 holds the scan number for rows</w:t>
            </w:r>
          </w:p>
          <w:p w14:paraId="71F9FF8C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SCAN_ROW:</w:t>
            </w:r>
          </w:p>
          <w:p w14:paraId="1ECD877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ROR R19 ; Rotate right through C to find the 0 bit</w:t>
            </w:r>
          </w:p>
          <w:p w14:paraId="4DD1849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BRCC SET_FLG ; C=0 indicates row position has a key pressed</w:t>
            </w:r>
          </w:p>
          <w:p w14:paraId="79D96C5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INC R17 ; If not, increment row position (add 4)</w:t>
            </w:r>
          </w:p>
          <w:p w14:paraId="251D9E92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INC R17</w:t>
            </w:r>
          </w:p>
          <w:p w14:paraId="7C59089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INC R17</w:t>
            </w:r>
          </w:p>
          <w:p w14:paraId="7EABD34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INC R17</w:t>
            </w:r>
          </w:p>
          <w:p w14:paraId="20D6761C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DEC R20</w:t>
            </w:r>
          </w:p>
          <w:p w14:paraId="5E7DE61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BRNE SCAN_ROW ; Continue scanning all 4 rows</w:t>
            </w:r>
          </w:p>
          <w:p w14:paraId="1EF1CD7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CLC ; No key pressed, C = 0</w:t>
            </w:r>
          </w:p>
          <w:p w14:paraId="3D64FDEA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RJMP EXIT ; Exit</w:t>
            </w:r>
          </w:p>
          <w:p w14:paraId="666DDB1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SET_FLG:</w:t>
            </w:r>
          </w:p>
          <w:p w14:paraId="1F7BD0F6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SEC ; A key is pressed, C = 1</w:t>
            </w:r>
          </w:p>
          <w:p w14:paraId="6C0C36A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SER R21 ; R21 is not zero, indicating a key is pressed</w:t>
            </w:r>
          </w:p>
          <w:p w14:paraId="2B994A82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EXIT:</w:t>
            </w:r>
          </w:p>
          <w:p w14:paraId="32CC2CBA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5DDCAAB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;-----------------------------------</w:t>
            </w:r>
          </w:p>
          <w:p w14:paraId="758D414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;------------------------------------------</w:t>
            </w:r>
          </w:p>
          <w:p w14:paraId="470F5AF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; KEY_RD reads the key status</w:t>
            </w:r>
          </w:p>
          <w:p w14:paraId="332101C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; Debounce the key press 50 times</w:t>
            </w:r>
          </w:p>
          <w:p w14:paraId="144F1A66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; Use GET_KEY16 to identify the pressed key</w:t>
            </w:r>
          </w:p>
          <w:p w14:paraId="39B4775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; Exit when a key is pressed!!!</w:t>
            </w:r>
          </w:p>
          <w:p w14:paraId="5B5459D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;-------------------------------------------</w:t>
            </w:r>
          </w:p>
          <w:p w14:paraId="4E068CC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KEY_RD:</w:t>
            </w:r>
          </w:p>
          <w:p w14:paraId="6C529C2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R16, 50 ; Number of times to check key press</w:t>
            </w:r>
          </w:p>
          <w:p w14:paraId="383E894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BACK1:</w:t>
            </w:r>
          </w:p>
          <w:p w14:paraId="5224FFF2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GET_KEY16 ; Call function to detect key press</w:t>
            </w:r>
          </w:p>
          <w:p w14:paraId="707BC59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BRCC KEY_RD ; C=0 means no key pressed, loop again</w:t>
            </w:r>
          </w:p>
          <w:p w14:paraId="5759556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DEC R16 ; Decrement the number of key press checks</w:t>
            </w:r>
          </w:p>
          <w:p w14:paraId="192D446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BRNE BACK1 ; Loop until the count reaches zero</w:t>
            </w:r>
          </w:p>
          <w:p w14:paraId="78A5046B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PUSH R17</w:t>
            </w:r>
          </w:p>
          <w:p w14:paraId="6DA76C2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4AEC70E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$C0 ; Move to row 2, position 1</w:t>
            </w:r>
          </w:p>
          <w:p w14:paraId="6BB32C72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CALL WRITE_COMMAND</w:t>
            </w:r>
          </w:p>
          <w:p w14:paraId="53BD00E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POP R17</w:t>
            </w:r>
          </w:p>
          <w:p w14:paraId="14D8A8EA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MOV R24, R17 ; Store the value in R24</w:t>
            </w:r>
          </w:p>
          <w:p w14:paraId="56D4CA4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OUT LED_PORT, R24</w:t>
            </w:r>
          </w:p>
          <w:p w14:paraId="3C62267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CHUYEN_ASCII</w:t>
            </w:r>
          </w:p>
          <w:p w14:paraId="1C6AA76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WRITE_DATA</w:t>
            </w:r>
          </w:p>
          <w:p w14:paraId="42A5042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32</w:t>
            </w:r>
          </w:p>
          <w:p w14:paraId="4F9CBE3B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WRITE_DATA</w:t>
            </w:r>
          </w:p>
          <w:p w14:paraId="4B3ABF8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</w:p>
          <w:p w14:paraId="27D1FBE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WAIT_1:</w:t>
            </w:r>
          </w:p>
          <w:p w14:paraId="3DB8A0C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lastRenderedPageBreak/>
              <w:tab/>
              <w:t>LDI R16, 50 ; Number of times to check key press</w:t>
            </w:r>
          </w:p>
          <w:p w14:paraId="6EFDF64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BACK2:</w:t>
            </w:r>
          </w:p>
          <w:p w14:paraId="1FDDA37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GET_KEY16 ; Call function to detect key press</w:t>
            </w:r>
          </w:p>
          <w:p w14:paraId="14D3C89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BRCS WAIT_1 ; C=1 means a key is still pressed</w:t>
            </w:r>
          </w:p>
          <w:p w14:paraId="1BC33EF2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DEC R16 ; Decrement the number of key press checks</w:t>
            </w:r>
          </w:p>
          <w:p w14:paraId="2C52879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BRNE BACK2 ; Loop until the count reaches zero</w:t>
            </w:r>
          </w:p>
          <w:p w14:paraId="7528256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;POP R17</w:t>
            </w:r>
          </w:p>
          <w:p w14:paraId="20301586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$C0 ; Move to row 2, position 1</w:t>
            </w:r>
          </w:p>
          <w:p w14:paraId="6FB66A3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CALL WRITE_COMMAND</w:t>
            </w:r>
          </w:p>
          <w:p w14:paraId="44153365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DISPLAY_FF</w:t>
            </w: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</w:r>
          </w:p>
          <w:p w14:paraId="7C616FB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 xml:space="preserve">LDI R24, $FF </w:t>
            </w:r>
          </w:p>
          <w:p w14:paraId="4108EC3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OUT LED_PORT, R24</w:t>
            </w:r>
          </w:p>
          <w:p w14:paraId="0E5B07AC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55421777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638B231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CHUYEN_ASCII:</w:t>
            </w:r>
          </w:p>
          <w:p w14:paraId="6BCE3B0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PUSH R18</w:t>
            </w:r>
          </w:p>
          <w:p w14:paraId="61BAE67D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CPI R17,0x0A</w:t>
            </w:r>
          </w:p>
          <w:p w14:paraId="5A2921C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BRCS NUM</w:t>
            </w:r>
          </w:p>
          <w:p w14:paraId="7700A28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R18, 0x37</w:t>
            </w:r>
          </w:p>
          <w:p w14:paraId="6E67344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RJMP CHAR</w:t>
            </w:r>
          </w:p>
          <w:p w14:paraId="084EA7E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NUM:</w:t>
            </w:r>
          </w:p>
          <w:p w14:paraId="4C8AE28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R18, 0x30</w:t>
            </w:r>
          </w:p>
          <w:p w14:paraId="0720A6E4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CHAR:</w:t>
            </w:r>
          </w:p>
          <w:p w14:paraId="0AAF3081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ADD R17, R18</w:t>
            </w:r>
          </w:p>
          <w:p w14:paraId="7DE476C3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POP R18</w:t>
            </w:r>
          </w:p>
          <w:p w14:paraId="40AD15F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  <w:p w14:paraId="4B31948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>DISPLAY_FF:</w:t>
            </w:r>
          </w:p>
          <w:p w14:paraId="481CD8E9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PUSH R17</w:t>
            </w:r>
          </w:p>
          <w:p w14:paraId="15BA4DDF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15</w:t>
            </w:r>
          </w:p>
          <w:p w14:paraId="274A14B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CALL CHUYEN_ASCII</w:t>
            </w:r>
          </w:p>
          <w:p w14:paraId="60098CDE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WRITE_DATA</w:t>
            </w:r>
          </w:p>
          <w:p w14:paraId="696DF91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LDI R17, 15</w:t>
            </w:r>
          </w:p>
          <w:p w14:paraId="3AF8C18A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CALL CHUYEN_ASCII</w:t>
            </w:r>
          </w:p>
          <w:p w14:paraId="7425A618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RCALL WRITE_DATA</w:t>
            </w:r>
          </w:p>
          <w:p w14:paraId="6361D430" w14:textId="77777777" w:rsidR="00E337A4" w:rsidRPr="00E337A4" w:rsidRDefault="00E337A4" w:rsidP="00E337A4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337A4">
              <w:rPr>
                <w:rFonts w:ascii="Courier New" w:hAnsi="Courier New" w:cs="Courier New"/>
                <w:b/>
                <w:bCs/>
                <w:lang w:val="en-US"/>
              </w:rPr>
              <w:tab/>
              <w:t>POP R17</w:t>
            </w:r>
          </w:p>
          <w:p w14:paraId="54119E82" w14:textId="3B161DD0" w:rsidR="00E337A4" w:rsidRPr="00E337A4" w:rsidRDefault="00E337A4" w:rsidP="00E337A4">
            <w:pPr>
              <w:rPr>
                <w:rFonts w:ascii="Times New Roman" w:hAnsi="Times New Roman" w:cs="Times New Roman"/>
                <w:lang w:val="en-US"/>
              </w:rPr>
            </w:pPr>
            <w:r w:rsidRPr="003A4393">
              <w:rPr>
                <w:rFonts w:ascii="Courier New" w:hAnsi="Courier New" w:cs="Courier New"/>
                <w:b/>
                <w:bCs/>
                <w:lang w:val="en-US"/>
              </w:rPr>
              <w:tab/>
              <w:t>RET</w:t>
            </w:r>
          </w:p>
        </w:tc>
      </w:tr>
    </w:tbl>
    <w:p w14:paraId="072DFCA8" w14:textId="77777777" w:rsidR="004A41A0" w:rsidRDefault="004A41A0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E068257" w14:textId="67362491" w:rsidR="00F207DC" w:rsidRPr="0021661E" w:rsidRDefault="00F207DC" w:rsidP="00F207DC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A7261D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Lab2:</w:t>
      </w:r>
    </w:p>
    <w:p w14:paraId="13E3C3F4" w14:textId="56068B8D" w:rsidR="00996FA4" w:rsidRDefault="00BF2E56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B00B86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Delay timer1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2BD" w14:paraId="545F8CD9" w14:textId="77777777" w:rsidTr="008812BD">
        <w:tc>
          <w:tcPr>
            <w:tcW w:w="9350" w:type="dxa"/>
          </w:tcPr>
          <w:p w14:paraId="17736F25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>DELAY_1ms:</w:t>
            </w:r>
          </w:p>
          <w:p w14:paraId="427B9AFC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0x00</w:t>
            </w:r>
          </w:p>
          <w:p w14:paraId="1AF58666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D21426">
              <w:rPr>
                <w:rFonts w:ascii="Courier New" w:hAnsi="Courier New" w:cs="Courier New"/>
                <w:lang w:val="en-US"/>
              </w:rPr>
              <w:tab/>
              <w:t>TCNT1H, R20</w:t>
            </w:r>
          </w:p>
          <w:p w14:paraId="5831AA28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TCNT1L, R20</w:t>
            </w:r>
          </w:p>
          <w:p w14:paraId="045995BB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</w:p>
          <w:p w14:paraId="7BD1C833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LOW(124)</w:t>
            </w:r>
            <w:r w:rsidRPr="00D21426">
              <w:rPr>
                <w:rFonts w:ascii="Courier New" w:hAnsi="Courier New" w:cs="Courier New"/>
                <w:lang w:val="en-US"/>
              </w:rPr>
              <w:tab/>
            </w:r>
            <w:r w:rsidRPr="00D21426">
              <w:rPr>
                <w:rFonts w:ascii="Courier New" w:hAnsi="Courier New" w:cs="Courier New"/>
                <w:lang w:val="en-US"/>
              </w:rPr>
              <w:tab/>
              <w:t>;124</w:t>
            </w:r>
          </w:p>
          <w:p w14:paraId="39FA3F3E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OCR1AL, R20</w:t>
            </w:r>
          </w:p>
          <w:p w14:paraId="50590AF5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HIGH(124)</w:t>
            </w:r>
          </w:p>
          <w:p w14:paraId="03064641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OCR1AH, R20</w:t>
            </w:r>
          </w:p>
          <w:p w14:paraId="22C1D8A6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</w:p>
          <w:p w14:paraId="01A11228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lastRenderedPageBreak/>
              <w:tab/>
              <w:t>LDI R20, 0x00</w:t>
            </w:r>
          </w:p>
          <w:p w14:paraId="1B423557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TCCR1A, R20</w:t>
            </w:r>
          </w:p>
          <w:p w14:paraId="560515E9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(1 &lt;&lt; WGM12) | (1 &lt;&lt; CS11) | (1 &lt;&lt; CS10)</w:t>
            </w:r>
            <w:r w:rsidRPr="00C27E52">
              <w:rPr>
                <w:rFonts w:ascii="Courier New" w:hAnsi="Courier New" w:cs="Courier New"/>
                <w:lang w:val="en-US"/>
              </w:rPr>
              <w:t>;presca</w:t>
            </w:r>
            <w:r>
              <w:rPr>
                <w:rFonts w:ascii="Courier New" w:hAnsi="Courier New" w:cs="Courier New"/>
                <w:lang w:val="en-US"/>
              </w:rPr>
              <w:t>le 64</w:t>
            </w:r>
          </w:p>
          <w:p w14:paraId="1C265FAE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TCCR1B, R20</w:t>
            </w:r>
          </w:p>
          <w:p w14:paraId="073151B5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>AGAIN:</w:t>
            </w:r>
          </w:p>
          <w:p w14:paraId="0A1848C6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SBIS TIFR1, OCF1A</w:t>
            </w:r>
          </w:p>
          <w:p w14:paraId="60AC9A5C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RJMP AGAIN</w:t>
            </w:r>
          </w:p>
          <w:p w14:paraId="58AAB1BC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R19, 0x00</w:t>
            </w:r>
          </w:p>
          <w:p w14:paraId="27714BDF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TCCR1B, R19</w:t>
            </w:r>
          </w:p>
          <w:p w14:paraId="407863EE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STS TCCR1A, R19</w:t>
            </w:r>
          </w:p>
          <w:p w14:paraId="659E8AF5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LDI R20, 1&lt;&lt;OCF1A</w:t>
            </w:r>
          </w:p>
          <w:p w14:paraId="0E45CF9E" w14:textId="77777777" w:rsidR="008812BD" w:rsidRPr="00D21426" w:rsidRDefault="008812BD" w:rsidP="008812BD">
            <w:pPr>
              <w:rPr>
                <w:rFonts w:ascii="Courier New" w:hAnsi="Courier New" w:cs="Courier New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OUT TIFR1, R20</w:t>
            </w:r>
          </w:p>
          <w:p w14:paraId="12369E32" w14:textId="273AA87B" w:rsidR="008812BD" w:rsidRPr="008812BD" w:rsidRDefault="008812BD" w:rsidP="008812BD">
            <w:pPr>
              <w:rPr>
                <w:rFonts w:ascii="Times New Roman" w:hAnsi="Times New Roman" w:cs="Times New Roman"/>
                <w:lang w:val="en-US"/>
              </w:rPr>
            </w:pPr>
            <w:r w:rsidRPr="00D21426">
              <w:rPr>
                <w:rFonts w:ascii="Courier New" w:hAnsi="Courier New" w:cs="Courier New"/>
                <w:lang w:val="en-US"/>
              </w:rPr>
              <w:tab/>
              <w:t>RET</w:t>
            </w:r>
          </w:p>
        </w:tc>
      </w:tr>
    </w:tbl>
    <w:p w14:paraId="19E0E1A8" w14:textId="77777777" w:rsidR="00BF2E56" w:rsidRPr="00F207DC" w:rsidRDefault="00BF2E56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F6558A4" w14:textId="67E9CE95" w:rsidR="00F207DC" w:rsidRDefault="007827D1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370BC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-Scan LED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3440" w14:paraId="4C484616" w14:textId="77777777" w:rsidTr="00FC3440">
        <w:tc>
          <w:tcPr>
            <w:tcW w:w="9350" w:type="dxa"/>
          </w:tcPr>
          <w:p w14:paraId="112780B6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 xml:space="preserve">table_7seg_data: .DB 0XC0, 0XF9,0XA4,0XB0,0X99,0X92,0X82,0XF8,0X80,0X90,0X88,0X8 </w:t>
            </w:r>
          </w:p>
          <w:p w14:paraId="338190F9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 xml:space="preserve"> .DB 0XC6,0XA1,0X86,0X8E </w:t>
            </w:r>
          </w:p>
          <w:p w14:paraId="0CA3710C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>; Lookup table for LED control</w:t>
            </w:r>
          </w:p>
          <w:p w14:paraId="75348740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 xml:space="preserve">table_7seg_control: </w:t>
            </w:r>
          </w:p>
          <w:p w14:paraId="7B35990C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 xml:space="preserve"> .DB 0b00001110,0b00001101, 0b00001011, 0b00000111 </w:t>
            </w:r>
          </w:p>
          <w:p w14:paraId="523D4E1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J34 connect to PORTD</w:t>
            </w:r>
          </w:p>
          <w:p w14:paraId="14E944B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nLE0 connect to PB4</w:t>
            </w:r>
          </w:p>
          <w:p w14:paraId="53FCCB3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nLE1 connect to PB5</w:t>
            </w:r>
          </w:p>
          <w:p w14:paraId="240D989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Output: None</w:t>
            </w:r>
          </w:p>
          <w:p w14:paraId="38A3798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LED7SEGPORT = PORTD </w:t>
            </w:r>
          </w:p>
          <w:p w14:paraId="7279EB0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LED7SEGDIR = DDRD </w:t>
            </w:r>
          </w:p>
          <w:p w14:paraId="4A39AA0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LED7SEGLatchPORT = PORTB </w:t>
            </w:r>
          </w:p>
          <w:p w14:paraId="213DBE85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LED7SEGLatchDIR = DDRB </w:t>
            </w:r>
          </w:p>
          <w:p w14:paraId="58C2A93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.equ INPUTPORT = PORTA</w:t>
            </w:r>
          </w:p>
          <w:p w14:paraId="3EE285F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INPUTDDR = DDRA </w:t>
            </w:r>
          </w:p>
          <w:p w14:paraId="133A063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.equ INPUTPIN = PINA</w:t>
            </w:r>
          </w:p>
          <w:p w14:paraId="340C0E6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nLE0Pin = 4 </w:t>
            </w:r>
          </w:p>
          <w:p w14:paraId="4D91F47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.equ nLE1Pin = 5 </w:t>
            </w:r>
          </w:p>
          <w:p w14:paraId="735B5728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>main:</w:t>
            </w:r>
          </w:p>
          <w:p w14:paraId="122B9E02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RCALL led7seg_portinit</w:t>
            </w:r>
          </w:p>
          <w:p w14:paraId="2E596B99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 xml:space="preserve">LOOP: </w:t>
            </w:r>
          </w:p>
          <w:p w14:paraId="3781A140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IN R17, INPUTPIN</w:t>
            </w:r>
          </w:p>
          <w:p w14:paraId="0313F7D5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LDI R18, 1</w:t>
            </w:r>
          </w:p>
          <w:p w14:paraId="30176937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MUL R17, R18</w:t>
            </w:r>
          </w:p>
          <w:p w14:paraId="0D2C3DB9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MOV XL, R0</w:t>
            </w:r>
          </w:p>
          <w:p w14:paraId="7548AB69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MOV XH, R1 ;store</w:t>
            </w:r>
          </w:p>
          <w:p w14:paraId="7FE4C6BD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</w:p>
          <w:p w14:paraId="06A93A93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RCALL NUM_8_BIT_TO_BCD</w:t>
            </w:r>
          </w:p>
          <w:p w14:paraId="2538BAE6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RCALL SCAN_4LA</w:t>
            </w:r>
          </w:p>
          <w:p w14:paraId="0C66C474" w14:textId="77777777" w:rsidR="005F7255" w:rsidRPr="005F7255" w:rsidRDefault="005F7255" w:rsidP="005F7255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5F7255">
              <w:rPr>
                <w:rFonts w:ascii="Courier New" w:hAnsi="Courier New" w:cs="Courier New"/>
                <w:b/>
                <w:bCs/>
                <w:lang w:val="en-US"/>
              </w:rPr>
              <w:t>RJMP LOOP</w:t>
            </w:r>
          </w:p>
          <w:p w14:paraId="5D8B40C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4240D355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led7seg_portinit: </w:t>
            </w:r>
          </w:p>
          <w:p w14:paraId="4BF830D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push r20 </w:t>
            </w:r>
          </w:p>
          <w:p w14:paraId="0B7623C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r20, 0b11111111 ; SET led7seg PORT as output</w:t>
            </w:r>
          </w:p>
          <w:p w14:paraId="4E46B52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lastRenderedPageBreak/>
              <w:tab/>
              <w:t xml:space="preserve">out LED7SEGDIR, r20 </w:t>
            </w:r>
          </w:p>
          <w:p w14:paraId="09A04D5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in r20, LED7SEGLatchDIR ; read the Latch Port direction register</w:t>
            </w:r>
          </w:p>
          <w:p w14:paraId="65C3067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 ori r20, (1&lt;&lt;nLE0Pin) | (1 &lt;&lt; nLE1Pin) </w:t>
            </w:r>
          </w:p>
          <w:p w14:paraId="05DB447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out LED7SEGLatchDIR,r20 </w:t>
            </w:r>
          </w:p>
          <w:p w14:paraId="47DD74A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R20, 0x00</w:t>
            </w:r>
          </w:p>
          <w:p w14:paraId="15D0D6B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OUT INPUTDDR, R20</w:t>
            </w:r>
          </w:p>
          <w:p w14:paraId="07CA6FE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R20, 0xFF</w:t>
            </w:r>
          </w:p>
          <w:p w14:paraId="7C3455B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OUT INPUTPORT, R20</w:t>
            </w:r>
          </w:p>
          <w:p w14:paraId="7ECA763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pop r20 </w:t>
            </w:r>
          </w:p>
          <w:p w14:paraId="3827447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</w:r>
          </w:p>
          <w:p w14:paraId="5579C97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3C32C45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Display a value on a 7-segment LED using a lookup table</w:t>
            </w:r>
          </w:p>
          <w:p w14:paraId="02A2AC2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Input: R27 contains the value to display</w:t>
            </w:r>
          </w:p>
          <w:p w14:paraId="35B2FB4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R26 contain the LED index (3..0)</w:t>
            </w:r>
          </w:p>
          <w:p w14:paraId="2E5ECBF5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J34 connect to PORTD</w:t>
            </w:r>
          </w:p>
          <w:p w14:paraId="05C3357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nLE0 connect to PB4</w:t>
            </w:r>
          </w:p>
          <w:p w14:paraId="2CE710A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nLE1 connect to PB5</w:t>
            </w:r>
          </w:p>
          <w:p w14:paraId="37771BF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Output: None</w:t>
            </w:r>
          </w:p>
          <w:p w14:paraId="6F78437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display_7seg: </w:t>
            </w:r>
          </w:p>
          <w:p w14:paraId="73C0442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push r16 ; Save the temporary register</w:t>
            </w:r>
          </w:p>
          <w:p w14:paraId="320380F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; Look up the 7-segment code for the value in R18</w:t>
            </w:r>
          </w:p>
          <w:p w14:paraId="4B77FDE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; Note that this assumes a common anode display, where a HIGH output turns OFF the segment</w:t>
            </w:r>
          </w:p>
          <w:p w14:paraId="5554E6F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; If using a common cathode display, invert the values in the table above</w:t>
            </w:r>
          </w:p>
          <w:p w14:paraId="352CFC8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ldi zh,high(table_7seg_data&lt;&lt;1) ; </w:t>
            </w:r>
          </w:p>
          <w:p w14:paraId="19E0916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zl,low(table_7seg_data&lt;&lt;1) ;</w:t>
            </w:r>
          </w:p>
          <w:p w14:paraId="5735CA8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45A818F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add r30, r27 </w:t>
            </w:r>
          </w:p>
          <w:p w14:paraId="5CD2160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02A46FD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lpm r16, z </w:t>
            </w:r>
          </w:p>
          <w:p w14:paraId="7962C49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out LED7SEGPORT,r16 </w:t>
            </w:r>
          </w:p>
          <w:p w14:paraId="5D1CFE5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sbi LED7SEGLatchPORT,nLE0Pin </w:t>
            </w:r>
          </w:p>
          <w:p w14:paraId="3C5661F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58F82A9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cbi LED7SEGLatchPORT,nLE0Pin </w:t>
            </w:r>
          </w:p>
          <w:p w14:paraId="438622F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ldi zh,high(table_7seg_control&lt;&lt;1) ; </w:t>
            </w:r>
          </w:p>
          <w:p w14:paraId="0BF753B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zl,low(table_7seg_control&lt;&lt;1) ;</w:t>
            </w:r>
          </w:p>
          <w:p w14:paraId="2A5356F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5A3D1B0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add r30, r26 </w:t>
            </w:r>
          </w:p>
          <w:p w14:paraId="7541A8D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72F711C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lpm r16, z </w:t>
            </w:r>
          </w:p>
          <w:p w14:paraId="0B71D8D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out LED7SEGPORT,r16 </w:t>
            </w:r>
          </w:p>
          <w:p w14:paraId="29983F9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sbi LED7SEGLatchPORT,nLE1Pin </w:t>
            </w:r>
          </w:p>
          <w:p w14:paraId="50CD5AE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7124325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cbi LED7SEGLatchPORT,nLE1Pin </w:t>
            </w:r>
          </w:p>
          <w:p w14:paraId="14AC342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pop r16 ; Restore the temporary register</w:t>
            </w:r>
          </w:p>
          <w:p w14:paraId="2D5ABD3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ret ; Return from the function</w:t>
            </w:r>
          </w:p>
          <w:p w14:paraId="0D1A1ED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3E1E87A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 xml:space="preserve">NUM_8_BIT_TO_BCD: </w:t>
            </w:r>
          </w:p>
          <w:p w14:paraId="3447188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CLR R21                 ; Clear units place</w:t>
            </w:r>
          </w:p>
          <w:p w14:paraId="26853E2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lastRenderedPageBreak/>
              <w:t xml:space="preserve">    CLR R22                 ; Clear tens place</w:t>
            </w:r>
          </w:p>
          <w:p w14:paraId="60AF083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CLR R23                 ; Clear hundreds place</w:t>
            </w:r>
          </w:p>
          <w:p w14:paraId="35DBAF0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CLR R24</w:t>
            </w:r>
          </w:p>
          <w:p w14:paraId="47D57E9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6466872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</w:r>
          </w:p>
          <w:p w14:paraId="4C5AC4C5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LDI R16, 10             ; Load divisor (10)</w:t>
            </w:r>
          </w:p>
          <w:p w14:paraId="513B93D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RCALL DIV10             ; Call division subroutine</w:t>
            </w:r>
          </w:p>
          <w:p w14:paraId="75A40DA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MOV R21, R16            ; R20: units place</w:t>
            </w:r>
          </w:p>
          <w:p w14:paraId="31AD8CE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R16, 10             ; Load divisor (10)</w:t>
            </w:r>
          </w:p>
          <w:p w14:paraId="6A023DE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RCALL DIV10             ; Call division subroutine</w:t>
            </w:r>
          </w:p>
          <w:p w14:paraId="730E6AB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MOV R22, R16 </w:t>
            </w:r>
          </w:p>
          <w:p w14:paraId="0B1FC79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LDI R16, 10             ; Load divisor (10)</w:t>
            </w:r>
          </w:p>
          <w:p w14:paraId="5D39BE9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RCALL DIV10             ; Call division subroutine</w:t>
            </w:r>
          </w:p>
          <w:p w14:paraId="0B5221B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MOV R23, R16            ; R21: tens place</w:t>
            </w:r>
          </w:p>
          <w:p w14:paraId="68E4486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MOV R24, XL            ; R22: hundreds place</w:t>
            </w:r>
          </w:p>
          <w:p w14:paraId="18BAE9A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55A312D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6C15E9F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;------------------------------------------------------------</w:t>
            </w:r>
          </w:p>
          <w:p w14:paraId="1FBE77B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INPUT: R17, R16 = 10</w:t>
            </w:r>
          </w:p>
          <w:p w14:paraId="690445A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OUTPUT: R16: remainder, R17: quotient</w:t>
            </w:r>
          </w:p>
          <w:p w14:paraId="63F025A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 DESCRIPTION: Divide R17 by R16</w:t>
            </w:r>
          </w:p>
          <w:p w14:paraId="0EE059C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;------------------------------------------------------------</w:t>
            </w:r>
          </w:p>
          <w:p w14:paraId="4FE1A57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DIV10: </w:t>
            </w:r>
          </w:p>
          <w:p w14:paraId="1E950B6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CLR R15                 ; R15: quotient</w:t>
            </w:r>
          </w:p>
          <w:p w14:paraId="56E3A4C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TIEP_TUC_TRU:</w:t>
            </w:r>
          </w:p>
          <w:p w14:paraId="7635DDE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;SUB R17, R16            ; Subtract R16 from R17</w:t>
            </w:r>
          </w:p>
          <w:p w14:paraId="0B8FD9A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SBIW X, 10</w:t>
            </w:r>
          </w:p>
          <w:p w14:paraId="289E1F4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BRCS DUARA_KETQUA      ; Branch if carry set (not divisible)</w:t>
            </w:r>
          </w:p>
          <w:p w14:paraId="5523D74A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F7255">
              <w:rPr>
                <w:rFonts w:ascii="Courier New" w:hAnsi="Courier New" w:cs="Courier New"/>
                <w:lang w:val="fr-FR"/>
              </w:rPr>
              <w:t>INC R15                 ; Increment quotient</w:t>
            </w:r>
          </w:p>
          <w:p w14:paraId="5B07178F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 xml:space="preserve">    RJMP TIEP_TUC_TRU       ; Continue subtracting</w:t>
            </w:r>
          </w:p>
          <w:p w14:paraId="3A1FB57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DUARA_KETQUA:</w:t>
            </w:r>
          </w:p>
          <w:p w14:paraId="6D80B0D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;ADD R17, R16            ; Restore the remainder</w:t>
            </w:r>
          </w:p>
          <w:p w14:paraId="7D0D7E3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ADIW X, 10</w:t>
            </w:r>
          </w:p>
          <w:p w14:paraId="09B13C3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MOV R16, XL            ; R16: remainder</w:t>
            </w:r>
          </w:p>
          <w:p w14:paraId="6F5EB64E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F7255">
              <w:rPr>
                <w:rFonts w:ascii="Courier New" w:hAnsi="Courier New" w:cs="Courier New"/>
                <w:lang w:val="fr-FR"/>
              </w:rPr>
              <w:t>MOV XL, R15            ; R17: quotient</w:t>
            </w:r>
          </w:p>
          <w:p w14:paraId="1F84C95F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 xml:space="preserve">    RET</w:t>
            </w:r>
          </w:p>
          <w:p w14:paraId="442DFEE1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</w:p>
          <w:p w14:paraId="3397CE8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SCAN_4LA:</w:t>
            </w:r>
          </w:p>
          <w:p w14:paraId="61DA4A1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PUSH R17</w:t>
            </w:r>
          </w:p>
          <w:p w14:paraId="0E59074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;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BCD_UNP</w:t>
            </w:r>
          </w:p>
          <w:p w14:paraId="087A28F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R25, 4; the value of segment Red using</w:t>
            </w:r>
          </w:p>
          <w:p w14:paraId="51820EE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LP:</w:t>
            </w:r>
          </w:p>
          <w:p w14:paraId="0581995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R26, 0xFF; turn of all led</w:t>
            </w:r>
          </w:p>
          <w:p w14:paraId="57E4830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7482CCD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58F99AF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R25, 4</w:t>
            </w:r>
          </w:p>
          <w:p w14:paraId="7ABAD29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BREQ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DISPLAY_units</w:t>
            </w:r>
          </w:p>
          <w:p w14:paraId="6C2CE08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R25, 3</w:t>
            </w:r>
          </w:p>
          <w:p w14:paraId="10AEDC4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BREQ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DISPLAY_ten_units</w:t>
            </w:r>
          </w:p>
          <w:p w14:paraId="1F45A16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R25, 2</w:t>
            </w:r>
          </w:p>
          <w:p w14:paraId="4D4CDD4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BREQ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DISPLAY_hundred_units</w:t>
            </w:r>
          </w:p>
          <w:p w14:paraId="18D2D5B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lastRenderedPageBreak/>
              <w:tab/>
              <w:t>CPI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R25, 1</w:t>
            </w:r>
          </w:p>
          <w:p w14:paraId="6B5DF29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BREQ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DISPLAY_thousand_units</w:t>
            </w:r>
          </w:p>
          <w:p w14:paraId="0E31A47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DISPLAY_units:</w:t>
            </w:r>
          </w:p>
          <w:p w14:paraId="21802A7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R27, R21</w:t>
            </w:r>
          </w:p>
          <w:p w14:paraId="4CE94BD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R26, 0</w:t>
            </w:r>
          </w:p>
          <w:p w14:paraId="2D0FCE6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526D0D1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3C9C31D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DISPLAY_ten_units:</w:t>
            </w:r>
          </w:p>
          <w:p w14:paraId="4F3153C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R27, R22</w:t>
            </w:r>
          </w:p>
          <w:p w14:paraId="326711F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R26, 1</w:t>
            </w:r>
          </w:p>
          <w:p w14:paraId="37291E6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3F81127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55AD4088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DISPLAY_hundred_units:</w:t>
            </w:r>
          </w:p>
          <w:p w14:paraId="7291862F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R27, R23</w:t>
            </w:r>
          </w:p>
          <w:p w14:paraId="53D59EAD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R26, 2</w:t>
            </w:r>
          </w:p>
          <w:p w14:paraId="4535386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25C09970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68CB1A0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DISPLAY_thousand_units:</w:t>
            </w:r>
          </w:p>
          <w:p w14:paraId="52B17AA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R27, R24</w:t>
            </w:r>
          </w:p>
          <w:p w14:paraId="7DBBD7F2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ab/>
              <w:t>R26, 3</w:t>
            </w:r>
          </w:p>
          <w:p w14:paraId="2A585959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1A687DA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35AA479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Dlscan:</w:t>
            </w:r>
            <w:r w:rsidRPr="005F7255">
              <w:rPr>
                <w:rFonts w:ascii="Courier New" w:hAnsi="Courier New" w:cs="Courier New"/>
                <w:lang w:val="en-US"/>
              </w:rPr>
              <w:tab/>
            </w:r>
          </w:p>
          <w:p w14:paraId="60893B5A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5F7255">
              <w:rPr>
                <w:rFonts w:ascii="Courier New" w:hAnsi="Courier New" w:cs="Courier New"/>
                <w:lang w:val="en-US"/>
              </w:rPr>
              <w:tab/>
              <w:t>DELAY_1ms</w:t>
            </w:r>
          </w:p>
          <w:p w14:paraId="0BB6E130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</w:r>
            <w:r w:rsidRPr="005F7255">
              <w:rPr>
                <w:rFonts w:ascii="Courier New" w:hAnsi="Courier New" w:cs="Courier New"/>
                <w:lang w:val="fr-FR"/>
              </w:rPr>
              <w:t>SEC</w:t>
            </w:r>
          </w:p>
          <w:p w14:paraId="01E99AB9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ab/>
              <w:t>DEC</w:t>
            </w:r>
            <w:r w:rsidRPr="005F7255">
              <w:rPr>
                <w:rFonts w:ascii="Courier New" w:hAnsi="Courier New" w:cs="Courier New"/>
                <w:lang w:val="fr-FR"/>
              </w:rPr>
              <w:tab/>
            </w:r>
            <w:r w:rsidRPr="005F7255">
              <w:rPr>
                <w:rFonts w:ascii="Courier New" w:hAnsi="Courier New" w:cs="Courier New"/>
                <w:lang w:val="fr-FR"/>
              </w:rPr>
              <w:tab/>
              <w:t>R25</w:t>
            </w:r>
          </w:p>
          <w:p w14:paraId="79E16C17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ab/>
              <w:t>BRNE</w:t>
            </w:r>
            <w:r w:rsidRPr="005F7255">
              <w:rPr>
                <w:rFonts w:ascii="Courier New" w:hAnsi="Courier New" w:cs="Courier New"/>
                <w:lang w:val="fr-FR"/>
              </w:rPr>
              <w:tab/>
              <w:t>LP</w:t>
            </w:r>
          </w:p>
          <w:p w14:paraId="57FCBA19" w14:textId="77777777" w:rsidR="005F7255" w:rsidRPr="005F7255" w:rsidRDefault="005F7255" w:rsidP="005F7255">
            <w:pPr>
              <w:rPr>
                <w:rFonts w:ascii="Courier New" w:hAnsi="Courier New" w:cs="Courier New"/>
                <w:lang w:val="fr-FR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ab/>
              <w:t>POP R17</w:t>
            </w:r>
          </w:p>
          <w:p w14:paraId="157C38B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fr-FR"/>
              </w:rPr>
              <w:tab/>
            </w:r>
            <w:r w:rsidRPr="005F7255">
              <w:rPr>
                <w:rFonts w:ascii="Courier New" w:hAnsi="Courier New" w:cs="Courier New"/>
                <w:lang w:val="en-US"/>
              </w:rPr>
              <w:t>RET</w:t>
            </w:r>
          </w:p>
          <w:p w14:paraId="5998599C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</w:p>
          <w:p w14:paraId="44B2980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DELAY_1ms:</w:t>
            </w:r>
          </w:p>
          <w:p w14:paraId="1280178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PUSH R16</w:t>
            </w:r>
          </w:p>
          <w:p w14:paraId="5713194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PUSH R17</w:t>
            </w:r>
          </w:p>
          <w:p w14:paraId="12BD184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LOOP_AGAIN:</w:t>
            </w:r>
          </w:p>
          <w:p w14:paraId="7B5915B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R17, 250</w:t>
            </w:r>
          </w:p>
          <w:p w14:paraId="23A2D09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LOOP_2:</w:t>
            </w:r>
          </w:p>
          <w:p w14:paraId="382A0DA6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LDI R16, 8</w:t>
            </w:r>
          </w:p>
          <w:p w14:paraId="405A616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>LOOP_1:</w:t>
            </w:r>
          </w:p>
          <w:p w14:paraId="6656E2C3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2E463DD7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DEC R16</w:t>
            </w:r>
          </w:p>
          <w:p w14:paraId="57BF234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BRNE LOOP_1</w:t>
            </w:r>
          </w:p>
          <w:p w14:paraId="5AB8D074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DEC R17</w:t>
            </w:r>
          </w:p>
          <w:p w14:paraId="7F21C96E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BRNE LOOP_2</w:t>
            </w:r>
          </w:p>
          <w:p w14:paraId="4E397241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POP R17</w:t>
            </w:r>
          </w:p>
          <w:p w14:paraId="0CE0F3AB" w14:textId="77777777" w:rsidR="005F7255" w:rsidRPr="005F7255" w:rsidRDefault="005F7255" w:rsidP="005F7255">
            <w:pPr>
              <w:rPr>
                <w:rFonts w:ascii="Courier New" w:hAnsi="Courier New" w:cs="Courier New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POP R16</w:t>
            </w:r>
          </w:p>
          <w:p w14:paraId="166F70D5" w14:textId="2CF0A89C" w:rsidR="00FC3440" w:rsidRPr="00FC3440" w:rsidRDefault="005F7255" w:rsidP="005F7255">
            <w:pPr>
              <w:rPr>
                <w:rFonts w:ascii="Times New Roman" w:hAnsi="Times New Roman" w:cs="Times New Roman"/>
                <w:lang w:val="en-US"/>
              </w:rPr>
            </w:pPr>
            <w:r w:rsidRPr="005F7255">
              <w:rPr>
                <w:rFonts w:ascii="Courier New" w:hAnsi="Courier New" w:cs="Courier New"/>
                <w:lang w:val="en-US"/>
              </w:rPr>
              <w:tab/>
              <w:t>RET</w:t>
            </w:r>
          </w:p>
        </w:tc>
      </w:tr>
    </w:tbl>
    <w:p w14:paraId="67A4D252" w14:textId="77777777" w:rsidR="00FC3440" w:rsidRDefault="00FC3440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38B32D5" w14:textId="5CB0F104" w:rsidR="00AB64A6" w:rsidRDefault="00A04C3B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  <w:r w:rsidRPr="006D7121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Matrix LED display</w:t>
      </w:r>
      <w:r>
        <w:rPr>
          <w:rFonts w:ascii="Times New Roman" w:hAnsi="Times New Roman" w:cs="Times New Roman"/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7FF" w14:paraId="3E22BB9B" w14:textId="77777777" w:rsidTr="00DA37FF">
        <w:tc>
          <w:tcPr>
            <w:tcW w:w="9350" w:type="dxa"/>
          </w:tcPr>
          <w:p w14:paraId="669CFFA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.include "m324padef.inc" ; Include Atmega324pa definitions</w:t>
            </w:r>
          </w:p>
          <w:p w14:paraId="3008A96C" w14:textId="77777777" w:rsidR="00B95471" w:rsidRPr="00E841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8416D">
              <w:rPr>
                <w:rFonts w:ascii="Courier New" w:hAnsi="Courier New" w:cs="Courier New"/>
                <w:b/>
                <w:bCs/>
                <w:lang w:val="en-US"/>
              </w:rPr>
              <w:t>.org 0x0000 ; interrupt vector table</w:t>
            </w:r>
          </w:p>
          <w:p w14:paraId="57586275" w14:textId="77777777" w:rsidR="00B95471" w:rsidRPr="00E841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8416D">
              <w:rPr>
                <w:rFonts w:ascii="Courier New" w:hAnsi="Courier New" w:cs="Courier New"/>
                <w:b/>
                <w:bCs/>
                <w:lang w:val="en-US"/>
              </w:rPr>
              <w:lastRenderedPageBreak/>
              <w:tab/>
              <w:t>rjmp reset_handler ; reset</w:t>
            </w:r>
          </w:p>
          <w:p w14:paraId="74C6149E" w14:textId="77777777" w:rsidR="00B95471" w:rsidRPr="00E841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8416D">
              <w:rPr>
                <w:rFonts w:ascii="Courier New" w:hAnsi="Courier New" w:cs="Courier New"/>
                <w:b/>
                <w:bCs/>
                <w:lang w:val="en-US"/>
              </w:rPr>
              <w:t xml:space="preserve">.org 0x001A </w:t>
            </w:r>
          </w:p>
          <w:p w14:paraId="6E11E3BD" w14:textId="77777777" w:rsidR="00B95471" w:rsidRPr="00E841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E8416D">
              <w:rPr>
                <w:rFonts w:ascii="Courier New" w:hAnsi="Courier New" w:cs="Courier New"/>
                <w:b/>
                <w:bCs/>
                <w:lang w:val="en-US"/>
              </w:rPr>
              <w:tab/>
              <w:t xml:space="preserve">rjmp </w:t>
            </w:r>
            <w:r w:rsidRPr="00525732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 xml:space="preserve">timer1_COMP_ISR </w:t>
            </w:r>
          </w:p>
          <w:p w14:paraId="3F5AAAB1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clearSignalPort = PORTB ; Set clear signal port to PORTB</w:t>
            </w:r>
          </w:p>
          <w:p w14:paraId="14532AD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clearSignalPin = 3 ; Set clear signal pin to pin 3 of PORTB</w:t>
            </w:r>
          </w:p>
          <w:p w14:paraId="559F01B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shiftClockPort = PORTB ; Set shift clock port to PORTB</w:t>
            </w:r>
          </w:p>
          <w:p w14:paraId="5012EA7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shiftClockPin = 2 ; Set shift clock pin to pin 2 of PORTB</w:t>
            </w:r>
          </w:p>
          <w:p w14:paraId="00B95DD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latchPort = PORTB ; Set latch port to PORTB</w:t>
            </w:r>
          </w:p>
          <w:p w14:paraId="625140E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latchPin = 1 ; Set latch pin to pin 1 of PORTB</w:t>
            </w:r>
          </w:p>
          <w:p w14:paraId="6233517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shiftDataPort = PORTB ; Set shift data port to PORTB</w:t>
            </w:r>
          </w:p>
          <w:p w14:paraId="65C9BB2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.equ shiftDataPin = 0 ; Set shift data pin to pin 0 of PORTB</w:t>
            </w:r>
          </w:p>
          <w:p w14:paraId="071D3DA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//</w:t>
            </w:r>
          </w:p>
          <w:p w14:paraId="07D306E3" w14:textId="77777777" w:rsidR="00B95471" w:rsidRPr="003152EA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3152EA">
              <w:rPr>
                <w:rFonts w:ascii="Courier New" w:hAnsi="Courier New" w:cs="Courier New"/>
                <w:b/>
                <w:bCs/>
                <w:lang w:val="en-US"/>
              </w:rPr>
              <w:t>;Lookup table for collumn control</w:t>
            </w:r>
          </w:p>
          <w:p w14:paraId="45BBF66D" w14:textId="77777777" w:rsidR="00B95471" w:rsidRPr="003152EA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3152EA">
              <w:rPr>
                <w:rFonts w:ascii="Courier New" w:hAnsi="Courier New" w:cs="Courier New"/>
                <w:b/>
                <w:bCs/>
                <w:lang w:val="en-US"/>
              </w:rPr>
              <w:t xml:space="preserve">ledmatrix_col_control: .DB 0x80, 0x40, 0x20, 0x10, 0x08, 0x04, 0x02, 0x01 </w:t>
            </w:r>
          </w:p>
          <w:p w14:paraId="56E983C5" w14:textId="77777777" w:rsidR="00B95471" w:rsidRPr="003152EA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3152EA">
              <w:rPr>
                <w:rFonts w:ascii="Courier New" w:hAnsi="Courier New" w:cs="Courier New"/>
                <w:b/>
                <w:bCs/>
                <w:lang w:val="en-US"/>
              </w:rPr>
              <w:t>; Lookup table for font</w:t>
            </w:r>
          </w:p>
          <w:p w14:paraId="5771040B" w14:textId="77777777" w:rsidR="00B95471" w:rsidRPr="003152EA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3152EA">
              <w:rPr>
                <w:rFonts w:ascii="Courier New" w:hAnsi="Courier New" w:cs="Courier New"/>
                <w:b/>
                <w:bCs/>
                <w:lang w:val="en-US"/>
              </w:rPr>
              <w:t xml:space="preserve">ledmatrix_Font_A: .DB 0b11111100, 0b00010010, 0b00010001, 0b00010001, 0b00010010, 0b11111100, 0b00000000, 0b00000000 </w:t>
            </w:r>
          </w:p>
          <w:p w14:paraId="25B4EDE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.equ LEDMATRIXPORT = PORTD </w:t>
            </w:r>
          </w:p>
          <w:p w14:paraId="291814A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.equ LEDMATRIXDIR = DDRD </w:t>
            </w:r>
          </w:p>
          <w:p w14:paraId="1BDC508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.dseg</w:t>
            </w:r>
          </w:p>
          <w:p w14:paraId="6E0A6EC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.org SRAM_START ;starting address is 0x100</w:t>
            </w:r>
          </w:p>
          <w:p w14:paraId="2148044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LedMatrixBuffer : .byte 8 </w:t>
            </w:r>
          </w:p>
          <w:p w14:paraId="62D8348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LedMatrixColIndex : .byte 1 </w:t>
            </w:r>
          </w:p>
          <w:p w14:paraId="1B636BF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.cseg</w:t>
            </w:r>
          </w:p>
          <w:p w14:paraId="5030DB0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.align 2 </w:t>
            </w:r>
          </w:p>
          <w:p w14:paraId="7D4FC3F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reset_handler: </w:t>
            </w:r>
          </w:p>
          <w:p w14:paraId="781E5A9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 ; initialize stack pointer</w:t>
            </w:r>
          </w:p>
          <w:p w14:paraId="3F86F83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r16, high(RAMEND) </w:t>
            </w:r>
          </w:p>
          <w:p w14:paraId="37EC9B2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SPH, r16 </w:t>
            </w:r>
          </w:p>
          <w:p w14:paraId="0B095D8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r16, low(RAMEND) </w:t>
            </w:r>
          </w:p>
          <w:p w14:paraId="01567BA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SPL, r16 </w:t>
            </w:r>
          </w:p>
          <w:p w14:paraId="6DD3A869" w14:textId="77777777" w:rsidR="00B95471" w:rsidRPr="00B16D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16D6D">
              <w:rPr>
                <w:rFonts w:ascii="Courier New" w:hAnsi="Courier New" w:cs="Courier New"/>
                <w:b/>
                <w:bCs/>
                <w:lang w:val="en-US"/>
              </w:rPr>
              <w:t>call</w:t>
            </w:r>
            <w:r w:rsidRPr="00B16D6D">
              <w:rPr>
                <w:rFonts w:ascii="Courier New" w:hAnsi="Courier New" w:cs="Courier New"/>
                <w:b/>
                <w:bCs/>
                <w:lang w:val="en-US"/>
              </w:rPr>
              <w:tab/>
              <w:t xml:space="preserve">shiftregister_initport </w:t>
            </w:r>
          </w:p>
          <w:p w14:paraId="6BF0BB0E" w14:textId="77777777" w:rsidR="00B95471" w:rsidRPr="00B16D6D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B16D6D">
              <w:rPr>
                <w:rFonts w:ascii="Courier New" w:hAnsi="Courier New" w:cs="Courier New"/>
                <w:b/>
                <w:bCs/>
                <w:lang w:val="en-US"/>
              </w:rPr>
              <w:tab/>
              <w:t>call</w:t>
            </w:r>
            <w:r w:rsidRPr="00B16D6D">
              <w:rPr>
                <w:rFonts w:ascii="Courier New" w:hAnsi="Courier New" w:cs="Courier New"/>
                <w:b/>
                <w:bCs/>
                <w:lang w:val="en-US"/>
              </w:rPr>
              <w:tab/>
              <w:t xml:space="preserve">shiftregister_cleardata </w:t>
            </w:r>
          </w:p>
          <w:p w14:paraId="0D44F7A8" w14:textId="77777777" w:rsidR="00B95471" w:rsidRPr="00822EFA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822EFA">
              <w:rPr>
                <w:rFonts w:ascii="Courier New" w:hAnsi="Courier New" w:cs="Courier New"/>
                <w:b/>
                <w:bCs/>
                <w:lang w:val="en-US"/>
              </w:rPr>
              <w:t>call</w:t>
            </w:r>
            <w:r w:rsidRPr="00822EFA">
              <w:rPr>
                <w:rFonts w:ascii="Courier New" w:hAnsi="Courier New" w:cs="Courier New"/>
                <w:b/>
                <w:bCs/>
                <w:lang w:val="en-US"/>
              </w:rPr>
              <w:tab/>
              <w:t xml:space="preserve">initTimer1CTC </w:t>
            </w:r>
          </w:p>
          <w:p w14:paraId="29DDAD5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 ; enable global interrupts</w:t>
            </w:r>
          </w:p>
          <w:p w14:paraId="384FBD1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sei</w:t>
            </w:r>
          </w:p>
          <w:p w14:paraId="661711E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call ledmatrix_portinit </w:t>
            </w:r>
          </w:p>
          <w:p w14:paraId="1E17656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main: </w:t>
            </w:r>
          </w:p>
          <w:p w14:paraId="0299CBA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jmp main </w:t>
            </w:r>
          </w:p>
          <w:p w14:paraId="6126981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</w:p>
          <w:p w14:paraId="20A57CB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Initialize ports as outputs</w:t>
            </w:r>
          </w:p>
          <w:p w14:paraId="07ADE7C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shiftregister_initport: </w:t>
            </w:r>
          </w:p>
          <w:p w14:paraId="35A15D5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r24 </w:t>
            </w:r>
          </w:p>
          <w:p w14:paraId="0A8788B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r24, (1&lt;&lt;clearSignalPin)|(1&lt;&lt;shiftClockPin)|(1&lt;&lt;latchPin)|(1&lt;&lt;shiftDataPin);</w:t>
            </w:r>
          </w:p>
          <w:p w14:paraId="0C9566D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out DDRB, r24 ; Set DDRB to output</w:t>
            </w:r>
          </w:p>
          <w:p w14:paraId="5A9832E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r24 </w:t>
            </w:r>
          </w:p>
          <w:p w14:paraId="1BE6BDF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7E12569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shiftregister_cleardata: </w:t>
            </w:r>
          </w:p>
          <w:p w14:paraId="2091B37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lastRenderedPageBreak/>
              <w:tab/>
              <w:t xml:space="preserve">cbi clearSignalPort, clearSignalPin ; Set clear signal pin to low </w:t>
            </w:r>
          </w:p>
          <w:p w14:paraId="109F45A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493F2A6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Wait for a short time</w:t>
            </w:r>
          </w:p>
          <w:p w14:paraId="174B518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sbi clearSignalPort, clearSignalPin ; Set clear signal pin to high</w:t>
            </w:r>
          </w:p>
          <w:p w14:paraId="3F831E7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2434186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Shift out data</w:t>
            </w:r>
          </w:p>
          <w:p w14:paraId="7D987C6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;shift out R27 to bar led</w:t>
            </w:r>
          </w:p>
          <w:p w14:paraId="5DE997F1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shiftregister_shiftoutdata: </w:t>
            </w:r>
          </w:p>
          <w:p w14:paraId="6576E39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r18 </w:t>
            </w:r>
          </w:p>
          <w:p w14:paraId="1D073A4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cbi shiftClockPort, shiftClockPin ;</w:t>
            </w:r>
          </w:p>
          <w:p w14:paraId="3952B43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r18, 8 ; Shift 8 bits</w:t>
            </w:r>
          </w:p>
          <w:p w14:paraId="34D98631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shiftloop: </w:t>
            </w:r>
          </w:p>
          <w:p w14:paraId="17FDCD3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sbrc r27, 7 ; Check if the MSB of shiftData is 1</w:t>
            </w:r>
          </w:p>
          <w:p w14:paraId="7EB64810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sbi shiftDataPort, shiftDataPin ; Set shift data pin to high</w:t>
            </w:r>
          </w:p>
          <w:p w14:paraId="31F7778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sbi shiftClockPort, shiftClockPin ; Set shift clock pin to high</w:t>
            </w:r>
          </w:p>
          <w:p w14:paraId="7DB1A7F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lsl r27 ; Shift left</w:t>
            </w:r>
          </w:p>
          <w:p w14:paraId="2386CAB0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cbi shiftClockPort, shiftClockPin ; Set shift clock pin to low</w:t>
            </w:r>
          </w:p>
          <w:p w14:paraId="051A8EE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cbi shiftDataPort, shiftDataPin ; Set shift data pin to low</w:t>
            </w:r>
          </w:p>
          <w:p w14:paraId="66E8893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dec r18 </w:t>
            </w:r>
          </w:p>
          <w:p w14:paraId="01E4A1E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brne shiftloop </w:t>
            </w:r>
          </w:p>
          <w:p w14:paraId="3B24DB9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Latch data</w:t>
            </w:r>
          </w:p>
          <w:p w14:paraId="1009D9B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sbi latchPort, latchPin ; Set latch pin to high</w:t>
            </w:r>
          </w:p>
          <w:p w14:paraId="64F1735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cbi latchPort, latchPin ; Set latch pin to low</w:t>
            </w:r>
          </w:p>
          <w:p w14:paraId="1DE24C6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r18 </w:t>
            </w:r>
          </w:p>
          <w:p w14:paraId="0D9A2B6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6E7F6D9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</w:p>
          <w:p w14:paraId="299C715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J38 connect to PORTD</w:t>
            </w:r>
          </w:p>
          <w:p w14:paraId="71B583C0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clear signal pin to pin 0 of PORTB</w:t>
            </w:r>
          </w:p>
          <w:p w14:paraId="5B8C58D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shift clock pin to pin 1 of PORTB</w:t>
            </w:r>
          </w:p>
          <w:p w14:paraId="3238B56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latch pin to pin 0 of PORTB</w:t>
            </w:r>
          </w:p>
          <w:p w14:paraId="4494EC7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shift data pin to pin 3 of PORTB</w:t>
            </w:r>
          </w:p>
          <w:p w14:paraId="2040713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Output: None</w:t>
            </w:r>
          </w:p>
          <w:p w14:paraId="6344189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</w:p>
          <w:p w14:paraId="4670D30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ledmatrix_portinit: </w:t>
            </w:r>
          </w:p>
          <w:p w14:paraId="715D139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r20 </w:t>
            </w:r>
          </w:p>
          <w:p w14:paraId="1AC4F2A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r21 </w:t>
            </w:r>
          </w:p>
          <w:p w14:paraId="109DBB1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r20, 0b11111111 ; SET port as output</w:t>
            </w:r>
          </w:p>
          <w:p w14:paraId="0E1E898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out LEDMATRIXDIR, r20 </w:t>
            </w:r>
          </w:p>
          <w:p w14:paraId="448F517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r20,0 ;col index start at 0</w:t>
            </w:r>
          </w:p>
          <w:p w14:paraId="4935365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r31,high(LedMatrixColIndex) </w:t>
            </w:r>
          </w:p>
          <w:p w14:paraId="1973A2D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r30,low(LedMatrixColIndex) </w:t>
            </w:r>
          </w:p>
          <w:p w14:paraId="043A10A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 z,r20 </w:t>
            </w:r>
          </w:p>
          <w:p w14:paraId="429CCF1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r20,0 </w:t>
            </w:r>
          </w:p>
          <w:p w14:paraId="14C2C1E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r31,high(ledmatrix_Font_A &lt;&lt; 1) ;Z register point to fontA value</w:t>
            </w:r>
          </w:p>
          <w:p w14:paraId="0E95E5D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r30,low(ledmatrix_Font_A &lt;&lt; 1) </w:t>
            </w:r>
          </w:p>
          <w:p w14:paraId="279EDC3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r29,high(LedMatrixBuffer) ; Y register point to fontA value</w:t>
            </w:r>
          </w:p>
          <w:p w14:paraId="147320E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r28,low(LedMatrixBuffer) </w:t>
            </w:r>
          </w:p>
          <w:p w14:paraId="1FC1AEC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r20,8 </w:t>
            </w:r>
          </w:p>
          <w:p w14:paraId="645B145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lastRenderedPageBreak/>
              <w:t>ledmatrix_portinit_loop: ;copy font to display buffer</w:t>
            </w:r>
          </w:p>
          <w:p w14:paraId="1527ED61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lpm r21,z+ </w:t>
            </w:r>
          </w:p>
          <w:p w14:paraId="37CA5650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 y+,r21 </w:t>
            </w:r>
          </w:p>
          <w:p w14:paraId="685E1E1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dec r20 </w:t>
            </w:r>
          </w:p>
          <w:p w14:paraId="7DB643AE" w14:textId="77777777" w:rsidR="00B95471" w:rsidRPr="00B95471" w:rsidRDefault="00B95471" w:rsidP="00B95471">
            <w:pPr>
              <w:rPr>
                <w:rFonts w:ascii="Courier New" w:hAnsi="Courier New" w:cs="Courier New"/>
                <w:lang w:val="fr-FR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</w:r>
            <w:r w:rsidRPr="00B95471">
              <w:rPr>
                <w:rFonts w:ascii="Courier New" w:hAnsi="Courier New" w:cs="Courier New"/>
                <w:lang w:val="fr-FR"/>
              </w:rPr>
              <w:t xml:space="preserve">cpi r20,0 </w:t>
            </w:r>
          </w:p>
          <w:p w14:paraId="544F61CC" w14:textId="77777777" w:rsidR="00B95471" w:rsidRPr="00B95471" w:rsidRDefault="00B95471" w:rsidP="00B95471">
            <w:pPr>
              <w:rPr>
                <w:rFonts w:ascii="Courier New" w:hAnsi="Courier New" w:cs="Courier New"/>
                <w:lang w:val="fr-FR"/>
              </w:rPr>
            </w:pPr>
            <w:r w:rsidRPr="00B95471">
              <w:rPr>
                <w:rFonts w:ascii="Courier New" w:hAnsi="Courier New" w:cs="Courier New"/>
                <w:lang w:val="fr-FR"/>
              </w:rPr>
              <w:tab/>
              <w:t xml:space="preserve">brne ledmatrix_portinit_loop </w:t>
            </w:r>
          </w:p>
          <w:p w14:paraId="0467A50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fr-FR"/>
              </w:rPr>
              <w:tab/>
            </w:r>
            <w:r w:rsidRPr="00B95471">
              <w:rPr>
                <w:rFonts w:ascii="Courier New" w:hAnsi="Courier New" w:cs="Courier New"/>
                <w:lang w:val="en-US"/>
              </w:rPr>
              <w:t xml:space="preserve">pop r21 </w:t>
            </w:r>
          </w:p>
          <w:p w14:paraId="1733CAA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r20 </w:t>
            </w:r>
          </w:p>
          <w:p w14:paraId="38F3185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60FA15C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Display a Collumn of Led Matrix</w:t>
            </w:r>
          </w:p>
          <w:p w14:paraId="752342E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Input: R27 contains the value to display</w:t>
            </w:r>
          </w:p>
          <w:p w14:paraId="64CA3AD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R26 contain the Col index (3..0)</w:t>
            </w:r>
          </w:p>
          <w:p w14:paraId="3D3FF01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; Output: None</w:t>
            </w:r>
          </w:p>
          <w:p w14:paraId="58EAA61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ledmatrix_display_col: </w:t>
            </w:r>
          </w:p>
          <w:p w14:paraId="3CF2338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push r16 ; Save the temporary register</w:t>
            </w:r>
          </w:p>
          <w:p w14:paraId="32B0330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r27 </w:t>
            </w:r>
          </w:p>
          <w:p w14:paraId="2CA1D9E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583218C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out LEDMATRIXPORT,r16 </w:t>
            </w:r>
          </w:p>
          <w:p w14:paraId="14EDBFF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call shiftregister_shiftoutdata </w:t>
            </w:r>
          </w:p>
          <w:p w14:paraId="7FEB5F7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03BA638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r31,high(ledmatrix_col_control &lt;&lt; 1) </w:t>
            </w:r>
          </w:p>
          <w:p w14:paraId="2088D8E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r30,low(ledmatrix_col_control &lt;&lt; 1) </w:t>
            </w:r>
          </w:p>
          <w:p w14:paraId="3CF706B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6BC975A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add r30,r26 </w:t>
            </w:r>
          </w:p>
          <w:p w14:paraId="2AB3FD2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5602DD4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lpm r27,z </w:t>
            </w:r>
          </w:p>
          <w:p w14:paraId="46F034D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out LEDMATRIXPORT,r27 </w:t>
            </w:r>
          </w:p>
          <w:p w14:paraId="0828684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r27 </w:t>
            </w:r>
          </w:p>
          <w:p w14:paraId="1135913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pop r16 ; Restore the temporary register</w:t>
            </w:r>
          </w:p>
          <w:p w14:paraId="4F11870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 ; Return from the function</w:t>
            </w:r>
          </w:p>
          <w:p w14:paraId="6E762EB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initTimer1CTC: </w:t>
            </w:r>
          </w:p>
          <w:p w14:paraId="46EC445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r16 </w:t>
            </w:r>
          </w:p>
          <w:p w14:paraId="7107315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r16, high(2500) ; Load the high byte into the temporary register</w:t>
            </w:r>
          </w:p>
          <w:p w14:paraId="3BFCF87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sts OCR1AH, r16 ; Set the high byte of the timer 1 compare value </w:t>
            </w:r>
          </w:p>
          <w:p w14:paraId="72D43AC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r16, low(2500) ; Load the low byte into the temporary register</w:t>
            </w:r>
          </w:p>
          <w:p w14:paraId="52E0C14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sts OCR1AL, r16 ; Set the low byte of the timer 1 compare value </w:t>
            </w:r>
          </w:p>
          <w:p w14:paraId="1364D0D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r16, (1 &lt;&lt; CS10)| (1&lt;&lt; WGM12) ; Load the value 0b00000101 into the temporary register</w:t>
            </w:r>
          </w:p>
          <w:p w14:paraId="1DAC731E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sts TCCR1B, r16 ; </w:t>
            </w:r>
          </w:p>
          <w:p w14:paraId="7BC9036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r16, (1 &lt;&lt; OCIE1A); Load the value 0b00000010 into the temporary register</w:t>
            </w:r>
          </w:p>
          <w:p w14:paraId="6994D83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sts TIMSK1, r16 ; Enable the timer 1 compare A interrupt</w:t>
            </w:r>
          </w:p>
          <w:p w14:paraId="0E37A69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r16 </w:t>
            </w:r>
          </w:p>
          <w:p w14:paraId="07FF15A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5FEE4184" w14:textId="77777777" w:rsidR="00B95471" w:rsidRPr="00864497" w:rsidRDefault="00B95471" w:rsidP="00B95471">
            <w:pPr>
              <w:rPr>
                <w:rFonts w:ascii="Courier New" w:hAnsi="Courier New" w:cs="Courier New"/>
                <w:b/>
                <w:bCs/>
                <w:lang w:val="en-US"/>
              </w:rPr>
            </w:pPr>
            <w:r w:rsidRPr="00864497">
              <w:rPr>
                <w:rFonts w:ascii="Courier New" w:hAnsi="Courier New" w:cs="Courier New"/>
                <w:b/>
                <w:bCs/>
                <w:color w:val="FF0000"/>
                <w:lang w:val="en-US"/>
              </w:rPr>
              <w:t>timer1_COMP_ISR:</w:t>
            </w:r>
            <w:r w:rsidRPr="00864497">
              <w:rPr>
                <w:rFonts w:ascii="Courier New" w:hAnsi="Courier New" w:cs="Courier New"/>
                <w:b/>
                <w:bCs/>
                <w:lang w:val="en-US"/>
              </w:rPr>
              <w:t xml:space="preserve"> </w:t>
            </w:r>
          </w:p>
          <w:p w14:paraId="52545858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r16 </w:t>
            </w:r>
          </w:p>
          <w:p w14:paraId="08CDF752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r26 </w:t>
            </w:r>
          </w:p>
          <w:p w14:paraId="6095C5F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push r27 </w:t>
            </w:r>
          </w:p>
          <w:p w14:paraId="6CD8E2B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lastRenderedPageBreak/>
              <w:tab/>
              <w:t xml:space="preserve">ldi r31,high(LedMatrixColIndex) </w:t>
            </w:r>
          </w:p>
          <w:p w14:paraId="577E2041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r30,low(LedMatrixColIndex) </w:t>
            </w:r>
          </w:p>
          <w:p w14:paraId="1CA84A0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 r16,z </w:t>
            </w:r>
          </w:p>
          <w:p w14:paraId="7F2D0EB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mov r26,r16 </w:t>
            </w:r>
          </w:p>
          <w:p w14:paraId="7E9B4FD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r31,high(LedMatrixBuffer) </w:t>
            </w:r>
          </w:p>
          <w:p w14:paraId="2752A33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r30,low(LedMatrixBuffer) </w:t>
            </w:r>
          </w:p>
          <w:p w14:paraId="284CC3DC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add r30,r16 </w:t>
            </w:r>
          </w:p>
          <w:p w14:paraId="240295F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123F92FA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2BF6326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 r27,z </w:t>
            </w:r>
          </w:p>
          <w:p w14:paraId="1EF93C8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call ledmatrix_display_col </w:t>
            </w:r>
          </w:p>
          <w:p w14:paraId="5A936147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6307CC0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inc r26 </w:t>
            </w:r>
          </w:p>
          <w:p w14:paraId="3D2A8C85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cpi r26,8 </w:t>
            </w:r>
          </w:p>
          <w:p w14:paraId="245DA6B4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brne timer1_COMP_ISR_CONT </w:t>
            </w:r>
          </w:p>
          <w:p w14:paraId="37D11FC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>ldi r26,0 ;if r26 = 8, reset to 0</w:t>
            </w:r>
          </w:p>
          <w:p w14:paraId="6CBE088F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 xml:space="preserve">timer1_COMP_ISR_CONT: </w:t>
            </w:r>
          </w:p>
          <w:p w14:paraId="515B5746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r31,high(LedMatrixColIndex) </w:t>
            </w:r>
          </w:p>
          <w:p w14:paraId="3830060D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ldi r30,low(LedMatrixColIndex) </w:t>
            </w:r>
          </w:p>
          <w:p w14:paraId="2564F099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st z,r26 </w:t>
            </w:r>
          </w:p>
          <w:p w14:paraId="2C6EE930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r27 </w:t>
            </w:r>
          </w:p>
          <w:p w14:paraId="35F4947B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r26 </w:t>
            </w:r>
          </w:p>
          <w:p w14:paraId="02F0F573" w14:textId="77777777" w:rsidR="00B95471" w:rsidRPr="00B95471" w:rsidRDefault="00B95471" w:rsidP="00B95471">
            <w:pPr>
              <w:rPr>
                <w:rFonts w:ascii="Courier New" w:hAnsi="Courier New" w:cs="Courier New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ab/>
              <w:t xml:space="preserve">pop r16 </w:t>
            </w:r>
          </w:p>
          <w:p w14:paraId="1758A0EF" w14:textId="7104EA2E" w:rsidR="00DA37FF" w:rsidRPr="00DA37FF" w:rsidRDefault="00B95471" w:rsidP="00B95471">
            <w:pPr>
              <w:rPr>
                <w:rFonts w:ascii="Times New Roman" w:hAnsi="Times New Roman" w:cs="Times New Roman"/>
                <w:lang w:val="en-US"/>
              </w:rPr>
            </w:pPr>
            <w:r w:rsidRPr="00B95471">
              <w:rPr>
                <w:rFonts w:ascii="Courier New" w:hAnsi="Courier New" w:cs="Courier New"/>
                <w:lang w:val="en-US"/>
              </w:rPr>
              <w:t>reti</w:t>
            </w:r>
          </w:p>
        </w:tc>
      </w:tr>
    </w:tbl>
    <w:p w14:paraId="15F7D717" w14:textId="77777777" w:rsidR="0071290D" w:rsidRDefault="0071290D" w:rsidP="0071290D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</w:pPr>
    </w:p>
    <w:p w14:paraId="127B2B70" w14:textId="79E345A4" w:rsidR="0071290D" w:rsidRPr="0021661E" w:rsidRDefault="0071290D" w:rsidP="0071290D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Lab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3</w:t>
      </w: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:</w:t>
      </w:r>
    </w:p>
    <w:p w14:paraId="0FFF9B8F" w14:textId="6518ED84" w:rsidR="00931B30" w:rsidRDefault="00C972F3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E4922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-Timer 1 overflow interrupt-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1592" w14:paraId="6E22B6E1" w14:textId="77777777" w:rsidTr="00B81592">
        <w:tc>
          <w:tcPr>
            <w:tcW w:w="9350" w:type="dxa"/>
          </w:tcPr>
          <w:p w14:paraId="5C1D3E2D" w14:textId="4EB7FB0B" w:rsidR="00C27142" w:rsidRDefault="00C27142" w:rsidP="00B81592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//Delay 0.5ms</w:t>
            </w:r>
          </w:p>
          <w:p w14:paraId="2C51826B" w14:textId="64C10658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.ORG 0</w:t>
            </w:r>
          </w:p>
          <w:p w14:paraId="4E05063B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RJMP RESET</w:t>
            </w:r>
          </w:p>
          <w:p w14:paraId="31CCEA97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.ORG 0X001E // TIMER1_OVF</w:t>
            </w:r>
          </w:p>
          <w:p w14:paraId="1D505E93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RJMP TIMER1_ISR</w:t>
            </w:r>
          </w:p>
          <w:p w14:paraId="2F48FE54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.ORG 0X0100</w:t>
            </w:r>
          </w:p>
          <w:p w14:paraId="1E519696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RESET:</w:t>
            </w:r>
          </w:p>
          <w:p w14:paraId="3B0AC991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.EQU DELAYTIME = -500</w:t>
            </w:r>
          </w:p>
          <w:p w14:paraId="27E387AF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//</w:t>
            </w:r>
          </w:p>
          <w:p w14:paraId="5ED90D67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R16,HIGH(RAMEND)</w:t>
            </w:r>
          </w:p>
          <w:p w14:paraId="47E41789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OUT SPH,R16</w:t>
            </w:r>
          </w:p>
          <w:p w14:paraId="1467CAEC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R16,LOW(RAMEND)</w:t>
            </w:r>
          </w:p>
          <w:p w14:paraId="6CE085A4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OUT SPL,R16</w:t>
            </w:r>
          </w:p>
          <w:p w14:paraId="7C73D079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//</w:t>
            </w:r>
          </w:p>
          <w:p w14:paraId="0211A161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R17,1</w:t>
            </w:r>
          </w:p>
          <w:p w14:paraId="7968BD9B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//</w:t>
            </w:r>
          </w:p>
          <w:p w14:paraId="423EEC6E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SBI DDRC,0 ; PC0 OUTPUT</w:t>
            </w:r>
          </w:p>
          <w:p w14:paraId="030111F4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R16,HIGH(DELAYTIME)</w:t>
            </w:r>
          </w:p>
          <w:p w14:paraId="5B1A76E2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TCNT1H,R16</w:t>
            </w:r>
          </w:p>
          <w:p w14:paraId="214FB39E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R16,LOW(DELAYTIME)</w:t>
            </w:r>
          </w:p>
          <w:p w14:paraId="09AA7404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TCNT1L,R16</w:t>
            </w:r>
          </w:p>
          <w:p w14:paraId="6B317918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lastRenderedPageBreak/>
              <w:t>//</w:t>
            </w:r>
          </w:p>
          <w:p w14:paraId="63FF7E09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R16,0X00</w:t>
            </w:r>
          </w:p>
          <w:p w14:paraId="5B9303E6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TCCR1A,R16 ;TIMER1 MODE NOR</w:t>
            </w:r>
          </w:p>
          <w:p w14:paraId="32096639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R16,(1&lt;&lt;CS11) ; TIMER1 CHẠY, HỆ SỐ CHIA N=8</w:t>
            </w:r>
          </w:p>
          <w:p w14:paraId="2DA3601D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TCCR1B,R16</w:t>
            </w:r>
          </w:p>
          <w:p w14:paraId="6FAB1658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SEI ; CHO PHÉP NGẮT TOÀN CỤC</w:t>
            </w:r>
          </w:p>
          <w:p w14:paraId="118517B2" w14:textId="77777777" w:rsidR="00B81592" w:rsidRPr="00B81592" w:rsidRDefault="00B81592" w:rsidP="00B81592">
            <w:pPr>
              <w:rPr>
                <w:rFonts w:ascii="Courier New" w:hAnsi="Courier New" w:cs="Courier New"/>
                <w:lang w:val="fr-FR"/>
              </w:rPr>
            </w:pPr>
            <w:r w:rsidRPr="00B81592">
              <w:rPr>
                <w:rFonts w:ascii="Courier New" w:hAnsi="Courier New" w:cs="Courier New"/>
                <w:lang w:val="fr-FR"/>
              </w:rPr>
              <w:t>LDI R16, (1&lt;&lt;TOIE1) ; CHO PHÉP NGẮT TIMER1 TRÀN</w:t>
            </w:r>
          </w:p>
          <w:p w14:paraId="39EAC688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TIMSK1,R16</w:t>
            </w:r>
          </w:p>
          <w:p w14:paraId="7ECF1217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</w:p>
          <w:p w14:paraId="68F5EF85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</w:p>
          <w:p w14:paraId="3DF2A233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MAIN:</w:t>
            </w:r>
          </w:p>
          <w:p w14:paraId="2045530C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RJMP MAIN</w:t>
            </w:r>
          </w:p>
          <w:p w14:paraId="1E8FC901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</w:p>
          <w:p w14:paraId="0D1EF672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TIMER1_ISR:</w:t>
            </w:r>
          </w:p>
          <w:p w14:paraId="77E12709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IN R16,PORTC</w:t>
            </w:r>
          </w:p>
          <w:p w14:paraId="13A38A3F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EOR R16,R17</w:t>
            </w:r>
          </w:p>
          <w:p w14:paraId="03FB3DAD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OUT PORTC,R16</w:t>
            </w:r>
          </w:p>
          <w:p w14:paraId="5879BE75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//</w:t>
            </w:r>
          </w:p>
          <w:p w14:paraId="518C7993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R16,HIGH(DELAYTIME)</w:t>
            </w:r>
          </w:p>
          <w:p w14:paraId="1520EBE6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TCNT1H,R16</w:t>
            </w:r>
          </w:p>
          <w:p w14:paraId="2B0694D2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R16,LOW(DELAYTIME)</w:t>
            </w:r>
          </w:p>
          <w:p w14:paraId="368813F5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TCNT1L,R16</w:t>
            </w:r>
          </w:p>
          <w:p w14:paraId="1D72656A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LDI R16,(1&lt;&lt;CS11)</w:t>
            </w:r>
          </w:p>
          <w:p w14:paraId="48A94AF4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STS TCCR1B,R16</w:t>
            </w:r>
          </w:p>
          <w:p w14:paraId="21AD5C5E" w14:textId="77777777" w:rsidR="00B81592" w:rsidRPr="00B81592" w:rsidRDefault="00B81592" w:rsidP="00B81592">
            <w:pPr>
              <w:rPr>
                <w:rFonts w:ascii="Courier New" w:hAnsi="Courier New" w:cs="Courier New"/>
                <w:lang w:val="en-US"/>
              </w:rPr>
            </w:pPr>
            <w:r w:rsidRPr="00B81592">
              <w:rPr>
                <w:rFonts w:ascii="Courier New" w:hAnsi="Courier New" w:cs="Courier New"/>
                <w:lang w:val="en-US"/>
              </w:rPr>
              <w:t>RETI</w:t>
            </w:r>
          </w:p>
          <w:p w14:paraId="079EB216" w14:textId="77777777" w:rsidR="00B81592" w:rsidRPr="00B81592" w:rsidRDefault="00B81592" w:rsidP="0064596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3F85B44" w14:textId="77777777" w:rsidR="00B81592" w:rsidRDefault="00B81592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5A2C586" w14:textId="04E66508" w:rsidR="0069706C" w:rsidRDefault="0069706C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E4922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-Timer1 CTC interrupt-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0681" w14:paraId="0AB1F489" w14:textId="77777777" w:rsidTr="002D0681">
        <w:tc>
          <w:tcPr>
            <w:tcW w:w="9350" w:type="dxa"/>
          </w:tcPr>
          <w:p w14:paraId="51CDFFE0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//Delay 5ms</w:t>
            </w:r>
          </w:p>
          <w:p w14:paraId="66DE0E84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.ORG 0</w:t>
            </w:r>
          </w:p>
          <w:p w14:paraId="6FDFBC23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RJMP RESET</w:t>
            </w:r>
          </w:p>
          <w:p w14:paraId="754170EA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.ORG 0X001A // TIMER1_COMPA</w:t>
            </w:r>
          </w:p>
          <w:p w14:paraId="6A95B7EB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RJMP TIMER1_ISR</w:t>
            </w:r>
          </w:p>
          <w:p w14:paraId="0CBD9667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.ORG 0X40</w:t>
            </w:r>
          </w:p>
          <w:p w14:paraId="603FB3B3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RESET:</w:t>
            </w:r>
          </w:p>
          <w:p w14:paraId="06DDC268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.DEF COUNTER = R20</w:t>
            </w:r>
          </w:p>
          <w:p w14:paraId="0477C43C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.EQU DELAYTIME = 999</w:t>
            </w:r>
          </w:p>
          <w:p w14:paraId="01AFEAF9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//</w:t>
            </w:r>
          </w:p>
          <w:p w14:paraId="54D5F646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R16,HIGH(RAMEND)</w:t>
            </w:r>
          </w:p>
          <w:p w14:paraId="2F55AE87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OUT SPH,R16</w:t>
            </w:r>
          </w:p>
          <w:p w14:paraId="05154C62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R16,LOW(RAMEND)</w:t>
            </w:r>
          </w:p>
          <w:p w14:paraId="1D200F30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OUT SPL,R16</w:t>
            </w:r>
          </w:p>
          <w:p w14:paraId="71F37821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//</w:t>
            </w:r>
          </w:p>
          <w:p w14:paraId="24548612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R17,1</w:t>
            </w:r>
          </w:p>
          <w:p w14:paraId="59A83296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COUNTER,5</w:t>
            </w:r>
          </w:p>
          <w:p w14:paraId="24A97A5D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SBI DDRC,0</w:t>
            </w:r>
          </w:p>
          <w:p w14:paraId="14C7FB68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//</w:t>
            </w:r>
          </w:p>
          <w:p w14:paraId="57049268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R16,HIGH(DELAYTIME)</w:t>
            </w:r>
          </w:p>
          <w:p w14:paraId="65718083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STS OCR1AH,R16</w:t>
            </w:r>
          </w:p>
          <w:p w14:paraId="4E5C0E89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R16,LOW(DELAYTIME)</w:t>
            </w:r>
          </w:p>
          <w:p w14:paraId="3CA67BA8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lastRenderedPageBreak/>
              <w:t>STS OCR1AL,R16</w:t>
            </w:r>
          </w:p>
          <w:p w14:paraId="59E2A65C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</w:p>
          <w:p w14:paraId="6714F874" w14:textId="77777777" w:rsidR="00622D4D" w:rsidRPr="00622D4D" w:rsidRDefault="00622D4D" w:rsidP="00622D4D">
            <w:pPr>
              <w:rPr>
                <w:rFonts w:ascii="Courier New" w:hAnsi="Courier New" w:cs="Courier New"/>
                <w:lang w:val="fr-FR"/>
              </w:rPr>
            </w:pPr>
            <w:r w:rsidRPr="00622D4D">
              <w:rPr>
                <w:rFonts w:ascii="Courier New" w:hAnsi="Courier New" w:cs="Courier New"/>
                <w:lang w:val="fr-FR"/>
              </w:rPr>
              <w:t>LDI R16, 0X00 ; TIMER1 MODE CTC4</w:t>
            </w:r>
          </w:p>
          <w:p w14:paraId="2A8C5C99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STS TCCR1A,R16</w:t>
            </w:r>
          </w:p>
          <w:p w14:paraId="65C926FB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 xml:space="preserve">LDI R16,(1&lt;&lt;CS11)|(1&lt;&lt;WGM12) </w:t>
            </w:r>
          </w:p>
          <w:p w14:paraId="70E95D5F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STS TCCR1B,R16</w:t>
            </w:r>
          </w:p>
          <w:p w14:paraId="43AFFED2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SEI</w:t>
            </w:r>
          </w:p>
          <w:p w14:paraId="51CF9B20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R16, (1&lt;&lt;OCF1A)</w:t>
            </w:r>
          </w:p>
          <w:p w14:paraId="247EF67D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STS TIMSK1,R16</w:t>
            </w:r>
          </w:p>
          <w:p w14:paraId="35C2E769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MAIN:</w:t>
            </w:r>
          </w:p>
          <w:p w14:paraId="1134845C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RJMP MAIN</w:t>
            </w:r>
          </w:p>
          <w:p w14:paraId="26C66F67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</w:p>
          <w:p w14:paraId="25AC7BD1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TIMER1_ISR:</w:t>
            </w:r>
          </w:p>
          <w:p w14:paraId="6516B9A5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DEC COUNTER</w:t>
            </w:r>
          </w:p>
          <w:p w14:paraId="33DCDC0A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BRNE OUT_ISR</w:t>
            </w:r>
          </w:p>
          <w:p w14:paraId="3AF23118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IN R16,PORTC</w:t>
            </w:r>
          </w:p>
          <w:p w14:paraId="785227CD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EOR R16,R17</w:t>
            </w:r>
          </w:p>
          <w:p w14:paraId="02CDEB9F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OUT PORTC,R16</w:t>
            </w:r>
          </w:p>
          <w:p w14:paraId="30D4E7E3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LDI COUNTER,5</w:t>
            </w:r>
          </w:p>
          <w:p w14:paraId="72D0C0FD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OUT_ISR:</w:t>
            </w:r>
          </w:p>
          <w:p w14:paraId="4D888C5E" w14:textId="77777777" w:rsidR="00622D4D" w:rsidRPr="00622D4D" w:rsidRDefault="00622D4D" w:rsidP="00622D4D">
            <w:pPr>
              <w:rPr>
                <w:rFonts w:ascii="Courier New" w:hAnsi="Courier New" w:cs="Courier New"/>
                <w:lang w:val="en-US"/>
              </w:rPr>
            </w:pPr>
            <w:r w:rsidRPr="00622D4D">
              <w:rPr>
                <w:rFonts w:ascii="Courier New" w:hAnsi="Courier New" w:cs="Courier New"/>
                <w:lang w:val="en-US"/>
              </w:rPr>
              <w:t>RETI</w:t>
            </w:r>
          </w:p>
          <w:p w14:paraId="6D5255C9" w14:textId="77777777" w:rsidR="002D0681" w:rsidRPr="002D0681" w:rsidRDefault="002D0681" w:rsidP="0064596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73728D9" w14:textId="77777777" w:rsidR="005D2E58" w:rsidRDefault="005D2E58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A36825D" w14:textId="7998C366" w:rsidR="00856030" w:rsidRDefault="00AA2FA5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E4922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-Scan LEDs with interrupt-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79F2" w14:paraId="341DA510" w14:textId="77777777" w:rsidTr="009179F2">
        <w:tc>
          <w:tcPr>
            <w:tcW w:w="9350" w:type="dxa"/>
          </w:tcPr>
          <w:p w14:paraId="758FC80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OUTPORT = PORTD</w:t>
            </w:r>
          </w:p>
          <w:p w14:paraId="27FA003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OUTDDR = DDRD</w:t>
            </w:r>
          </w:p>
          <w:p w14:paraId="3CE672F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INPIN = PIND</w:t>
            </w:r>
          </w:p>
          <w:p w14:paraId="6FD5C17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766C4B4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OUTPORT_ENABLE = PORTB</w:t>
            </w:r>
          </w:p>
          <w:p w14:paraId="339184B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DDR_ENABLE = DDRB</w:t>
            </w:r>
          </w:p>
          <w:p w14:paraId="709C4B4C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37018A0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5118620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.equ LED7SEGLatchPORT = PORTB </w:t>
            </w:r>
          </w:p>
          <w:p w14:paraId="2F76086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.equ LED7SEGLatchDIR = DDRB</w:t>
            </w:r>
          </w:p>
          <w:p w14:paraId="5E2C368C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.equ nLE0Pin = 4 </w:t>
            </w:r>
          </w:p>
          <w:p w14:paraId="6135735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.equ nLE1Pin = 5 </w:t>
            </w:r>
          </w:p>
          <w:p w14:paraId="5A97ED8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11807B7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.ORG 0</w:t>
            </w:r>
          </w:p>
          <w:p w14:paraId="090C22ED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RJMP MAIN</w:t>
            </w:r>
          </w:p>
          <w:p w14:paraId="31A48A2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.ORG 0x001A</w:t>
            </w:r>
          </w:p>
          <w:p w14:paraId="1054F2E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RJMP TIMER_1_OCPA_ISR</w:t>
            </w:r>
          </w:p>
          <w:p w14:paraId="25F66D1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.ORG 0x0040</w:t>
            </w:r>
          </w:p>
          <w:p w14:paraId="79C4E76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MAIN:</w:t>
            </w:r>
          </w:p>
          <w:p w14:paraId="11EE032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R16, HIGH(RAMEND)</w:t>
            </w:r>
          </w:p>
          <w:p w14:paraId="72FCCE5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 SPH, R16</w:t>
            </w:r>
          </w:p>
          <w:p w14:paraId="6785604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R16, LOW(RAMEND)</w:t>
            </w:r>
          </w:p>
          <w:p w14:paraId="02CC9C3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 SPL, R16</w:t>
            </w:r>
          </w:p>
          <w:p w14:paraId="7E923BA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R16, 0x0F</w:t>
            </w:r>
          </w:p>
          <w:p w14:paraId="4B06722C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 led7seg_portinit</w:t>
            </w:r>
          </w:p>
          <w:p w14:paraId="5156D4E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R16, 0xFF;</w:t>
            </w:r>
          </w:p>
          <w:p w14:paraId="0B338B3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lastRenderedPageBreak/>
              <w:tab/>
              <w:t xml:space="preserve">OUT OUTDDR, R16; </w:t>
            </w:r>
          </w:p>
          <w:p w14:paraId="5370DE9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</w:r>
          </w:p>
          <w:p w14:paraId="2C188C1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</w:r>
          </w:p>
          <w:p w14:paraId="44C2450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6BDE5FF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</w:r>
          </w:p>
          <w:p w14:paraId="4D13E1A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0x00</w:t>
            </w:r>
          </w:p>
          <w:p w14:paraId="0EC42DD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STS OCR1AH, R17; </w:t>
            </w:r>
          </w:p>
          <w:p w14:paraId="1720569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0xFF</w:t>
            </w:r>
          </w:p>
          <w:p w14:paraId="4EA6E0D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OCR1AL, R17;</w:t>
            </w:r>
          </w:p>
          <w:p w14:paraId="730D110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5752B00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0x02</w:t>
            </w:r>
          </w:p>
          <w:p w14:paraId="1A37D3D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 TCCR1A, R17</w:t>
            </w:r>
          </w:p>
          <w:p w14:paraId="6AC683A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0x05</w:t>
            </w:r>
          </w:p>
          <w:p w14:paraId="5CB6298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 TCCR1B, R17</w:t>
            </w:r>
          </w:p>
          <w:p w14:paraId="536454B2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SEI</w:t>
            </w:r>
          </w:p>
          <w:p w14:paraId="4B12080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(1&lt;&lt;OCIE1A)</w:t>
            </w:r>
          </w:p>
          <w:p w14:paraId="0DCAECC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TIMSK1, R17</w:t>
            </w:r>
          </w:p>
          <w:p w14:paraId="3CEB62C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R25, 0x00</w:t>
            </w:r>
          </w:p>
          <w:p w14:paraId="2D38E16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R18, 4; the value of segment Red using</w:t>
            </w:r>
          </w:p>
          <w:p w14:paraId="7A2D05D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START:</w:t>
            </w:r>
          </w:p>
          <w:p w14:paraId="2C45CA8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mov R17, R25</w:t>
            </w:r>
          </w:p>
          <w:p w14:paraId="0C7719D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 SCAN_4LA</w:t>
            </w:r>
          </w:p>
          <w:p w14:paraId="50266E6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RJMP START</w:t>
            </w:r>
          </w:p>
          <w:p w14:paraId="6D66021D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7D6C022D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TIMER_1_OCPA_ISR:</w:t>
            </w:r>
          </w:p>
          <w:p w14:paraId="339C6B1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PUSH R17</w:t>
            </w:r>
          </w:p>
          <w:p w14:paraId="12C4224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CPI R18, 0</w:t>
            </w:r>
          </w:p>
          <w:p w14:paraId="0962B82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BRNE NEXT</w:t>
            </w:r>
          </w:p>
          <w:p w14:paraId="2B3EC3C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R18, 4</w:t>
            </w:r>
          </w:p>
          <w:p w14:paraId="21E8569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NEXT:</w:t>
            </w:r>
          </w:p>
          <w:p w14:paraId="694EE7B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0x00</w:t>
            </w:r>
          </w:p>
          <w:p w14:paraId="131D851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TCCR1B, R17</w:t>
            </w:r>
          </w:p>
          <w:p w14:paraId="6E88BDF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0x00</w:t>
            </w:r>
          </w:p>
          <w:p w14:paraId="0EECA66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STS OCR1AH, R17; </w:t>
            </w:r>
          </w:p>
          <w:p w14:paraId="27B909C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0xFF</w:t>
            </w:r>
          </w:p>
          <w:p w14:paraId="00B7CB0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OCR1AL, R17;</w:t>
            </w:r>
          </w:p>
          <w:p w14:paraId="25F512A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R17, 0x05</w:t>
            </w:r>
          </w:p>
          <w:p w14:paraId="45D875B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STS TCCR1B, R17</w:t>
            </w:r>
          </w:p>
          <w:p w14:paraId="1C28E0E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POP R17</w:t>
            </w:r>
          </w:p>
          <w:p w14:paraId="67490A5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DEC R18</w:t>
            </w:r>
          </w:p>
          <w:p w14:paraId="781E47D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; code th m PC0</w:t>
            </w:r>
          </w:p>
          <w:p w14:paraId="3CB7626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ENDING:</w:t>
            </w:r>
          </w:p>
          <w:p w14:paraId="62467B4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RETI</w:t>
            </w:r>
          </w:p>
          <w:p w14:paraId="44F3602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47BC957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28BE627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SCAN_4LA:</w:t>
            </w:r>
          </w:p>
          <w:p w14:paraId="2AD3B16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PUSH R17</w:t>
            </w:r>
          </w:p>
          <w:p w14:paraId="164A0EF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;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BCD_UNP</w:t>
            </w:r>
          </w:p>
          <w:p w14:paraId="322D034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</w:r>
          </w:p>
          <w:p w14:paraId="03E49E8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LOOP:</w:t>
            </w:r>
          </w:p>
          <w:p w14:paraId="74A3718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R17, 0xFF; turn of all led</w:t>
            </w:r>
          </w:p>
          <w:p w14:paraId="3D47D80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lastRenderedPageBreak/>
              <w:tab/>
              <w:t>OUT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OUTPORT, R17</w:t>
            </w:r>
          </w:p>
          <w:p w14:paraId="0837928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R18, 3</w:t>
            </w:r>
          </w:p>
          <w:p w14:paraId="56FD4D4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BRNE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DISPLAY_ten_units</w:t>
            </w:r>
          </w:p>
          <w:p w14:paraId="4E89E5B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R26, 0</w:t>
            </w:r>
          </w:p>
          <w:p w14:paraId="1B3EB0A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R27, 4</w:t>
            </w:r>
          </w:p>
          <w:p w14:paraId="4F0B538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0090349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OUTPORT, R17</w:t>
            </w:r>
          </w:p>
          <w:p w14:paraId="373F4B52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12394BE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DISPLAY_ten_units:</w:t>
            </w:r>
          </w:p>
          <w:p w14:paraId="3B229EC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R18, 2</w:t>
            </w:r>
          </w:p>
          <w:p w14:paraId="3A3351A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BRNE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DISPLAY_hundred_units</w:t>
            </w:r>
          </w:p>
          <w:p w14:paraId="5DCF4C9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R26, 1</w:t>
            </w:r>
          </w:p>
          <w:p w14:paraId="74B9A15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R27, 3</w:t>
            </w:r>
          </w:p>
          <w:p w14:paraId="107006DD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34C407D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OUTPORT, R17</w:t>
            </w:r>
          </w:p>
          <w:p w14:paraId="5F6E1F8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1EBD002C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DISPLAY_hundred_units:</w:t>
            </w:r>
          </w:p>
          <w:p w14:paraId="53BC684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R18, 1</w:t>
            </w:r>
          </w:p>
          <w:p w14:paraId="7DFA6DB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BRNE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DISPLAY_thousand_units</w:t>
            </w:r>
          </w:p>
          <w:p w14:paraId="0B512A6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R26, 2</w:t>
            </w:r>
          </w:p>
          <w:p w14:paraId="43D5831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R27, 2</w:t>
            </w:r>
          </w:p>
          <w:p w14:paraId="711408D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28A3EC02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OUTPORT, R17</w:t>
            </w:r>
          </w:p>
          <w:p w14:paraId="33A1E2B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6483661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DISPLAY_thousand_units:</w:t>
            </w:r>
          </w:p>
          <w:p w14:paraId="1FF0518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CPI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R18, 0</w:t>
            </w:r>
          </w:p>
          <w:p w14:paraId="617390D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BRNE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Dlscan</w:t>
            </w:r>
          </w:p>
          <w:p w14:paraId="29884CD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R26, 3</w:t>
            </w:r>
          </w:p>
          <w:p w14:paraId="6CF7B70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R27, 1</w:t>
            </w:r>
          </w:p>
          <w:p w14:paraId="763678B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9179F2">
              <w:rPr>
                <w:rFonts w:ascii="Courier New" w:hAnsi="Courier New" w:cs="Courier New"/>
                <w:lang w:val="en-US"/>
              </w:rPr>
              <w:tab/>
              <w:t>display_7seg</w:t>
            </w:r>
          </w:p>
          <w:p w14:paraId="22C1DC3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ab/>
              <w:t>OUTPORT, R17</w:t>
            </w:r>
          </w:p>
          <w:p w14:paraId="022A452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>Dlscan:</w:t>
            </w:r>
            <w:r w:rsidRPr="009179F2">
              <w:rPr>
                <w:rFonts w:ascii="Courier New" w:hAnsi="Courier New" w:cs="Courier New"/>
                <w:lang w:val="en-US"/>
              </w:rPr>
              <w:tab/>
            </w:r>
          </w:p>
          <w:p w14:paraId="2AABF03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POP R17</w:t>
            </w:r>
          </w:p>
          <w:p w14:paraId="212A476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6E02A68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76BAFD3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led7seg_portinit: </w:t>
            </w:r>
          </w:p>
          <w:p w14:paraId="7E90996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push r20 </w:t>
            </w:r>
          </w:p>
          <w:p w14:paraId="0C5A7C82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r20, 0b11111111 ; SET led7seg PORT as output</w:t>
            </w:r>
          </w:p>
          <w:p w14:paraId="06674A9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out OUTDDR, r20 </w:t>
            </w:r>
          </w:p>
          <w:p w14:paraId="43A541A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in r20, LED7SEGLatchDIR ; read the Latch Port direction register</w:t>
            </w:r>
          </w:p>
          <w:p w14:paraId="35D4390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ori r20, (1&lt;&lt;nLE0Pin) | (1 &lt;&lt; nLE1Pin) </w:t>
            </w:r>
          </w:p>
          <w:p w14:paraId="299C6C1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out LED7SEGLatchDIR,r20 </w:t>
            </w:r>
          </w:p>
          <w:p w14:paraId="70EC01E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pop r20 </w:t>
            </w:r>
          </w:p>
          <w:p w14:paraId="2910E5D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084D24B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12867D9D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display_7seg: </w:t>
            </w:r>
          </w:p>
          <w:p w14:paraId="4C8DB08C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push r16 ; Save the temporary register</w:t>
            </w:r>
          </w:p>
          <w:p w14:paraId="72BAD3C2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 ; Look up the 7-segment code for the value in R18</w:t>
            </w:r>
          </w:p>
          <w:p w14:paraId="045A9EB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 ; Note that this assumes a common anode display, where a HIGH output turns OFF the segment</w:t>
            </w:r>
          </w:p>
          <w:p w14:paraId="2387488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lastRenderedPageBreak/>
              <w:t xml:space="preserve"> ; If using a common cathode display, invert the values in the table above</w:t>
            </w:r>
          </w:p>
          <w:p w14:paraId="17F5C3B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ldi zh,high(TAB_7SA&lt;&lt;1) ; </w:t>
            </w:r>
          </w:p>
          <w:p w14:paraId="4A626CE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zl,low(TAB_7SA&lt;&lt;1) ;</w:t>
            </w:r>
          </w:p>
          <w:p w14:paraId="3CF85B1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1ECC6425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add r30, r27 </w:t>
            </w:r>
          </w:p>
          <w:p w14:paraId="222A958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56B7AE8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lpm r16, z </w:t>
            </w:r>
          </w:p>
          <w:p w14:paraId="5FAEE08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out OUTPORT,r16 </w:t>
            </w:r>
          </w:p>
          <w:p w14:paraId="52E9A94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sbi LED7SEGLatchPORT,nLE0Pin </w:t>
            </w:r>
          </w:p>
          <w:p w14:paraId="69103F77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2F5FB24A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cbi LED7SEGLatchPORT,nLE0Pin </w:t>
            </w:r>
          </w:p>
          <w:p w14:paraId="0547969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ldi zh,high(table_7seg_control&lt;&lt;1) ; </w:t>
            </w:r>
          </w:p>
          <w:p w14:paraId="266963FE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ldi zl,low(table_7seg_control&lt;&lt;1) ;</w:t>
            </w:r>
          </w:p>
          <w:p w14:paraId="342DDD2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clr r16 </w:t>
            </w:r>
          </w:p>
          <w:p w14:paraId="5E898E0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add r30, r26 </w:t>
            </w:r>
          </w:p>
          <w:p w14:paraId="5E1BC97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adc r31,r16 </w:t>
            </w:r>
          </w:p>
          <w:p w14:paraId="6B0BAE6B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lpm r16, z </w:t>
            </w:r>
          </w:p>
          <w:p w14:paraId="3A2F2BD1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out OUTPORT,r16 </w:t>
            </w:r>
          </w:p>
          <w:p w14:paraId="3EB0CEF6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sbi LED7SEGLatchPORT,nLE1Pin </w:t>
            </w:r>
          </w:p>
          <w:p w14:paraId="20008BA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nop</w:t>
            </w:r>
          </w:p>
          <w:p w14:paraId="4FF99EA4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 xml:space="preserve">cbi LED7SEGLatchPORT,nLE1Pin </w:t>
            </w:r>
          </w:p>
          <w:p w14:paraId="3647DCC9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pop r16 ; Restore the temporary register</w:t>
            </w:r>
          </w:p>
          <w:p w14:paraId="7DEDD160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ret ; Return from the function</w:t>
            </w:r>
          </w:p>
          <w:p w14:paraId="27863F3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</w:p>
          <w:p w14:paraId="64341E2F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  <w:t>TAB_7SA:</w:t>
            </w:r>
          </w:p>
          <w:p w14:paraId="3E76DEEB" w14:textId="77777777" w:rsidR="009179F2" w:rsidRPr="009179F2" w:rsidRDefault="009179F2" w:rsidP="009179F2">
            <w:pPr>
              <w:rPr>
                <w:rFonts w:ascii="Courier New" w:hAnsi="Courier New" w:cs="Courier New"/>
                <w:lang w:val="fr-FR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ab/>
            </w:r>
            <w:r w:rsidRPr="009179F2">
              <w:rPr>
                <w:rFonts w:ascii="Courier New" w:hAnsi="Courier New" w:cs="Courier New"/>
                <w:lang w:val="fr-FR"/>
              </w:rPr>
              <w:t>.DB</w:t>
            </w:r>
            <w:r w:rsidRPr="009179F2">
              <w:rPr>
                <w:rFonts w:ascii="Courier New" w:hAnsi="Courier New" w:cs="Courier New"/>
                <w:lang w:val="fr-FR"/>
              </w:rPr>
              <w:tab/>
              <w:t>0xC0, 0xF9, 0xA4, 0xB0, 0x99, 0x92</w:t>
            </w:r>
          </w:p>
          <w:p w14:paraId="7152C226" w14:textId="77777777" w:rsidR="009179F2" w:rsidRPr="009179F2" w:rsidRDefault="009179F2" w:rsidP="009179F2">
            <w:pPr>
              <w:rPr>
                <w:rFonts w:ascii="Courier New" w:hAnsi="Courier New" w:cs="Courier New"/>
                <w:lang w:val="fr-FR"/>
              </w:rPr>
            </w:pPr>
            <w:r w:rsidRPr="009179F2">
              <w:rPr>
                <w:rFonts w:ascii="Courier New" w:hAnsi="Courier New" w:cs="Courier New"/>
                <w:lang w:val="fr-FR"/>
              </w:rPr>
              <w:tab/>
              <w:t>.DB 0x82, 0xF8, 0x80, 0x90, 0x88, 0x83</w:t>
            </w:r>
          </w:p>
          <w:p w14:paraId="0EEF1169" w14:textId="77777777" w:rsidR="009179F2" w:rsidRPr="009179F2" w:rsidRDefault="009179F2" w:rsidP="009179F2">
            <w:pPr>
              <w:rPr>
                <w:rFonts w:ascii="Courier New" w:hAnsi="Courier New" w:cs="Courier New"/>
                <w:lang w:val="fr-FR"/>
              </w:rPr>
            </w:pPr>
            <w:r w:rsidRPr="009179F2">
              <w:rPr>
                <w:rFonts w:ascii="Courier New" w:hAnsi="Courier New" w:cs="Courier New"/>
                <w:lang w:val="fr-FR"/>
              </w:rPr>
              <w:tab/>
              <w:t>.DB</w:t>
            </w:r>
            <w:r w:rsidRPr="009179F2">
              <w:rPr>
                <w:rFonts w:ascii="Courier New" w:hAnsi="Courier New" w:cs="Courier New"/>
                <w:lang w:val="fr-FR"/>
              </w:rPr>
              <w:tab/>
              <w:t>0xC6, 0xA1, 0x86, 0x8E</w:t>
            </w:r>
          </w:p>
          <w:p w14:paraId="047BA850" w14:textId="77777777" w:rsidR="009179F2" w:rsidRPr="009179F2" w:rsidRDefault="009179F2" w:rsidP="009179F2">
            <w:pPr>
              <w:rPr>
                <w:rFonts w:ascii="Courier New" w:hAnsi="Courier New" w:cs="Courier New"/>
                <w:lang w:val="fr-FR"/>
              </w:rPr>
            </w:pPr>
          </w:p>
          <w:p w14:paraId="16F4BD43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fr-FR"/>
              </w:rPr>
              <w:tab/>
            </w:r>
            <w:r w:rsidRPr="009179F2">
              <w:rPr>
                <w:rFonts w:ascii="Courier New" w:hAnsi="Courier New" w:cs="Courier New"/>
                <w:lang w:val="en-US"/>
              </w:rPr>
              <w:t xml:space="preserve">table_7seg_control: </w:t>
            </w:r>
          </w:p>
          <w:p w14:paraId="460D6FA8" w14:textId="77777777" w:rsidR="009179F2" w:rsidRPr="009179F2" w:rsidRDefault="009179F2" w:rsidP="009179F2">
            <w:pPr>
              <w:rPr>
                <w:rFonts w:ascii="Courier New" w:hAnsi="Courier New" w:cs="Courier New"/>
                <w:lang w:val="en-US"/>
              </w:rPr>
            </w:pPr>
            <w:r w:rsidRPr="009179F2">
              <w:rPr>
                <w:rFonts w:ascii="Courier New" w:hAnsi="Courier New" w:cs="Courier New"/>
                <w:lang w:val="en-US"/>
              </w:rPr>
              <w:t xml:space="preserve"> .DB 0b00001110,0b00001101, 0b00001011, 0b00000111 </w:t>
            </w:r>
          </w:p>
          <w:p w14:paraId="33B4A4A9" w14:textId="77777777" w:rsidR="009179F2" w:rsidRPr="009179F2" w:rsidRDefault="009179F2" w:rsidP="0064596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51B55B9" w14:textId="77777777" w:rsidR="00AA2FA5" w:rsidRDefault="00AA2FA5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E7CF14A" w14:textId="23BF657F" w:rsidR="00FA6101" w:rsidRPr="0021661E" w:rsidRDefault="00FA6101" w:rsidP="00FA610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Lab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4</w:t>
      </w: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:</w:t>
      </w:r>
    </w:p>
    <w:p w14:paraId="3EB55B50" w14:textId="7423D360" w:rsidR="00FA6101" w:rsidRDefault="00BC6407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AA1A65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-UART</w:t>
      </w:r>
      <w:r w:rsidR="00D24E50" w:rsidRPr="00AA1A65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 xml:space="preserve"> get and print out</w:t>
      </w:r>
      <w:r w:rsidRPr="00AA1A65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72A9" w14:paraId="5E992469" w14:textId="77777777" w:rsidTr="00F072A9">
        <w:tc>
          <w:tcPr>
            <w:tcW w:w="9350" w:type="dxa"/>
          </w:tcPr>
          <w:p w14:paraId="7A36CB6E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.ORG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0x00</w:t>
            </w:r>
          </w:p>
          <w:p w14:paraId="232742CF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 xml:space="preserve"> MAIN</w:t>
            </w:r>
          </w:p>
          <w:p w14:paraId="343ABED0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.ORG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0x40</w:t>
            </w:r>
          </w:p>
          <w:p w14:paraId="4CB71391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MAIN:</w:t>
            </w:r>
          </w:p>
          <w:p w14:paraId="267691FF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RCALL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USART_INIT</w:t>
            </w:r>
          </w:p>
          <w:p w14:paraId="2DCBA1D4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START:</w:t>
            </w:r>
          </w:p>
          <w:p w14:paraId="780C12B6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RCALL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USART_TRANS</w:t>
            </w:r>
          </w:p>
          <w:p w14:paraId="0236C20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RCALL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USART_REC</w:t>
            </w:r>
          </w:p>
          <w:p w14:paraId="09BDA42A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START</w:t>
            </w:r>
          </w:p>
          <w:p w14:paraId="4B4FA624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USART_INIT:</w:t>
            </w:r>
          </w:p>
          <w:p w14:paraId="49A59D7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(1&lt;&lt;TXEN0)|(1&lt;&lt;RXEN0)</w:t>
            </w:r>
          </w:p>
          <w:p w14:paraId="7196CC7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UCSR0B, R16</w:t>
            </w:r>
          </w:p>
          <w:p w14:paraId="412E3909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(1&lt;&lt;UCSZ01)|(1&lt;&lt;UCSZ00)</w:t>
            </w:r>
          </w:p>
          <w:p w14:paraId="254EDF6B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UCSR0C, R16</w:t>
            </w:r>
          </w:p>
          <w:p w14:paraId="5DDDDAD8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0x00</w:t>
            </w:r>
          </w:p>
          <w:p w14:paraId="23217B8B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UBRR0H, R16</w:t>
            </w:r>
          </w:p>
          <w:p w14:paraId="568D4CA0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51</w:t>
            </w:r>
          </w:p>
          <w:p w14:paraId="05C17AC2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UBRR0L, R16</w:t>
            </w:r>
          </w:p>
          <w:p w14:paraId="6A8F15C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RET</w:t>
            </w:r>
          </w:p>
          <w:p w14:paraId="0E436111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</w:p>
          <w:p w14:paraId="49EF809F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USART_TRANS:</w:t>
            </w:r>
          </w:p>
          <w:p w14:paraId="04263D7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UCSR0A</w:t>
            </w:r>
          </w:p>
          <w:p w14:paraId="4A11A33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SBRS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UDRE0</w:t>
            </w:r>
          </w:p>
          <w:p w14:paraId="21AEBD9C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USART_TRANS</w:t>
            </w:r>
          </w:p>
          <w:p w14:paraId="47ACDA98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 xml:space="preserve">UDR0, R16 </w:t>
            </w:r>
            <w:r w:rsidRPr="00F072A9">
              <w:rPr>
                <w:rFonts w:ascii="Courier New" w:hAnsi="Courier New" w:cs="Courier New"/>
                <w:color w:val="008000"/>
                <w:sz w:val="19"/>
                <w:szCs w:val="19"/>
                <w:highlight w:val="white"/>
              </w:rPr>
              <w:t>; If UDR0 is empty it wil transmit the data</w:t>
            </w:r>
          </w:p>
          <w:p w14:paraId="4D4AD9A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RET</w:t>
            </w:r>
          </w:p>
          <w:p w14:paraId="4B8CACB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</w:p>
          <w:p w14:paraId="6ECBBD0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USART_TRANS_9BIT:</w:t>
            </w:r>
          </w:p>
          <w:p w14:paraId="191FA4B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UCSR0A</w:t>
            </w:r>
          </w:p>
          <w:p w14:paraId="6DFFAF6A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SBRS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UDRE0</w:t>
            </w:r>
          </w:p>
          <w:p w14:paraId="04F95DA9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USART_TRANS_9BIT</w:t>
            </w:r>
          </w:p>
          <w:p w14:paraId="6D8AE27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UCSR0B</w:t>
            </w:r>
          </w:p>
          <w:p w14:paraId="041E4F9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ANDI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0xFE</w:t>
            </w:r>
          </w:p>
          <w:p w14:paraId="19E0FB00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SBRC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0</w:t>
            </w:r>
            <w:r w:rsidRPr="00F072A9">
              <w:rPr>
                <w:rFonts w:ascii="Courier New" w:hAnsi="Courier New" w:cs="Courier New"/>
                <w:color w:val="008000"/>
                <w:sz w:val="19"/>
                <w:szCs w:val="19"/>
                <w:highlight w:val="white"/>
              </w:rPr>
              <w:t>; Bit 9 store in R17</w:t>
            </w:r>
          </w:p>
          <w:p w14:paraId="6709F4FB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ORI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1</w:t>
            </w:r>
          </w:p>
          <w:p w14:paraId="0408340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UCSR0B, R18</w:t>
            </w:r>
          </w:p>
          <w:p w14:paraId="49C19BA8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STS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UDR0, R16</w:t>
            </w:r>
          </w:p>
          <w:p w14:paraId="237D5A11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RET</w:t>
            </w:r>
          </w:p>
          <w:p w14:paraId="1AF51672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</w:p>
          <w:p w14:paraId="476AC5D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USART_REC:</w:t>
            </w:r>
          </w:p>
          <w:p w14:paraId="6634AC4F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UCSR0A</w:t>
            </w:r>
          </w:p>
          <w:p w14:paraId="0DC33F6C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SBRS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 xml:space="preserve">R17, RXC0 </w:t>
            </w:r>
            <w:r w:rsidRPr="00F072A9">
              <w:rPr>
                <w:rFonts w:ascii="Courier New" w:hAnsi="Courier New" w:cs="Courier New"/>
                <w:color w:val="008000"/>
                <w:sz w:val="19"/>
                <w:szCs w:val="19"/>
                <w:highlight w:val="white"/>
              </w:rPr>
              <w:t>; check having receive data</w:t>
            </w:r>
          </w:p>
          <w:p w14:paraId="1664DB38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USART_REC</w:t>
            </w:r>
          </w:p>
          <w:p w14:paraId="363AA3AC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UDR0</w:t>
            </w:r>
          </w:p>
          <w:p w14:paraId="02A5DD66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RET</w:t>
            </w:r>
          </w:p>
          <w:p w14:paraId="302B325A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</w:p>
          <w:p w14:paraId="04376531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USART_REC_9BIT:</w:t>
            </w:r>
          </w:p>
          <w:p w14:paraId="5C31BFA6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UCSR0A</w:t>
            </w:r>
          </w:p>
          <w:p w14:paraId="7B921BA4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SBRS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RXC0</w:t>
            </w:r>
          </w:p>
          <w:p w14:paraId="2F3B68B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USART_REC_9BIT</w:t>
            </w:r>
          </w:p>
          <w:p w14:paraId="152C7A44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 xml:space="preserve">R18, UCSR0A </w:t>
            </w:r>
            <w:r w:rsidRPr="00F072A9">
              <w:rPr>
                <w:rFonts w:ascii="Courier New" w:hAnsi="Courier New" w:cs="Courier New"/>
                <w:color w:val="008000"/>
                <w:sz w:val="19"/>
                <w:szCs w:val="19"/>
                <w:highlight w:val="white"/>
              </w:rPr>
              <w:t>; read the bit status value</w:t>
            </w:r>
          </w:p>
          <w:p w14:paraId="665B3102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 xml:space="preserve">R17, UCSR0B </w:t>
            </w:r>
            <w:r w:rsidRPr="00F072A9">
              <w:rPr>
                <w:rFonts w:ascii="Courier New" w:hAnsi="Courier New" w:cs="Courier New"/>
                <w:color w:val="008000"/>
                <w:sz w:val="19"/>
                <w:szCs w:val="19"/>
                <w:highlight w:val="white"/>
              </w:rPr>
              <w:t>;read the bit 9</w:t>
            </w:r>
          </w:p>
          <w:p w14:paraId="5373FD4E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LDS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UDR0</w:t>
            </w:r>
          </w:p>
          <w:p w14:paraId="23C9828A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ANDI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R18, (1&lt;&lt;FE0)|(1&lt;&lt;DOR0)|(1&lt;&lt;UPE0)</w:t>
            </w:r>
          </w:p>
          <w:p w14:paraId="04A19C83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BREQ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USART_REC_NO_ERROR</w:t>
            </w:r>
          </w:p>
          <w:p w14:paraId="46FDFFCB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HIGH(-1)</w:t>
            </w:r>
          </w:p>
          <w:p w14:paraId="194ADD0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R16, LOW(-1)</w:t>
            </w:r>
          </w:p>
          <w:p w14:paraId="680EE814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RJMP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EXIT</w:t>
            </w:r>
          </w:p>
          <w:p w14:paraId="1EEA357D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USART_REC_NO_ERROR:</w:t>
            </w:r>
          </w:p>
          <w:p w14:paraId="1A12B74E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LSR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</w:t>
            </w:r>
          </w:p>
          <w:p w14:paraId="5B0EFC55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ANDI</w:t>
            </w: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  <w:t>R17, 0x01</w:t>
            </w:r>
          </w:p>
          <w:p w14:paraId="68F33047" w14:textId="77777777" w:rsidR="00F072A9" w:rsidRPr="00F072A9" w:rsidRDefault="00F072A9" w:rsidP="00F072A9">
            <w:pPr>
              <w:autoSpaceDE w:val="0"/>
              <w:autoSpaceDN w:val="0"/>
              <w:adjustRightInd w:val="0"/>
              <w:contextualSpacing/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>EXIT:</w:t>
            </w:r>
          </w:p>
          <w:p w14:paraId="5490071B" w14:textId="77777777" w:rsidR="00F072A9" w:rsidRPr="00F072A9" w:rsidRDefault="00F072A9" w:rsidP="00F072A9">
            <w:pPr>
              <w:spacing w:line="360" w:lineRule="auto"/>
              <w:rPr>
                <w:rFonts w:ascii="Courier New" w:hAnsi="Courier New" w:cs="Courier New"/>
                <w:lang w:bidi="fa-IR"/>
              </w:rPr>
            </w:pPr>
            <w:r w:rsidRPr="00F072A9">
              <w:rPr>
                <w:rFonts w:ascii="Courier New" w:hAnsi="Courier New" w:cs="Courier New"/>
                <w:color w:val="000000"/>
                <w:sz w:val="19"/>
                <w:szCs w:val="19"/>
                <w:highlight w:val="white"/>
              </w:rPr>
              <w:tab/>
            </w:r>
            <w:r w:rsidRPr="00F072A9">
              <w:rPr>
                <w:rFonts w:ascii="Courier New" w:hAnsi="Courier New" w:cs="Courier New"/>
                <w:color w:val="0000FF"/>
                <w:sz w:val="19"/>
                <w:szCs w:val="19"/>
                <w:highlight w:val="white"/>
              </w:rPr>
              <w:t>RET</w:t>
            </w:r>
          </w:p>
          <w:p w14:paraId="4A73FC0C" w14:textId="77777777" w:rsidR="00F072A9" w:rsidRDefault="00F072A9" w:rsidP="00645967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</w:p>
        </w:tc>
      </w:tr>
    </w:tbl>
    <w:p w14:paraId="6244AC26" w14:textId="77777777" w:rsidR="000C0835" w:rsidRDefault="000C0835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990D564" w14:textId="7C75AD33" w:rsidR="00E153BB" w:rsidRDefault="00B32AB1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B57B9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-Input character (UART) and print out on LCD-(UART interrupt)</w:t>
      </w:r>
      <w:r w:rsidR="00A870B7" w:rsidRPr="008B57B9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 xml:space="preserve"> (4-2/ex1)</w:t>
      </w:r>
    </w:p>
    <w:p w14:paraId="792E8526" w14:textId="77777777" w:rsidR="004256C8" w:rsidRDefault="004256C8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256C8" w14:paraId="49A8626A" w14:textId="77777777" w:rsidTr="004256C8">
        <w:tc>
          <w:tcPr>
            <w:tcW w:w="9355" w:type="dxa"/>
          </w:tcPr>
          <w:p w14:paraId="2F55197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Replace with your application code</w:t>
            </w:r>
          </w:p>
          <w:p w14:paraId="6EBFCCB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Replace with your application code</w:t>
            </w:r>
          </w:p>
          <w:p w14:paraId="4F1D6F6E" w14:textId="77777777" w:rsidR="004256C8" w:rsidRPr="00B677E8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B677E8">
              <w:rPr>
                <w:rFonts w:ascii="Consolas" w:hAnsi="Consolas"/>
                <w:color w:val="0000FF"/>
                <w:sz w:val="21"/>
                <w:szCs w:val="21"/>
                <w:lang w:val="fr-FR"/>
              </w:rPr>
              <w:t>.</w:t>
            </w:r>
            <w:r w:rsidRPr="00B677E8">
              <w:rPr>
                <w:rFonts w:ascii="Consolas" w:hAnsi="Consolas"/>
                <w:color w:val="267F99"/>
                <w:sz w:val="21"/>
                <w:szCs w:val="21"/>
                <w:lang w:val="fr-FR"/>
              </w:rPr>
              <w:t>EQU</w:t>
            </w:r>
            <w:r w:rsidRPr="00B677E8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 LCD_PORT=PORTA       </w:t>
            </w:r>
            <w:r w:rsidRPr="00B677E8">
              <w:rPr>
                <w:rFonts w:ascii="Consolas" w:hAnsi="Consolas"/>
                <w:color w:val="008000"/>
                <w:sz w:val="21"/>
                <w:szCs w:val="21"/>
                <w:lang w:val="fr-FR"/>
              </w:rPr>
              <w:t>; Define LCD port</w:t>
            </w:r>
          </w:p>
          <w:p w14:paraId="3748BEF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lastRenderedPageBreak/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LCD_DDR=DDRA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Define LCD data direction</w:t>
            </w:r>
          </w:p>
          <w:p w14:paraId="7CD36BD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RS=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Register Select pin</w:t>
            </w:r>
          </w:p>
          <w:p w14:paraId="55DDDE7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RW=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Read/Write pin</w:t>
            </w:r>
          </w:p>
          <w:p w14:paraId="3BAC6BB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EN=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Enable pin</w:t>
            </w:r>
          </w:p>
          <w:p w14:paraId="60AC7E2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4708CF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J34 connect to PORT</w:t>
            </w:r>
            <w:r>
              <w:rPr>
                <w:rFonts w:ascii="Consolas" w:hAnsi="Consolas"/>
                <w:color w:val="008000"/>
                <w:sz w:val="21"/>
                <w:szCs w:val="21"/>
              </w:rPr>
              <w:t>C</w:t>
            </w:r>
          </w:p>
          <w:p w14:paraId="7CDD922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nLE0 connect to PB4</w:t>
            </w:r>
          </w:p>
          <w:p w14:paraId="5B3E11D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nLE1 connect to PB5</w:t>
            </w:r>
          </w:p>
          <w:p w14:paraId="773EDC7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Output: None</w:t>
            </w:r>
          </w:p>
          <w:p w14:paraId="419D858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LED7SEGPORT = PORTC </w:t>
            </w:r>
          </w:p>
          <w:p w14:paraId="53181E8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LED7SEGDIR = DDRC </w:t>
            </w:r>
          </w:p>
          <w:p w14:paraId="5F58DBE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LED7SEGLatchPORT = PORTB </w:t>
            </w:r>
          </w:p>
          <w:p w14:paraId="6EF89D6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LED7SEGLatchDIR = DDRB </w:t>
            </w:r>
          </w:p>
          <w:p w14:paraId="52BB87F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nLE0Pin =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7F5C82E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equ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nLE1Pin =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1B17704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6D3C086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ORG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  </w:t>
            </w:r>
          </w:p>
          <w:p w14:paraId="331BF7E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RJMP MAIN   </w:t>
            </w:r>
          </w:p>
          <w:p w14:paraId="5301CBF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ORG    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0x0028</w:t>
            </w:r>
          </w:p>
          <w:p w14:paraId="06FA3F9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RJMP    USART0_RX_ISR       </w:t>
            </w:r>
          </w:p>
          <w:p w14:paraId="49661F3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ORG 0X40             </w:t>
            </w:r>
          </w:p>
          <w:p w14:paraId="6DC7F33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MAIN:</w:t>
            </w:r>
          </w:p>
          <w:p w14:paraId="2AC98ED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R16, LOW(RAMEND)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the low address of RAMEND into R16</w:t>
            </w:r>
          </w:p>
          <w:p w14:paraId="1178D70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SPL, R16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the low byte to the stack pointer low</w:t>
            </w:r>
          </w:p>
          <w:p w14:paraId="63DEA92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HIGH(RAMEND)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the high address of RAMEND into R16</w:t>
            </w:r>
          </w:p>
          <w:p w14:paraId="700BDCB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SPH, R16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the high byte to the stack pointer high</w:t>
            </w:r>
          </w:p>
          <w:p w14:paraId="121F1E0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ECF488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/*</w:t>
            </w:r>
          </w:p>
          <w:p w14:paraId="011D80E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Connect port A to the LCD: RS=PA0, RW=PA1, EN=PA2, Data[4:7] = PA4:PA7</w:t>
            </w:r>
          </w:p>
          <w:p w14:paraId="63E6604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=&gt; Declare PA0, PA1, PA2, PA4, PA5, PA6, PA7 as output, and initialize values as follows: Data = 0, RS=0, RW=1, EN=0.</w:t>
            </w:r>
          </w:p>
          <w:p w14:paraId="180764A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*/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</w:t>
            </w:r>
          </w:p>
          <w:p w14:paraId="6EACFAB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0xFF</w:t>
            </w:r>
          </w:p>
          <w:p w14:paraId="7D1BF49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LCD_DDR, R16</w:t>
            </w:r>
          </w:p>
          <w:p w14:paraId="3483D752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LDI R16, </w:t>
            </w:r>
            <w:r w:rsidRPr="00C97423">
              <w:rPr>
                <w:rFonts w:ascii="Consolas" w:hAnsi="Consolas"/>
                <w:color w:val="098658"/>
                <w:sz w:val="21"/>
                <w:szCs w:val="21"/>
                <w:lang w:val="fr-FR"/>
              </w:rPr>
              <w:t>0x00</w:t>
            </w:r>
          </w:p>
          <w:p w14:paraId="40E825C1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>    OUT LCD_PORT, R16</w:t>
            </w:r>
          </w:p>
          <w:p w14:paraId="24FD2319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>    CBI LCD_PORT, RS</w:t>
            </w:r>
          </w:p>
          <w:p w14:paraId="1E384296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>    SBI LCD_PORT, RW</w:t>
            </w:r>
          </w:p>
          <w:p w14:paraId="6F5F396C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>    CBI LCD_PORT, EN</w:t>
            </w:r>
          </w:p>
          <w:p w14:paraId="332AE8A2" w14:textId="77777777" w:rsidR="004256C8" w:rsidRPr="00C97423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C97423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    </w:t>
            </w:r>
          </w:p>
          <w:p w14:paraId="102B6732" w14:textId="77777777" w:rsidR="004256C8" w:rsidRPr="00C97423" w:rsidRDefault="004256C8" w:rsidP="008B6FBD">
            <w:pPr>
              <w:shd w:val="clear" w:color="auto" w:fill="FFFFFF"/>
              <w:spacing w:after="240"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</w:p>
          <w:p w14:paraId="6C22A28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lastRenderedPageBreak/>
              <w:t>// Call the subroutine to initialize the power (POWERUP_LCD_4BIT) for 4-bit LCD mode. Refer to the curriculum for specifics. Do not call this subroutine; otherwise, the LCD will not display anything.</w:t>
            </w:r>
          </w:p>
          <w:p w14:paraId="07C3270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call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POWERUP_LCD_4BIT</w:t>
            </w:r>
          </w:p>
          <w:p w14:paraId="64BD4B1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Call the subroutine to configure the LCD.</w:t>
            </w:r>
          </w:p>
          <w:p w14:paraId="4CF60AB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call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INIT_LCD_4BIT</w:t>
            </w:r>
          </w:p>
          <w:p w14:paraId="16050CA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led7seg_portinit</w:t>
            </w:r>
          </w:p>
          <w:p w14:paraId="5AC25EA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Call the command to set the DDRAM pointer to 0x00.</w:t>
            </w:r>
          </w:p>
          <w:p w14:paraId="6DB5B7D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</w:t>
            </w:r>
          </w:p>
          <w:p w14:paraId="6F5A42B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call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WRITE_COMMAND</w:t>
            </w:r>
          </w:p>
          <w:p w14:paraId="74BD51B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</w:p>
          <w:p w14:paraId="1DF5F75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01D735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Call the command to set the DDRAM pointer to 0x00.</w:t>
            </w:r>
          </w:p>
          <w:p w14:paraId="04DE515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</w:t>
            </w:r>
          </w:p>
          <w:p w14:paraId="5FE3E2D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call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WRITE_COMMAND</w:t>
            </w:r>
          </w:p>
          <w:p w14:paraId="4482C8C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</w:p>
          <w:p w14:paraId="685C7BF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F0C832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Below is the code to reference the table and display characters from the first row on the LCD until a 0x00 character is encountered.</w:t>
            </w:r>
          </w:p>
          <w:p w14:paraId="5E0F5F0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ZH, HIGH(LINE1 &lt;&lt;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)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high byte of LINE1 address into ZH</w:t>
            </w:r>
          </w:p>
          <w:p w14:paraId="0EBC974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ZL, LOW(LINE1 &lt;&lt;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)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low byte of LINE1 address into ZL</w:t>
            </w:r>
          </w:p>
          <w:p w14:paraId="740490E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DISPLAY_LINE1:</w:t>
            </w:r>
          </w:p>
          <w:p w14:paraId="6E37CF6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LPM R17, Z+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character from the program memory into R17</w:t>
            </w:r>
          </w:p>
          <w:p w14:paraId="6E1C620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CPI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$00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Compare R17 with 0x00</w:t>
            </w:r>
          </w:p>
          <w:p w14:paraId="51E9AEF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BREQ NEWLINE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Branch to NEWLINE if equal</w:t>
            </w:r>
          </w:p>
          <w:p w14:paraId="0CEAF0E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WRITE_DATA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write data to LCD</w:t>
            </w:r>
          </w:p>
          <w:p w14:paraId="2C28DBA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RJMP DISPLAY_LINE1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Repeat the process for the next character</w:t>
            </w:r>
          </w:p>
          <w:p w14:paraId="3680958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NEWLINE:</w:t>
            </w:r>
          </w:p>
          <w:p w14:paraId="7DF5246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Similarly, write code to display on the second row</w:t>
            </w:r>
          </w:p>
          <w:p w14:paraId="40832EE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R18 stores the number of times the button is pressed</w:t>
            </w:r>
          </w:p>
          <w:p w14:paraId="03AB54E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R18,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5EE3B9A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R19 is a constant for converting to ASCII; note that the count from 0, 1, ... displayed on the LCD needs to be incremented by 48 (decimal).</w:t>
            </w:r>
          </w:p>
          <w:p w14:paraId="61559F1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R19,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48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2CC63A3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USART_INIT</w:t>
            </w:r>
          </w:p>
          <w:p w14:paraId="4BB4DEB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</w:p>
          <w:p w14:paraId="74D036C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2D1F0D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Similarly, write code to display on the second row</w:t>
            </w:r>
          </w:p>
          <w:p w14:paraId="7B10664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F2FADD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LOOP:</w:t>
            </w:r>
          </w:p>
          <w:p w14:paraId="232D166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lastRenderedPageBreak/>
              <w:t>// This part of the code loops infinitely without any actions, as everything only needs to run once.</w:t>
            </w:r>
          </w:p>
          <w:p w14:paraId="13C14C9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LDI    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0xC0</w:t>
            </w:r>
          </w:p>
          <w:p w14:paraId="79A3977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call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WRITE_COMMAND</w:t>
            </w:r>
          </w:p>
          <w:p w14:paraId="13F697E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SBRC    R6,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762F6E4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   CALL    WRITE_LCD</w:t>
            </w:r>
          </w:p>
          <w:p w14:paraId="14A6C4C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   MOV     R4, XL</w:t>
            </w:r>
          </w:p>
          <w:p w14:paraId="5CD7F39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   MOV     R5, XH</w:t>
            </w:r>
          </w:p>
          <w:p w14:paraId="63A9A86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   RCALL   NUM_8_BIT_TO_BCD</w:t>
            </w:r>
          </w:p>
          <w:p w14:paraId="7EAE2D2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   RCALL   SCAN_4LA</w:t>
            </w:r>
          </w:p>
          <w:p w14:paraId="7B06A0F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RJMP LOOP</w:t>
            </w:r>
          </w:p>
          <w:p w14:paraId="485AB46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AC7603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Subroutine</w:t>
            </w:r>
          </w:p>
          <w:p w14:paraId="2DC3939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WRITE_LCD:</w:t>
            </w:r>
          </w:p>
          <w:p w14:paraId="4302181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R17, R2</w:t>
            </w:r>
          </w:p>
          <w:p w14:paraId="42631D7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   WRITE_DATA</w:t>
            </w:r>
          </w:p>
          <w:p w14:paraId="6F6D784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ADIW    X,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55AB274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R30,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</w:t>
            </w:r>
          </w:p>
          <w:p w14:paraId="220EF51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R6, R30</w:t>
            </w:r>
          </w:p>
          <w:p w14:paraId="32DC1C9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4142768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;------------------------------------------------</w:t>
            </w:r>
          </w:p>
          <w:p w14:paraId="2DCAA59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// POWERUP_LCD_4BIT </w:t>
            </w:r>
          </w:p>
          <w:p w14:paraId="523F455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// Input: None </w:t>
            </w:r>
          </w:p>
          <w:p w14:paraId="60539F8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Output: None</w:t>
            </w:r>
          </w:p>
          <w:p w14:paraId="031CBD9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Description: Subroutine to power up the LCD</w:t>
            </w:r>
          </w:p>
          <w:p w14:paraId="00A2FE4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POWERUP_LCD_4BIT:</w:t>
            </w:r>
          </w:p>
          <w:p w14:paraId="08011C1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250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250 into R16</w:t>
            </w:r>
          </w:p>
          <w:p w14:paraId="2D9FA7B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the delay subroutine</w:t>
            </w:r>
          </w:p>
          <w:p w14:paraId="60F11C5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250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250 into R16</w:t>
            </w:r>
          </w:p>
          <w:p w14:paraId="1CD9A00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the delay subroutine</w:t>
            </w:r>
          </w:p>
          <w:p w14:paraId="63DE207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R17, $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command to initialize LCD in 8-bit mode</w:t>
            </w:r>
          </w:p>
          <w:p w14:paraId="5B91285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OUT_COMMAND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command</w:t>
            </w:r>
          </w:p>
          <w:p w14:paraId="6AC6402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50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50 into R16</w:t>
            </w:r>
          </w:p>
          <w:p w14:paraId="529876E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the delay subroutine</w:t>
            </w:r>
          </w:p>
          <w:p w14:paraId="3E17630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R17, $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command to initialize LCD in 8-bit mode again</w:t>
            </w:r>
          </w:p>
          <w:p w14:paraId="223FB45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OUT_COMMAND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command</w:t>
            </w:r>
          </w:p>
          <w:p w14:paraId="00F6B73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delay</w:t>
            </w:r>
          </w:p>
          <w:p w14:paraId="13E0712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the delay subroutine</w:t>
            </w:r>
          </w:p>
          <w:p w14:paraId="2460F44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6872AD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 LDI R17, $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command for 4-bit mode</w:t>
            </w:r>
          </w:p>
          <w:p w14:paraId="7A83EF7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OUT_COMMAND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command</w:t>
            </w:r>
          </w:p>
          <w:p w14:paraId="3286403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635A0FE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120611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lastRenderedPageBreak/>
              <w:t>// LCD Initialization Subroutine</w:t>
            </w:r>
          </w:p>
          <w:p w14:paraId="223A73B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// Input: None </w:t>
            </w:r>
          </w:p>
          <w:p w14:paraId="3776400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Output: None</w:t>
            </w:r>
          </w:p>
          <w:p w14:paraId="4E83DCE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Description: Initializes the LCD</w:t>
            </w:r>
          </w:p>
          <w:p w14:paraId="33BE943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INIT_LCD_4BIT:</w:t>
            </w:r>
          </w:p>
          <w:p w14:paraId="3149A77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R17, $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28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Command for 4-bit mode, 2 lines, 5x8 dots</w:t>
            </w:r>
          </w:p>
          <w:p w14:paraId="71AAB97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WRITE_COMMAND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write command</w:t>
            </w:r>
          </w:p>
          <w:p w14:paraId="3D99719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$01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Command to clear the display</w:t>
            </w:r>
          </w:p>
          <w:p w14:paraId="42A71DE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WRITE_COMMAND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write command</w:t>
            </w:r>
          </w:p>
          <w:p w14:paraId="2032BFF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R17, $0C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Command to turn on display, cursor off</w:t>
            </w:r>
          </w:p>
          <w:p w14:paraId="55FA740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WRITE_COMMAND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write command</w:t>
            </w:r>
          </w:p>
          <w:p w14:paraId="044193C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R17,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$06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Command to shift cursor right</w:t>
            </w:r>
          </w:p>
          <w:p w14:paraId="62CECFF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WRITE_COMMAND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write command</w:t>
            </w:r>
          </w:p>
          <w:p w14:paraId="330E44E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45760E8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D18759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Subroutine to write command to LCD</w:t>
            </w:r>
          </w:p>
          <w:p w14:paraId="0E63D0D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// Input: R17 </w:t>
            </w:r>
          </w:p>
          <w:p w14:paraId="264F775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Output: None</w:t>
            </w:r>
          </w:p>
          <w:p w14:paraId="51A0FC2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Description: Writes command contained in R17 to the LCD.</w:t>
            </w:r>
          </w:p>
          <w:p w14:paraId="27F7021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WRITE_COMMAND: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4A1831F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PUSH R17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Save R17 on the stack</w:t>
            </w:r>
          </w:p>
          <w:p w14:paraId="1D41325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ANDI R17, $F0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the first 4 bits</w:t>
            </w:r>
          </w:p>
          <w:p w14:paraId="6933E44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OUT_COMMAND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command</w:t>
            </w:r>
          </w:p>
          <w:p w14:paraId="06C960F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POP R17  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Restore R17 from the stack</w:t>
            </w:r>
          </w:p>
          <w:p w14:paraId="769ACB0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SWAP R17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Swap nibbles</w:t>
            </w:r>
          </w:p>
          <w:p w14:paraId="2B6B0AA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ANDI R17, $F0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the last 4 bits</w:t>
            </w:r>
          </w:p>
          <w:p w14:paraId="44849D7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OUT_COMMAND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command</w:t>
            </w:r>
          </w:p>
          <w:p w14:paraId="2E9A585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723BE79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F30212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Subroutine to write data to LCD</w:t>
            </w:r>
          </w:p>
          <w:p w14:paraId="747405A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// Input: R17 </w:t>
            </w:r>
          </w:p>
          <w:p w14:paraId="220A55C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Output: None</w:t>
            </w:r>
          </w:p>
          <w:p w14:paraId="01887E7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// Description: Writes character to LCD according to ASCII code; for example, R17=0x41 displays the letter A</w:t>
            </w:r>
          </w:p>
          <w:p w14:paraId="6C69762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WRITE_DATA: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24E6697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PUSH R17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Save R17 on the stack</w:t>
            </w:r>
          </w:p>
          <w:p w14:paraId="3669FC7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ANDI R17, $F0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first 4 bits</w:t>
            </w:r>
          </w:p>
          <w:p w14:paraId="1B08089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OUT_DATA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data</w:t>
            </w:r>
          </w:p>
          <w:p w14:paraId="1E3EB07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POP R17  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Restore R17 from the stack</w:t>
            </w:r>
          </w:p>
          <w:p w14:paraId="6604D21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SWAP R17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Swap nibbles</w:t>
            </w:r>
          </w:p>
          <w:p w14:paraId="61FCCF2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ANDI R17, $F0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last 4 bits</w:t>
            </w:r>
          </w:p>
          <w:p w14:paraId="3AA36B8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OUT_DATA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to output data</w:t>
            </w:r>
          </w:p>
          <w:p w14:paraId="2A61C10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033754A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CB86BF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    OUT_COMMAND:</w:t>
            </w:r>
          </w:p>
          <w:p w14:paraId="4A125A3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LCD_PORT, R17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command to the LCD port</w:t>
            </w:r>
          </w:p>
          <w:p w14:paraId="3D1ADF9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CBI LCD_PORT, RS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RS</w:t>
            </w:r>
          </w:p>
          <w:p w14:paraId="4B00A33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CBI LCD_PORT, RW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RW</w:t>
            </w:r>
          </w:p>
          <w:p w14:paraId="7283068A" w14:textId="77777777" w:rsidR="004256C8" w:rsidRPr="00B677E8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B677E8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    SBI LCD_PORT, EN         </w:t>
            </w:r>
            <w:r w:rsidRPr="00B677E8">
              <w:rPr>
                <w:rFonts w:ascii="Consolas" w:hAnsi="Consolas"/>
                <w:color w:val="008000"/>
                <w:sz w:val="21"/>
                <w:szCs w:val="21"/>
                <w:lang w:val="fr-FR"/>
              </w:rPr>
              <w:t>; Set Enable</w:t>
            </w:r>
          </w:p>
          <w:p w14:paraId="279EE2D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677E8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    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NOP      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No operation</w:t>
            </w:r>
          </w:p>
          <w:p w14:paraId="1571B5D1" w14:textId="77777777" w:rsidR="004256C8" w:rsidRPr="004256C8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4256C8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    CBI LCD_PORT, EN         </w:t>
            </w:r>
            <w:r w:rsidRPr="004256C8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; Clear Enable</w:t>
            </w:r>
          </w:p>
          <w:p w14:paraId="4658C6A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4256C8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delay</w:t>
            </w:r>
          </w:p>
          <w:p w14:paraId="56C8CEB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delay subroutine</w:t>
            </w:r>
          </w:p>
          <w:p w14:paraId="70AE9C6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75B3843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2E43FF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OUT_DATA:</w:t>
            </w:r>
          </w:p>
          <w:p w14:paraId="0976EF0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LCD_PORT, R17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 data to the LCD port</w:t>
            </w:r>
          </w:p>
          <w:p w14:paraId="32BCA28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SBI LCD_PORT, RS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Set RS for data</w:t>
            </w:r>
          </w:p>
          <w:p w14:paraId="09B414B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CBI LCD_PORT, RW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RW</w:t>
            </w:r>
          </w:p>
          <w:p w14:paraId="5C8B687D" w14:textId="77777777" w:rsidR="004256C8" w:rsidRPr="00B677E8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fr-FR"/>
              </w:rPr>
            </w:pPr>
            <w:r w:rsidRPr="00B677E8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    SBI LCD_PORT, EN         </w:t>
            </w:r>
            <w:r w:rsidRPr="00B677E8">
              <w:rPr>
                <w:rFonts w:ascii="Consolas" w:hAnsi="Consolas"/>
                <w:color w:val="008000"/>
                <w:sz w:val="21"/>
                <w:szCs w:val="21"/>
                <w:lang w:val="fr-FR"/>
              </w:rPr>
              <w:t>; Set Enable</w:t>
            </w:r>
          </w:p>
          <w:p w14:paraId="6B3467D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677E8">
              <w:rPr>
                <w:rFonts w:ascii="Consolas" w:hAnsi="Consolas"/>
                <w:color w:val="3B3B3B"/>
                <w:sz w:val="21"/>
                <w:szCs w:val="21"/>
                <w:lang w:val="fr-FR"/>
              </w:rPr>
              <w:t xml:space="preserve">    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NOP      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No operation</w:t>
            </w:r>
          </w:p>
          <w:p w14:paraId="5480EFA9" w14:textId="77777777" w:rsidR="004256C8" w:rsidRPr="004256C8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 w:rsidRPr="004256C8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    CBI LCD_PORT, EN         </w:t>
            </w:r>
            <w:r w:rsidRPr="004256C8">
              <w:rPr>
                <w:rFonts w:ascii="Consolas" w:hAnsi="Consolas"/>
                <w:color w:val="008000"/>
                <w:sz w:val="21"/>
                <w:szCs w:val="21"/>
                <w:lang w:val="en-US"/>
              </w:rPr>
              <w:t>; Clear Enable</w:t>
            </w:r>
          </w:p>
          <w:p w14:paraId="7176FBB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4256C8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delay</w:t>
            </w:r>
          </w:p>
          <w:p w14:paraId="7CA4573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DELAY_US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delay subroutine</w:t>
            </w:r>
          </w:p>
          <w:p w14:paraId="47B336B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4146106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7F0DD3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/* DELAY_US</w:t>
            </w:r>
          </w:p>
          <w:p w14:paraId="2E62987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Input: R16</w:t>
            </w:r>
          </w:p>
          <w:p w14:paraId="177FC3C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Output: None</w:t>
            </w:r>
          </w:p>
          <w:p w14:paraId="1B868C2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Description: DELAY R16*100 MICROSEC</w:t>
            </w:r>
          </w:p>
          <w:p w14:paraId="13BA718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*/</w:t>
            </w:r>
          </w:p>
          <w:p w14:paraId="72A13F7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DELAY_US: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2F0BF39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MOV R15, R16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Move R16 to R15</w:t>
            </w:r>
          </w:p>
          <w:p w14:paraId="788CFFB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delay value</w:t>
            </w:r>
          </w:p>
          <w:p w14:paraId="543BB04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L1: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10E5894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MOV R14, R16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Move delay value to R14</w:t>
            </w:r>
          </w:p>
          <w:p w14:paraId="50CF3BB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L2: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3932785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DEC R14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Decrement R14</w:t>
            </w:r>
          </w:p>
          <w:p w14:paraId="603F05B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NOP      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No operation</w:t>
            </w:r>
          </w:p>
          <w:p w14:paraId="6CCBC14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BRNE L2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Branch if not equal to zero</w:t>
            </w:r>
          </w:p>
          <w:p w14:paraId="5FC1D12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DEC R15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Decrement R15</w:t>
            </w:r>
          </w:p>
          <w:p w14:paraId="2981866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BRNE L1      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Branch if not equal to zero</w:t>
            </w:r>
          </w:p>
          <w:p w14:paraId="690F0BD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RET</w:t>
            </w:r>
          </w:p>
          <w:p w14:paraId="01453350" w14:textId="77777777" w:rsidR="004256C8" w:rsidRPr="003F7ECD" w:rsidRDefault="004256C8" w:rsidP="008B6FBD">
            <w:pPr>
              <w:shd w:val="clear" w:color="auto" w:fill="FFFFFF"/>
              <w:spacing w:after="240"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56CE242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    LINE1: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DB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"The count is ",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$00</w:t>
            </w:r>
          </w:p>
          <w:p w14:paraId="3D4CFC4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4D77F40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    USART_INIT:</w:t>
            </w:r>
          </w:p>
          <w:p w14:paraId="0DD8C8F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0x00</w:t>
            </w:r>
          </w:p>
          <w:p w14:paraId="50A3911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STS     UBRR0H, R16</w:t>
            </w:r>
          </w:p>
          <w:p w14:paraId="2E00F60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51</w:t>
            </w:r>
          </w:p>
          <w:p w14:paraId="75EAE42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STS     UBRR0L, R16</w:t>
            </w:r>
          </w:p>
          <w:p w14:paraId="4F405B5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    R16, 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&lt;&lt;UCSZ00)|(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&lt;&lt;UCSZ01)</w:t>
            </w:r>
          </w:p>
          <w:p w14:paraId="72FC7C5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STS     UCSR0C, R16</w:t>
            </w:r>
          </w:p>
          <w:p w14:paraId="5B3B9CE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    R16, 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&lt;&lt;RXEN0)|(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&lt;&lt;RXCIE0)|(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&lt;&lt;TXEN0)</w:t>
            </w:r>
          </w:p>
          <w:p w14:paraId="18FF2ED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STS     UCSR0B, R16</w:t>
            </w:r>
          </w:p>
          <w:p w14:paraId="10B5080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SEI</w:t>
            </w:r>
          </w:p>
          <w:p w14:paraId="0C01120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201CDC6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E4010B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USART0_RX_ISR:</w:t>
            </w:r>
          </w:p>
          <w:p w14:paraId="4ACD35C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IN      R17, SREG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store SREG</w:t>
            </w:r>
          </w:p>
          <w:p w14:paraId="3D943D0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PUSH    R17</w:t>
            </w:r>
          </w:p>
          <w:p w14:paraId="7AF6F2F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USART_REC:</w:t>
            </w:r>
          </w:p>
          <w:p w14:paraId="6ED2CB8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LDS     R17, UCSR0A</w:t>
            </w:r>
          </w:p>
          <w:p w14:paraId="27D630D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SBRS    R17, RXC0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kiee tra da nhan chua</w:t>
            </w:r>
          </w:p>
          <w:p w14:paraId="5F1C704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USART_REC</w:t>
            </w:r>
          </w:p>
          <w:p w14:paraId="610B911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LDS     R16, UDR0</w:t>
            </w:r>
          </w:p>
          <w:p w14:paraId="13CA9FB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CALL    USART_TRANS</w:t>
            </w:r>
          </w:p>
          <w:p w14:paraId="5F5CE57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EXIT_RX:</w:t>
            </w:r>
          </w:p>
          <w:p w14:paraId="09DC383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POP     R17</w:t>
            </w:r>
          </w:p>
          <w:p w14:paraId="60644C1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OUT     SREG, R17</w:t>
            </w:r>
          </w:p>
          <w:p w14:paraId="02C9346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R2, R16</w:t>
            </w:r>
          </w:p>
          <w:p w14:paraId="7BED1A6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R30,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0x01</w:t>
            </w:r>
          </w:p>
          <w:p w14:paraId="521AD55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R6, R30</w:t>
            </w:r>
          </w:p>
          <w:p w14:paraId="6A770EA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RETI</w:t>
            </w:r>
          </w:p>
          <w:p w14:paraId="7479B7F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C9276E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USART_TRANS:</w:t>
            </w:r>
          </w:p>
          <w:p w14:paraId="19E7B05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PUSH    R17</w:t>
            </w:r>
          </w:p>
          <w:p w14:paraId="6863E2C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LDS     R17, UCSR0A</w:t>
            </w:r>
          </w:p>
          <w:p w14:paraId="5AFFAD7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SBRS    R17, UDRE0</w:t>
            </w:r>
          </w:p>
          <w:p w14:paraId="1DAF229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USART_TRANS</w:t>
            </w:r>
          </w:p>
          <w:p w14:paraId="62CE218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STS     UDR0, R16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Khi UDR0 trong thi chep du lieu can phat vao UDR0</w:t>
            </w:r>
          </w:p>
          <w:p w14:paraId="18E9978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POP     R17</w:t>
            </w:r>
          </w:p>
          <w:p w14:paraId="5467F60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33575E4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;----------------------LED Segment-------------------------------------</w:t>
            </w:r>
          </w:p>
          <w:p w14:paraId="39C80EC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led7seg_portinit: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4AEAB07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push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r20 </w:t>
            </w:r>
          </w:p>
          <w:p w14:paraId="2881BC5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r20,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0b11111111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SET led7seg PORT as output</w:t>
            </w:r>
          </w:p>
          <w:p w14:paraId="14227AD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out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LED7SEGDIR, r20 </w:t>
            </w:r>
          </w:p>
          <w:p w14:paraId="09D071C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r20, LED7SEGLatchDIR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read the Latch Port direction register</w:t>
            </w:r>
          </w:p>
          <w:p w14:paraId="1CA91AE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ori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r20, 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&lt;&lt;nLE0Pin) | (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&lt;&lt; nLE1Pin) </w:t>
            </w:r>
          </w:p>
          <w:p w14:paraId="1E79302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out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LED7SEGLatchDIR,r20 </w:t>
            </w:r>
          </w:p>
          <w:p w14:paraId="2A39697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pop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r20 </w:t>
            </w:r>
          </w:p>
          <w:p w14:paraId="7790BD0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ret</w:t>
            </w:r>
          </w:p>
          <w:p w14:paraId="06B0562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35E5572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Display a value on a 7-segment LED using a lookup table</w:t>
            </w:r>
          </w:p>
          <w:p w14:paraId="3A4D563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Input: R27 contains the value to display</w:t>
            </w:r>
          </w:p>
          <w:p w14:paraId="43F1A77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R26 contain the LED index (3..0)</w:t>
            </w:r>
          </w:p>
          <w:p w14:paraId="28B35DF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J34 connect to PORTD</w:t>
            </w:r>
          </w:p>
          <w:p w14:paraId="0429D59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nLE0 connect to PB4</w:t>
            </w:r>
          </w:p>
          <w:p w14:paraId="53F375B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nLE1 connect to PB5</w:t>
            </w:r>
          </w:p>
          <w:p w14:paraId="3DF7DD5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Output: None</w:t>
            </w:r>
          </w:p>
          <w:p w14:paraId="68F3807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display_7seg: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6093321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push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r16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Save the temporary register</w:t>
            </w:r>
          </w:p>
          <w:p w14:paraId="09F64BD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Look up the 7-segment code for the value in R18</w:t>
            </w:r>
          </w:p>
          <w:p w14:paraId="48C75D2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Note that this assumes a common anode display, where a HIGH output turns OFF the segment</w:t>
            </w:r>
          </w:p>
          <w:p w14:paraId="234C8A6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If using a common cathode display, invert the values in the table above</w:t>
            </w:r>
          </w:p>
          <w:p w14:paraId="4A66CCA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zh,high(table_7seg_data&lt;&lt;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; </w:t>
            </w:r>
          </w:p>
          <w:p w14:paraId="64C66C8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zl,low(table_7seg_data&lt;&lt;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</w:t>
            </w:r>
          </w:p>
          <w:p w14:paraId="2B3E378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r16 </w:t>
            </w:r>
          </w:p>
          <w:p w14:paraId="0CE62B7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add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r30, r27 </w:t>
            </w:r>
          </w:p>
          <w:p w14:paraId="751F194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adc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r31,r16 </w:t>
            </w:r>
          </w:p>
          <w:p w14:paraId="45197B7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lpm r16, z </w:t>
            </w:r>
          </w:p>
          <w:p w14:paraId="7DA2EAA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out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LED7SEGPORT,r16 </w:t>
            </w:r>
          </w:p>
          <w:p w14:paraId="6E10379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sbi LED7SEGLatchPORT,nLE0Pin </w:t>
            </w:r>
          </w:p>
          <w:p w14:paraId="7F31AE0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nop</w:t>
            </w:r>
          </w:p>
          <w:p w14:paraId="2FEE9E2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cbi LED7SEGLatchPORT,nLE0Pin </w:t>
            </w:r>
          </w:p>
          <w:p w14:paraId="70364D5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zh,high(table_7seg_control&lt;&lt;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 xml:space="preserve">; </w:t>
            </w:r>
          </w:p>
          <w:p w14:paraId="6E427A5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ldi zl,low(table_7seg_control&lt;&lt;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)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</w:t>
            </w:r>
          </w:p>
          <w:p w14:paraId="075B62C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r16 </w:t>
            </w:r>
          </w:p>
          <w:p w14:paraId="57E813D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add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r30, r26 </w:t>
            </w:r>
          </w:p>
          <w:p w14:paraId="7D4D68B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adc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r31,r16 </w:t>
            </w:r>
          </w:p>
          <w:p w14:paraId="1DB6C68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lpm r16, z </w:t>
            </w:r>
          </w:p>
          <w:p w14:paraId="07EB6D6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out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LED7SEGPORT,r16 </w:t>
            </w:r>
          </w:p>
          <w:p w14:paraId="6DD1F1D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sbi LED7SEGLatchPORT,nLE1Pin </w:t>
            </w:r>
          </w:p>
          <w:p w14:paraId="2A38DAD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nop</w:t>
            </w:r>
          </w:p>
          <w:p w14:paraId="62305A6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cbi LED7SEGLatchPORT,nLE1Pin </w:t>
            </w:r>
          </w:p>
          <w:p w14:paraId="7409C5C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pop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r16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Restore the temporary register</w:t>
            </w:r>
          </w:p>
          <w:p w14:paraId="35F5A71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ret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Return from the function</w:t>
            </w:r>
          </w:p>
          <w:p w14:paraId="2C179C3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20D167D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    NUM_8_BIT_TO_BCD: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1C8965D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R21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units place</w:t>
            </w:r>
          </w:p>
          <w:p w14:paraId="5E15C96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R22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tens place</w:t>
            </w:r>
          </w:p>
          <w:p w14:paraId="04DCEA9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R23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Clear hundreds place</w:t>
            </w:r>
          </w:p>
          <w:p w14:paraId="2A1F3DE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CLR R24</w:t>
            </w:r>
          </w:p>
          <w:p w14:paraId="0B95909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3D9D9D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</w:p>
          <w:p w14:paraId="5787AC4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divisor (10)</w:t>
            </w:r>
          </w:p>
          <w:p w14:paraId="0AEA0EF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DIV10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division subroutine</w:t>
            </w:r>
          </w:p>
          <w:p w14:paraId="504C0EE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R21, R16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R20: units place</w:t>
            </w:r>
          </w:p>
          <w:p w14:paraId="10E4046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divisor (10)</w:t>
            </w:r>
          </w:p>
          <w:p w14:paraId="168A2A3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DIV10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division subroutine</w:t>
            </w:r>
          </w:p>
          <w:p w14:paraId="4D81E29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R22, R16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R22: hundred places</w:t>
            </w:r>
          </w:p>
          <w:p w14:paraId="0ADF4CB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R16,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Load divisor (10)</w:t>
            </w:r>
          </w:p>
          <w:p w14:paraId="338F04B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RCALL DIV10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Call division subroutine</w:t>
            </w:r>
          </w:p>
          <w:p w14:paraId="10B49A1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R23, R16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R23: hundred place</w:t>
            </w:r>
          </w:p>
          <w:p w14:paraId="7B88A51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MOV R24, XL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R24: Thousand place</w:t>
            </w:r>
          </w:p>
          <w:p w14:paraId="4431844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3AAC381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7BF088D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;------------------------------------------------------------</w:t>
            </w:r>
          </w:p>
          <w:p w14:paraId="55BEB30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INPUT: R17, R16 = 10</w:t>
            </w:r>
          </w:p>
          <w:p w14:paraId="0FE7681E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OUTPUT: R16: remainder, R17: quotient</w:t>
            </w:r>
          </w:p>
          <w:p w14:paraId="3B92067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DESCRIPTION: Divide R17 by R16</w:t>
            </w:r>
          </w:p>
          <w:p w14:paraId="6C0DD1B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;------------------------------------------------------------</w:t>
            </w:r>
          </w:p>
          <w:p w14:paraId="69339AA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DIV10: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7BC0904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CLR R15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R15: quotient</w:t>
            </w:r>
          </w:p>
          <w:p w14:paraId="256B893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TIEP_TUC_TRU:</w:t>
            </w:r>
          </w:p>
          <w:p w14:paraId="297C27C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;SUB R17, R16            ; Subtract R16 from R17</w:t>
            </w:r>
          </w:p>
          <w:p w14:paraId="1B0DB4A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SBIW X,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77D79A6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BRCS DUARA_KETQUA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Branch if carry set (not divisible)</w:t>
            </w:r>
          </w:p>
          <w:p w14:paraId="254BE67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INC R15          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Increment quotient</w:t>
            </w:r>
          </w:p>
          <w:p w14:paraId="6BD55D2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RJMP TIEP_TUC_TRU   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Continue subtracting</w:t>
            </w:r>
          </w:p>
          <w:p w14:paraId="7362F5D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DUARA_KETQUA:</w:t>
            </w:r>
          </w:p>
          <w:p w14:paraId="367ED35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;ADD R17, R16            ; Restore the remainder</w:t>
            </w:r>
          </w:p>
          <w:p w14:paraId="3A7F538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ADIW X,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41B52DF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R16, XL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R16: remainder</w:t>
            </w:r>
          </w:p>
          <w:p w14:paraId="5EB19CE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XL, R15            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R17: quotient</w:t>
            </w:r>
          </w:p>
          <w:p w14:paraId="5EDDE00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00E9362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DCF516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SCAN_4LA:</w:t>
            </w:r>
          </w:p>
          <w:p w14:paraId="6573CBF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PUSH R17</w:t>
            </w:r>
          </w:p>
          <w:p w14:paraId="2663BFD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  RCALL   BCD_UNP</w:t>
            </w:r>
          </w:p>
          <w:p w14:paraId="5BC48B9A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R25,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the value of segment Red using</w:t>
            </w:r>
          </w:p>
          <w:p w14:paraId="1E2C78A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LP:</w:t>
            </w:r>
          </w:p>
          <w:p w14:paraId="2B1C584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0xFF</w:t>
            </w: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turn of all led</w:t>
            </w:r>
          </w:p>
          <w:p w14:paraId="7972B66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display_7seg</w:t>
            </w:r>
          </w:p>
          <w:p w14:paraId="40CCE39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F42EA4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CPI     R25,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</w:p>
          <w:p w14:paraId="1521520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BREQ    DISPLAY_units</w:t>
            </w:r>
          </w:p>
          <w:p w14:paraId="3A55641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CPI     R25,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78EC7B2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>    BREQ    DISPLAY_ten_units</w:t>
            </w:r>
          </w:p>
          <w:p w14:paraId="233D49A2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CPI     R25,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013E83D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BREQ    DISPLAY_hundred_units</w:t>
            </w:r>
          </w:p>
          <w:p w14:paraId="5654036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CPI     R25,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</w:p>
          <w:p w14:paraId="70145B4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BREQ    DISPLAY_thousand_units</w:t>
            </w:r>
          </w:p>
          <w:p w14:paraId="57FE2FD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DISPLAY_units:</w:t>
            </w:r>
          </w:p>
          <w:p w14:paraId="4D7F54B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R27, R21</w:t>
            </w:r>
          </w:p>
          <w:p w14:paraId="28E15D4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68C519A1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display_7seg</w:t>
            </w:r>
          </w:p>
          <w:p w14:paraId="6C751A5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Dlscan</w:t>
            </w:r>
          </w:p>
          <w:p w14:paraId="6380682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DISPLAY_ten_units:</w:t>
            </w:r>
          </w:p>
          <w:p w14:paraId="502967D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R27, R22</w:t>
            </w:r>
          </w:p>
          <w:p w14:paraId="5F8115E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</w:p>
          <w:p w14:paraId="7632B368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display_7seg</w:t>
            </w:r>
          </w:p>
          <w:p w14:paraId="1219913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Dlscan</w:t>
            </w:r>
          </w:p>
          <w:p w14:paraId="79E4F5A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DISPLAY_hundred_units:</w:t>
            </w:r>
          </w:p>
          <w:p w14:paraId="5FB1A9A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R27, R23</w:t>
            </w:r>
          </w:p>
          <w:p w14:paraId="3DC5D09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68E127A5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display_7seg</w:t>
            </w:r>
          </w:p>
          <w:p w14:paraId="20BAD48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Dlscan</w:t>
            </w:r>
          </w:p>
          <w:p w14:paraId="3A776AD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DISPLAY_thousand_units:</w:t>
            </w:r>
          </w:p>
          <w:p w14:paraId="1249F43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R27, R24</w:t>
            </w:r>
          </w:p>
          <w:p w14:paraId="3A2A104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    LDI     R26,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7AC080FC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display_7seg</w:t>
            </w:r>
          </w:p>
          <w:p w14:paraId="46213F07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RJMP    Dlscan</w:t>
            </w:r>
          </w:p>
          <w:p w14:paraId="047BD69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Dlscan: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1DE36F8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RCALL   DELAY_US</w:t>
            </w:r>
          </w:p>
          <w:p w14:paraId="3939D194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SEC</w:t>
            </w:r>
          </w:p>
          <w:p w14:paraId="7A29DE3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DEC     R25</w:t>
            </w:r>
          </w:p>
          <w:p w14:paraId="333E36A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BRNE    LP</w:t>
            </w:r>
          </w:p>
          <w:p w14:paraId="74C35C5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XL, R4</w:t>
            </w:r>
          </w:p>
          <w:p w14:paraId="05BA4DE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MOV     XH, R5</w:t>
            </w:r>
          </w:p>
          <w:p w14:paraId="574A3CF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POP R17</w:t>
            </w:r>
          </w:p>
          <w:p w14:paraId="5611276B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   RET</w:t>
            </w:r>
          </w:p>
          <w:p w14:paraId="6B221859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60CFE6D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    table_7seg_data: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DB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0XC0, 0XF9,0XA4,0XB0,0X99,0X92,0X82,0XF8,0X80,0X90,0X88,0X8 </w:t>
            </w:r>
          </w:p>
          <w:p w14:paraId="0B896B40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DB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0XC6,0XA1,0X86,0X8E </w:t>
            </w:r>
          </w:p>
          <w:p w14:paraId="31E42CF3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008000"/>
                <w:sz w:val="21"/>
                <w:szCs w:val="21"/>
              </w:rPr>
              <w:t>; Lookup table for LED control</w:t>
            </w:r>
          </w:p>
          <w:p w14:paraId="199D30AF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795E26"/>
                <w:sz w:val="21"/>
                <w:szCs w:val="21"/>
              </w:rPr>
              <w:t>table_7seg_control: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3E616B36" w14:textId="77777777" w:rsidR="004256C8" w:rsidRPr="003F7ECD" w:rsidRDefault="004256C8" w:rsidP="008B6FBD">
            <w:pPr>
              <w:shd w:val="clear" w:color="auto" w:fill="FFFFFF"/>
              <w:spacing w:line="285" w:lineRule="atLeast"/>
              <w:ind w:left="1080"/>
              <w:contextualSpacing/>
              <w:rPr>
                <w:rFonts w:ascii="Consolas" w:hAnsi="Consolas"/>
                <w:color w:val="3B3B3B"/>
                <w:sz w:val="21"/>
                <w:szCs w:val="21"/>
              </w:rPr>
            </w:pP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  <w:r w:rsidRPr="003F7ECD">
              <w:rPr>
                <w:rFonts w:ascii="Consolas" w:hAnsi="Consolas"/>
                <w:color w:val="0000FF"/>
                <w:sz w:val="21"/>
                <w:szCs w:val="21"/>
              </w:rPr>
              <w:t>.</w:t>
            </w:r>
            <w:r w:rsidRPr="003F7ECD">
              <w:rPr>
                <w:rFonts w:ascii="Consolas" w:hAnsi="Consolas"/>
                <w:color w:val="267F99"/>
                <w:sz w:val="21"/>
                <w:szCs w:val="21"/>
              </w:rPr>
              <w:t>DB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0b00001110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>,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0b00001101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0b00001011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3F7ECD">
              <w:rPr>
                <w:rFonts w:ascii="Consolas" w:hAnsi="Consolas"/>
                <w:color w:val="098658"/>
                <w:sz w:val="21"/>
                <w:szCs w:val="21"/>
              </w:rPr>
              <w:t>0b00000111</w:t>
            </w:r>
            <w:r w:rsidRPr="003F7ECD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</w:p>
          <w:p w14:paraId="3A5AD4F4" w14:textId="77777777" w:rsidR="004256C8" w:rsidRDefault="004256C8" w:rsidP="008B6FBD">
            <w:pPr>
              <w:spacing w:line="360" w:lineRule="auto"/>
              <w:ind w:left="1440"/>
              <w:rPr>
                <w:lang w:bidi="fa-IR"/>
              </w:rPr>
            </w:pPr>
          </w:p>
        </w:tc>
      </w:tr>
    </w:tbl>
    <w:p w14:paraId="6CE1D92A" w14:textId="06B76466" w:rsidR="004256C8" w:rsidRDefault="004256C8" w:rsidP="00645967">
      <w:pPr>
        <w:rPr>
          <w:rFonts w:ascii="Times New Roman" w:hAnsi="Times New Roman" w:cs="Times New Roman"/>
          <w:lang w:val="en-US"/>
        </w:rPr>
      </w:pPr>
    </w:p>
    <w:p w14:paraId="1FE62F3C" w14:textId="77777777" w:rsidR="009035B2" w:rsidRDefault="009035B2" w:rsidP="009035B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B57B9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-SPI with shift register &amp; BARLED-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5B2" w14:paraId="0A6C6137" w14:textId="77777777" w:rsidTr="008B6FBD">
        <w:tc>
          <w:tcPr>
            <w:tcW w:w="9350" w:type="dxa"/>
          </w:tcPr>
          <w:p w14:paraId="5CAEDC9F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lastRenderedPageBreak/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OUTPORT = PORTB</w:t>
            </w:r>
          </w:p>
          <w:p w14:paraId="3B52B91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OUTPORT_DDR = DDRB</w:t>
            </w:r>
          </w:p>
          <w:p w14:paraId="6F92C44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MOSI = 5</w:t>
            </w:r>
          </w:p>
          <w:p w14:paraId="6C8192D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MISO = 6</w:t>
            </w:r>
          </w:p>
          <w:p w14:paraId="41EC20D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SCK = 7</w:t>
            </w:r>
          </w:p>
          <w:p w14:paraId="1AB4E25A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SS = 4</w:t>
            </w:r>
          </w:p>
          <w:p w14:paraId="285C4F0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ClearSignalPin = 1</w:t>
            </w:r>
          </w:p>
          <w:p w14:paraId="7851233F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.EQU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LatchSignalPin = 3</w:t>
            </w:r>
          </w:p>
          <w:p w14:paraId="5BC2285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.ORG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0x00</w:t>
            </w:r>
          </w:p>
          <w:p w14:paraId="42916BCA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 MAIN</w:t>
            </w:r>
          </w:p>
          <w:p w14:paraId="5FE0FF5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.ORG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0x40</w:t>
            </w:r>
          </w:p>
          <w:p w14:paraId="55B0C07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MAIN:</w:t>
            </w:r>
          </w:p>
          <w:p w14:paraId="78D370F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HIGH(RAMEND)</w:t>
            </w:r>
          </w:p>
          <w:p w14:paraId="62A26DC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SPH, R16</w:t>
            </w:r>
          </w:p>
          <w:p w14:paraId="0C5968D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LOW(RAMEND)</w:t>
            </w:r>
          </w:p>
          <w:p w14:paraId="5D17F73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SPL, R16</w:t>
            </w:r>
          </w:p>
          <w:p w14:paraId="7B74D804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4C90112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OUTPORT_DDR, ClearSignalPin</w:t>
            </w:r>
          </w:p>
          <w:p w14:paraId="4DEE0C9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OUTPORT_DDR, LatchSignalPin</w:t>
            </w:r>
          </w:p>
          <w:p w14:paraId="40668C8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0x00</w:t>
            </w:r>
          </w:p>
          <w:p w14:paraId="392AA27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OUTPORT, R16</w:t>
            </w:r>
          </w:p>
          <w:p w14:paraId="33A76D4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(1&lt;&lt;SCK)|(1&lt;&lt;MOSI)|(1&lt;&lt;SS)</w:t>
            </w:r>
          </w:p>
          <w:p w14:paraId="3917D93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DDRB, R16</w:t>
            </w:r>
          </w:p>
          <w:p w14:paraId="62F4009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//</w:t>
            </w:r>
          </w:p>
          <w:p w14:paraId="45C6BDBA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(1&lt;&lt;SPE0)|(1&lt;&lt;MSTR0)|(1&lt;&lt;SPR00)</w:t>
            </w:r>
          </w:p>
          <w:p w14:paraId="7469567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SPCR0, R16</w:t>
            </w:r>
          </w:p>
          <w:p w14:paraId="08281C6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CBI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PORTB, SS</w:t>
            </w:r>
          </w:p>
          <w:p w14:paraId="05D591C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CALL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USART_INIT</w:t>
            </w:r>
          </w:p>
          <w:p w14:paraId="6D463F4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START:</w:t>
            </w:r>
          </w:p>
          <w:p w14:paraId="3AF68BA4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1F57EE5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USART_REC</w:t>
            </w:r>
          </w:p>
          <w:p w14:paraId="0B60532F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R16</w:t>
            </w:r>
          </w:p>
          <w:p w14:paraId="0963ED0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USART_TRANS</w:t>
            </w:r>
          </w:p>
          <w:p w14:paraId="598996F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</w:r>
          </w:p>
          <w:p w14:paraId="0E713EA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PORTB, SS</w:t>
            </w:r>
          </w:p>
          <w:p w14:paraId="297D33A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SPI_TRANS</w:t>
            </w:r>
          </w:p>
          <w:p w14:paraId="433292B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CBI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PORTB, SS</w:t>
            </w:r>
          </w:p>
          <w:p w14:paraId="0633273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START</w:t>
            </w:r>
          </w:p>
          <w:p w14:paraId="7373127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SPI_TRANS:</w:t>
            </w:r>
          </w:p>
          <w:p w14:paraId="2098114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;LDI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0x05</w:t>
            </w:r>
          </w:p>
          <w:p w14:paraId="04DBDDE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SPDR0, R17; ghi data ra SPI</w:t>
            </w:r>
          </w:p>
          <w:p w14:paraId="01DC021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WAIT_SPI:</w:t>
            </w:r>
          </w:p>
          <w:p w14:paraId="70480D4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IN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SPSR0; doc co SPIF0</w:t>
            </w:r>
          </w:p>
          <w:p w14:paraId="17326B7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SBRS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SPIF0;co SPIF0=1 truyen SPI xong</w:t>
            </w:r>
          </w:p>
          <w:p w14:paraId="0451526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WAIT_SPI; cho co SPIF0 = 1</w:t>
            </w:r>
          </w:p>
          <w:p w14:paraId="3ED4012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IN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SPDR0</w:t>
            </w:r>
          </w:p>
          <w:p w14:paraId="663D220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524FB08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5634DFA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USART_INIT:</w:t>
            </w:r>
          </w:p>
          <w:p w14:paraId="4575AA24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(1&lt;&lt;TXEN0)|(1&lt;&lt;RXEN0)</w:t>
            </w:r>
          </w:p>
          <w:p w14:paraId="4E0D0D0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UCSR0B, R16</w:t>
            </w:r>
          </w:p>
          <w:p w14:paraId="65BAB41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lastRenderedPageBreak/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(1&lt;&lt;UCSZ01)|(1&lt;&lt;UCSZ00)</w:t>
            </w:r>
          </w:p>
          <w:p w14:paraId="469BC6A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UCSR0C, R16</w:t>
            </w:r>
          </w:p>
          <w:p w14:paraId="6121990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0x00</w:t>
            </w:r>
          </w:p>
          <w:p w14:paraId="60F8E554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UBRR0H, R16</w:t>
            </w:r>
          </w:p>
          <w:p w14:paraId="4782B96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51</w:t>
            </w:r>
          </w:p>
          <w:p w14:paraId="7D0FA83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UBRR0L, R16</w:t>
            </w:r>
          </w:p>
          <w:p w14:paraId="5CB5333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2E7B0B9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4179742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USART_TRANS:</w:t>
            </w:r>
          </w:p>
          <w:p w14:paraId="6B6AE2FF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PUSH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</w:t>
            </w:r>
          </w:p>
          <w:p w14:paraId="7E934C1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UCSR0A</w:t>
            </w:r>
          </w:p>
          <w:p w14:paraId="73DC01E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SBRS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UDRE0</w:t>
            </w:r>
          </w:p>
          <w:p w14:paraId="5A42B1A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USART_TRANS</w:t>
            </w:r>
          </w:p>
          <w:p w14:paraId="4BA5EAF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UDR0, R16 ; Khi UDR0 trong thi chep du lieu can phat vao UDR0</w:t>
            </w:r>
          </w:p>
          <w:p w14:paraId="373418B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POP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</w:t>
            </w:r>
          </w:p>
          <w:p w14:paraId="64A5F30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4D697B1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62A3B42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USART_TRANS_9BIT:</w:t>
            </w:r>
          </w:p>
          <w:p w14:paraId="3D43797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UCSR0A</w:t>
            </w:r>
          </w:p>
          <w:p w14:paraId="609690C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SBRS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UDRE0</w:t>
            </w:r>
          </w:p>
          <w:p w14:paraId="0B3D335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USART_TRANS_9BIT</w:t>
            </w:r>
          </w:p>
          <w:p w14:paraId="45E7F6B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UCSR0B</w:t>
            </w:r>
          </w:p>
          <w:p w14:paraId="6EF076F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ANDI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0xFE</w:t>
            </w:r>
          </w:p>
          <w:p w14:paraId="1A119DB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SBRC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0; Bit 9 store in R17</w:t>
            </w:r>
          </w:p>
          <w:p w14:paraId="30DBDB7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ORI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1</w:t>
            </w:r>
          </w:p>
          <w:p w14:paraId="7D7FD66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UCSR0B, R18</w:t>
            </w:r>
          </w:p>
          <w:p w14:paraId="2C50E34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STS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UDR0, R16</w:t>
            </w:r>
          </w:p>
          <w:p w14:paraId="362C7EC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64094E0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5403F87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USART_REC:</w:t>
            </w:r>
          </w:p>
          <w:p w14:paraId="375F48A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UCSR0A</w:t>
            </w:r>
          </w:p>
          <w:p w14:paraId="5D73896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SBRS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RXC0 ; kiee tra da nhan chua</w:t>
            </w:r>
          </w:p>
          <w:p w14:paraId="346A567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USART_REC</w:t>
            </w:r>
          </w:p>
          <w:p w14:paraId="6E83A8E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UDR0</w:t>
            </w:r>
          </w:p>
          <w:p w14:paraId="4BF2D2E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3D91918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1487D47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39ED869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USART_REC_9BIT:</w:t>
            </w:r>
          </w:p>
          <w:p w14:paraId="6851D1CE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UCSR0A</w:t>
            </w:r>
          </w:p>
          <w:p w14:paraId="25EAC27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SBRS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RXC0</w:t>
            </w:r>
          </w:p>
          <w:p w14:paraId="3A327DD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USART_REC_9BIT</w:t>
            </w:r>
          </w:p>
          <w:p w14:paraId="3E1330B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UCSR0A ; Doc bit trang thai</w:t>
            </w:r>
          </w:p>
          <w:p w14:paraId="0140EDD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UCSR0B ; Doc bit data thu 9</w:t>
            </w:r>
          </w:p>
          <w:p w14:paraId="32F139A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LDS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UDR0</w:t>
            </w:r>
          </w:p>
          <w:p w14:paraId="6B3CBE3D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ANDI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R18, (1&lt;&lt;FE0)|(1&lt;&lt;DOR0)|(1&lt;&lt;UPE0)</w:t>
            </w:r>
          </w:p>
          <w:p w14:paraId="145B0CF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BREQ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USART_REC_NO_ERROR</w:t>
            </w:r>
          </w:p>
          <w:p w14:paraId="040CC655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HIGH(-1)</w:t>
            </w:r>
          </w:p>
          <w:p w14:paraId="79216E9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R16, LOW(-1)</w:t>
            </w:r>
          </w:p>
          <w:p w14:paraId="129D5EAB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EXIT</w:t>
            </w:r>
          </w:p>
          <w:p w14:paraId="3A4593A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USART_REC_NO_ERROR:</w:t>
            </w:r>
          </w:p>
          <w:p w14:paraId="1A3F0740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lastRenderedPageBreak/>
              <w:tab/>
              <w:t>LSR</w:t>
            </w:r>
            <w:r w:rsidRPr="000C0835">
              <w:rPr>
                <w:rFonts w:ascii="Courier New" w:hAnsi="Courier New" w:cs="Courier New"/>
                <w:lang w:val="en-US"/>
              </w:rPr>
              <w:tab/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</w:t>
            </w:r>
          </w:p>
          <w:p w14:paraId="7F05ECF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ANDI</w:t>
            </w:r>
            <w:r w:rsidRPr="000C0835">
              <w:rPr>
                <w:rFonts w:ascii="Courier New" w:hAnsi="Courier New" w:cs="Courier New"/>
                <w:lang w:val="en-US"/>
              </w:rPr>
              <w:tab/>
              <w:t>R17, 0x01</w:t>
            </w:r>
          </w:p>
          <w:p w14:paraId="21602A2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EXIT:</w:t>
            </w:r>
          </w:p>
          <w:p w14:paraId="013DE806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RET</w:t>
            </w:r>
          </w:p>
          <w:p w14:paraId="3EFAD717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</w:p>
          <w:p w14:paraId="381A6DF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 xml:space="preserve">DELAY_US:    </w:t>
            </w:r>
          </w:p>
          <w:p w14:paraId="68F87AA9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ab/>
              <w:t>LDI R28, 200             ; Load delay value</w:t>
            </w:r>
          </w:p>
          <w:p w14:paraId="1F868382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MOV R15, R28            ; Move R16 to R15</w:t>
            </w:r>
          </w:p>
          <w:p w14:paraId="066FCB1A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LDI R28, 200             ; Load delay value</w:t>
            </w:r>
          </w:p>
          <w:p w14:paraId="09CF52C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L1: </w:t>
            </w:r>
          </w:p>
          <w:p w14:paraId="71A67354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MOV R14, R28             ; Move delay value to R14</w:t>
            </w:r>
          </w:p>
          <w:p w14:paraId="19A346B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L2: </w:t>
            </w:r>
          </w:p>
          <w:p w14:paraId="27DCB53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DEC R14                  ; Decrement R14</w:t>
            </w:r>
          </w:p>
          <w:p w14:paraId="5920FDE8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NOP                       ; No operation</w:t>
            </w:r>
          </w:p>
          <w:p w14:paraId="61B9A1F1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BRNE L2                  ; Branch if not equal to zero</w:t>
            </w:r>
          </w:p>
          <w:p w14:paraId="298693A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DEC R15                  ; Decrement R15</w:t>
            </w:r>
          </w:p>
          <w:p w14:paraId="2ADA9C13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 xml:space="preserve">    BRNE L1                  ; Branch if not equal to zero</w:t>
            </w:r>
          </w:p>
          <w:p w14:paraId="1FA23FCC" w14:textId="77777777" w:rsidR="009035B2" w:rsidRPr="000C0835" w:rsidRDefault="009035B2" w:rsidP="008B6FBD">
            <w:pPr>
              <w:rPr>
                <w:rFonts w:ascii="Courier New" w:hAnsi="Courier New" w:cs="Courier New"/>
                <w:lang w:val="en-US"/>
              </w:rPr>
            </w:pPr>
            <w:r w:rsidRPr="000C0835">
              <w:rPr>
                <w:rFonts w:ascii="Courier New" w:hAnsi="Courier New" w:cs="Courier New"/>
                <w:lang w:val="en-US"/>
              </w:rPr>
              <w:t>RET</w:t>
            </w:r>
          </w:p>
          <w:p w14:paraId="2E76461C" w14:textId="77777777" w:rsidR="009035B2" w:rsidRPr="000C0835" w:rsidRDefault="009035B2" w:rsidP="008B6FB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8B481D8" w14:textId="77777777" w:rsidR="009035B2" w:rsidRDefault="009035B2" w:rsidP="00645967">
      <w:pPr>
        <w:rPr>
          <w:rFonts w:ascii="Times New Roman" w:hAnsi="Times New Roman" w:cs="Times New Roman"/>
          <w:lang w:val="en-US"/>
        </w:rPr>
      </w:pPr>
    </w:p>
    <w:p w14:paraId="75E82529" w14:textId="5BF8B16A" w:rsidR="0017518D" w:rsidRPr="0021661E" w:rsidRDefault="0017518D" w:rsidP="0017518D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Lab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5</w:t>
      </w:r>
      <w:r w:rsidRPr="00FD05AB">
        <w:rPr>
          <w:rFonts w:ascii="Times New Roman" w:hAnsi="Times New Roman" w:cs="Times New Roman"/>
          <w:b/>
          <w:bCs/>
          <w:i/>
          <w:iCs/>
          <w:sz w:val="32"/>
          <w:szCs w:val="32"/>
          <w:highlight w:val="yellow"/>
          <w:lang w:val="en-US"/>
        </w:rPr>
        <w:t>:</w:t>
      </w:r>
    </w:p>
    <w:p w14:paraId="289F5095" w14:textId="63A5D572" w:rsidR="00C9183C" w:rsidRDefault="00D6053C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A4B78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-ADC (connect ADC1 and display the value out the LCD)-(Lab5/ex1)</w:t>
      </w:r>
      <w:r w:rsidR="00335E5C" w:rsidRPr="008A4B78">
        <w:rPr>
          <w:rFonts w:ascii="Times New Roman" w:hAnsi="Times New Roman" w:cs="Times New Roman"/>
          <w:b/>
          <w:bCs/>
          <w:highlight w:val="yellow"/>
          <w:u w:val="single"/>
          <w:lang w:val="en-US"/>
        </w:rPr>
        <w:t>-</w:t>
      </w:r>
      <w:r w:rsidR="00335E5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313B" w14:paraId="46F15129" w14:textId="77777777" w:rsidTr="008E313B">
        <w:tc>
          <w:tcPr>
            <w:tcW w:w="9350" w:type="dxa"/>
          </w:tcPr>
          <w:p w14:paraId="68D8B8F4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.EQU</w:t>
            </w:r>
            <w:r w:rsidRPr="00494200">
              <w:rPr>
                <w:rFonts w:ascii="Courier New" w:hAnsi="Courier New" w:cs="Courier New"/>
                <w:lang w:val="fr-FR"/>
              </w:rPr>
              <w:tab/>
              <w:t>ADC_PORT=PORTA</w:t>
            </w:r>
          </w:p>
          <w:p w14:paraId="5D3C55A9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ab/>
              <w:t>.EQU</w:t>
            </w:r>
            <w:r w:rsidRPr="00494200">
              <w:rPr>
                <w:rFonts w:ascii="Courier New" w:hAnsi="Courier New" w:cs="Courier New"/>
                <w:lang w:val="fr-FR"/>
              </w:rPr>
              <w:tab/>
              <w:t>ADC_DR=DDRA</w:t>
            </w:r>
          </w:p>
          <w:p w14:paraId="6EAF193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>.EQU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ADC_IN=PINA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4E68727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.EQU TOP_VALUE = 31249          ; Top value for 1-second delay (OCR1A)</w:t>
            </w:r>
          </w:p>
          <w:p w14:paraId="17FBD3F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.EQU COMPB_VALUE = 31249        ; Compare Match B value (OCR1B)</w:t>
            </w:r>
          </w:p>
          <w:p w14:paraId="33005073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.EQU LCD_PORT=PORTB       ; Define LCD port</w:t>
            </w:r>
          </w:p>
          <w:p w14:paraId="2E1B26D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.EQU LCD_DDR=DDRB         ; Define LCD data direction</w:t>
            </w:r>
          </w:p>
          <w:p w14:paraId="62ACEE0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.EQU RS=0                 ; Register Select pin</w:t>
            </w:r>
          </w:p>
          <w:p w14:paraId="1F335A2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.EQU RW=1                 ; Read/Write pin</w:t>
            </w:r>
          </w:p>
          <w:p w14:paraId="10176AEF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.EQU EN=2                 ; Enable pin</w:t>
            </w:r>
          </w:p>
          <w:p w14:paraId="6D6E0C97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ab/>
              <w:t>.ORG</w:t>
            </w:r>
            <w:r w:rsidRPr="00494200">
              <w:rPr>
                <w:rFonts w:ascii="Courier New" w:hAnsi="Courier New" w:cs="Courier New"/>
                <w:lang w:val="fr-FR"/>
              </w:rPr>
              <w:tab/>
              <w:t>0</w:t>
            </w:r>
          </w:p>
          <w:p w14:paraId="31E5FEC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>RJMP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MAIN</w:t>
            </w:r>
          </w:p>
          <w:p w14:paraId="5F6C174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.ORG 0x001C</w:t>
            </w:r>
          </w:p>
          <w:p w14:paraId="50C693E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RJMP TIMER1_COMPB_ISR</w:t>
            </w:r>
          </w:p>
          <w:p w14:paraId="6D23ED5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.ORG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0X40</w:t>
            </w:r>
          </w:p>
          <w:p w14:paraId="1654EAD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MAIN: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52C1F17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;LDI R16,0xFF</w:t>
            </w:r>
          </w:p>
          <w:p w14:paraId="7559B81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;OUT ADC_PORT,R16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;ENABLE PULL UP RES</w:t>
            </w:r>
          </w:p>
          <w:p w14:paraId="0DF79A2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R16,HIGH(RAMEND);??a stack lên vùng ?/c cao</w:t>
            </w:r>
          </w:p>
          <w:p w14:paraId="6EE2922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SPH,R16</w:t>
            </w:r>
          </w:p>
          <w:p w14:paraId="050CD76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R16,LOW(RAMEND)</w:t>
            </w:r>
          </w:p>
          <w:p w14:paraId="58B054F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SPL,R16</w:t>
            </w:r>
          </w:p>
          <w:p w14:paraId="7FB8A40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r16,0xFF</w:t>
            </w:r>
          </w:p>
          <w:p w14:paraId="69799CF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out LCD_DDR,r16</w:t>
            </w:r>
          </w:p>
          <w:p w14:paraId="7988D79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r16,0x02</w:t>
            </w:r>
          </w:p>
          <w:p w14:paraId="11C3F72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out LCD_PORT,r16</w:t>
            </w:r>
          </w:p>
          <w:p w14:paraId="25EE571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>// Call the subroutine to initialize the power (POWERUP_LCD_4BIT) for 4-bit LCD mode. Refer to the curriculum for specifics. Do not call this subroutine; otherwise, the LCD will not display anything.</w:t>
            </w:r>
          </w:p>
          <w:p w14:paraId="438FA36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rcall POWERUP_LCD_4BIT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787BCFD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Call the subroutine to configure the LCD.</w:t>
            </w:r>
          </w:p>
          <w:p w14:paraId="40E2A61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rcall INIT_LCD_4BIT</w:t>
            </w:r>
          </w:p>
          <w:p w14:paraId="520A481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Call the command to set the DDRAM pointer to 0x00.</w:t>
            </w:r>
          </w:p>
          <w:p w14:paraId="6F7BCF9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r17,0x80</w:t>
            </w:r>
          </w:p>
          <w:p w14:paraId="7BD72FF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call WRITE_COMMAND</w:t>
            </w:r>
          </w:p>
          <w:p w14:paraId="0957F06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Below is the code to reference the table and display characters from the first row on the LCD until a 0x00 character is encountered.</w:t>
            </w:r>
          </w:p>
          <w:p w14:paraId="0DAF230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ZH, HIGH(LINE1 &lt;&lt; 1)   ; Load high byte of LINE1 address into ZH</w:t>
            </w:r>
          </w:p>
          <w:p w14:paraId="12E0459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ZL, LOW(LINE1 &lt;&lt; 1)    ; Load low byte of LINE1 address into ZL</w:t>
            </w:r>
          </w:p>
          <w:p w14:paraId="40DAC7F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DISPLAY_LINE1:</w:t>
            </w:r>
          </w:p>
          <w:p w14:paraId="2435155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LPM R17, Z+                ; Load character from the program memory into R17</w:t>
            </w:r>
          </w:p>
          <w:p w14:paraId="238135B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CPI R17, $00               ; Compare R17 with 0x00</w:t>
            </w:r>
          </w:p>
          <w:p w14:paraId="2EF6E91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BREQ NEWLINE               ; Branch to NEWLINE if equal</w:t>
            </w:r>
          </w:p>
          <w:p w14:paraId="51595DB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WRITE_DATA            ; Call to write data to LCD</w:t>
            </w:r>
          </w:p>
          <w:p w14:paraId="6C6C219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RJMP DISPLAY_LINE1         ; Repeat the process for the next character</w:t>
            </w:r>
          </w:p>
          <w:p w14:paraId="0B50C8D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NEWLINE:</w:t>
            </w:r>
          </w:p>
          <w:p w14:paraId="3534A74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 Configure UART, configure the ADC pins as input, configure other in/out pins as per the requirements.</w:t>
            </w:r>
          </w:p>
          <w:p w14:paraId="400164B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//(Todo: Write UART configuration code)</w:t>
            </w:r>
          </w:p>
          <w:p w14:paraId="1080D2B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USART_INIT</w:t>
            </w:r>
          </w:p>
          <w:p w14:paraId="392065F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 Configure the timer, select the appropriate timer and mode, and configure the auto trigger settings.</w:t>
            </w:r>
          </w:p>
          <w:p w14:paraId="2AF5548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//(Todo: Write Timer configuration code)</w:t>
            </w:r>
          </w:p>
          <w:p w14:paraId="20B8B30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TIMER1_INIT</w:t>
            </w:r>
          </w:p>
          <w:p w14:paraId="68B91AA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 Configure ADC</w:t>
            </w:r>
          </w:p>
          <w:p w14:paraId="203FCC2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R16, (1&lt;&lt;REFS0)            ; AVcc with external capacitor at AREF</w:t>
            </w:r>
          </w:p>
          <w:p w14:paraId="4A881EC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STS ADMUX, R16</w:t>
            </w:r>
          </w:p>
          <w:p w14:paraId="6311A8F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R16, (1&lt;&lt;ADEN) | (1&lt;&lt;ADSC)|(1&lt;&lt;ADATE) | (1&lt;&lt;ADPS2) | (1&lt;&lt;ADPS1)</w:t>
            </w:r>
          </w:p>
          <w:p w14:paraId="378CAC9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STS ADCSRA, R16</w:t>
            </w:r>
          </w:p>
          <w:p w14:paraId="2AC58C3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R16, (1&lt;&lt;ADTS2) | (0&lt;&lt;ADTS1) | (1&lt;&lt;ADTS0) ; Timer1 Compare Match B trigger</w:t>
            </w:r>
          </w:p>
          <w:p w14:paraId="77A1341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STS ADCSRB, R16</w:t>
            </w:r>
          </w:p>
          <w:p w14:paraId="7E58E1F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LDI R16, 0x01                  ; Disable digital input on ADC1-ADC7</w:t>
            </w:r>
          </w:p>
          <w:p w14:paraId="32E2ECF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STS DIDR0, R16</w:t>
            </w:r>
          </w:p>
          <w:p w14:paraId="46A8DCC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7298D9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02A8E0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B97CC7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98C630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9BFBCF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AGAIN:</w:t>
            </w:r>
          </w:p>
          <w:p w14:paraId="6BC0226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44F55DE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 Wait for the ADIF flag in ADCSRA to become 1, indicating that the conversion is complete.</w:t>
            </w:r>
          </w:p>
          <w:p w14:paraId="14204AA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ab/>
              <w:t>// Once conversion is complete, clear the ADIF flag and send data via UART as per the required format: 0x55 ADCH ADCL 0xFF.</w:t>
            </w:r>
          </w:p>
          <w:p w14:paraId="35DC931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//(Todo: Write UART data handling code)</w:t>
            </w:r>
          </w:p>
          <w:p w14:paraId="6A0338C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8A56A2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LDS R17,ADCSRA</w:t>
            </w:r>
          </w:p>
          <w:p w14:paraId="1CE647C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SBRS R17,ADIF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 wait for the conversion complete</w:t>
            </w:r>
          </w:p>
          <w:p w14:paraId="495CE04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RJMP AGAIN</w:t>
            </w:r>
          </w:p>
          <w:p w14:paraId="0B140F9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LDS R16, ADCSRA</w:t>
            </w:r>
          </w:p>
          <w:p w14:paraId="1BA6852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ORI R16, (1&lt;&lt;ADIF)  ; Clear ADC interrupt flag</w:t>
            </w:r>
          </w:p>
          <w:p w14:paraId="5E4FABB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STS ADCSRA, R16</w:t>
            </w:r>
          </w:p>
          <w:p w14:paraId="317C922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2FFE53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DISPLAY_V</w:t>
            </w:r>
          </w:p>
          <w:p w14:paraId="7E09634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IN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R17,TIFR1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;??c c? OCF1A</w:t>
            </w:r>
          </w:p>
          <w:p w14:paraId="4932244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OUT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TIFR1,R17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;xóa c? OCF1A n?u =1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23A7C73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RJMP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AGAIN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76932F2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0784A34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067929A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140728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076134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CCEAF8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Subroutines for UART communication</w:t>
            </w:r>
          </w:p>
          <w:p w14:paraId="0031EB3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;init UART 0</w:t>
            </w:r>
          </w:p>
          <w:p w14:paraId="1618CCB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;CPU clock is 8Mhz</w:t>
            </w:r>
          </w:p>
          <w:p w14:paraId="50730D8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USART_Init: </w:t>
            </w:r>
          </w:p>
          <w:p w14:paraId="68DAFC5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; Set baud rate to 9600 bps with 8 MHz clock</w:t>
            </w:r>
          </w:p>
          <w:p w14:paraId="340EA0A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ldi r16, 51 </w:t>
            </w:r>
          </w:p>
          <w:p w14:paraId="30359F0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sts UBRR0L, r16 </w:t>
            </w:r>
          </w:p>
          <w:p w14:paraId="1422952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;set double speed</w:t>
            </w:r>
          </w:p>
          <w:p w14:paraId="0DC0C93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ldi r16, (0 &lt;&lt; U2X0) </w:t>
            </w:r>
          </w:p>
          <w:p w14:paraId="37F3365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sts UCSR0A, r16 </w:t>
            </w:r>
          </w:p>
          <w:p w14:paraId="087883C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; Set frame format: 8 data bits, no parity, 1 stop bit</w:t>
            </w:r>
          </w:p>
          <w:p w14:paraId="1263E01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ldi r16, (1 &lt;&lt; UCSZ01) | (1 &lt;&lt; UCSZ00) </w:t>
            </w:r>
          </w:p>
          <w:p w14:paraId="1C982BF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sts UCSR0C, r16 </w:t>
            </w:r>
          </w:p>
          <w:p w14:paraId="14DC891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; Enable transmitter and receiver</w:t>
            </w:r>
          </w:p>
          <w:p w14:paraId="6B84EF3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ldi r16, (1 &lt;&lt; RXEN0) | (1 &lt;&lt; TXEN0) ; cho phep thu va phat</w:t>
            </w:r>
          </w:p>
          <w:p w14:paraId="65D99DA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sts UCSR0B, r16 </w:t>
            </w:r>
          </w:p>
          <w:p w14:paraId="6881913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ret</w:t>
            </w:r>
          </w:p>
          <w:p w14:paraId="4DADCA3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;send out 1 byte in r16</w:t>
            </w:r>
          </w:p>
          <w:p w14:paraId="1F349AB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USART_SendChar: </w:t>
            </w:r>
          </w:p>
          <w:p w14:paraId="40214C4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push r17 </w:t>
            </w:r>
          </w:p>
          <w:p w14:paraId="5878372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; Wait for the transmitter to be ready</w:t>
            </w:r>
          </w:p>
          <w:p w14:paraId="16E8BA9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USART_SendChar_Wait: </w:t>
            </w:r>
          </w:p>
          <w:p w14:paraId="794A3FF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lds r17, UCSR0A </w:t>
            </w:r>
          </w:p>
          <w:p w14:paraId="3085BBA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sbrs r17, UDRE0 ;check USART Data Register Empty bit</w:t>
            </w:r>
          </w:p>
          <w:p w14:paraId="157CE17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rjmp USART_SendChar_Wait </w:t>
            </w:r>
          </w:p>
          <w:p w14:paraId="72E360D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sts UDR0, r16 ;send out</w:t>
            </w:r>
          </w:p>
          <w:p w14:paraId="1807B9B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pop r17 </w:t>
            </w:r>
          </w:p>
          <w:p w14:paraId="7B6C09E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ret</w:t>
            </w:r>
          </w:p>
          <w:p w14:paraId="7AC3CE4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;receive 1 byte in r16</w:t>
            </w:r>
          </w:p>
          <w:p w14:paraId="44CCABC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USART_ReceiveChar: </w:t>
            </w:r>
          </w:p>
          <w:p w14:paraId="7AE7614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 xml:space="preserve">push r17 </w:t>
            </w:r>
          </w:p>
          <w:p w14:paraId="198C25D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; Wait for the transmitter to be ready</w:t>
            </w:r>
          </w:p>
          <w:p w14:paraId="3095119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USART_ReceiveChar_Wait: </w:t>
            </w:r>
          </w:p>
          <w:p w14:paraId="61D1595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lds r17, UCSR0A </w:t>
            </w:r>
          </w:p>
          <w:p w14:paraId="375D96B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sbrs r17, RXC0 ;check USART Receive Complete bit</w:t>
            </w:r>
          </w:p>
          <w:p w14:paraId="1C6B5C6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rjmp USART_ReceiveChar_Wait </w:t>
            </w:r>
          </w:p>
          <w:p w14:paraId="5DC462D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lds r16, UDR0 ;get data</w:t>
            </w:r>
          </w:p>
          <w:p w14:paraId="521084E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pop r17 </w:t>
            </w:r>
          </w:p>
          <w:p w14:paraId="5EC797F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ret</w:t>
            </w:r>
          </w:p>
          <w:p w14:paraId="2A1DB6D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0FC6DA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F08BE0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 ---------------- TIMER1 Initialization ----------------</w:t>
            </w:r>
          </w:p>
          <w:p w14:paraId="0D6EB1CB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TIMER1_INIT:</w:t>
            </w:r>
          </w:p>
          <w:p w14:paraId="6AA7627B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; Configure Timer1 in CTC Mode (Mode 4)</w:t>
            </w:r>
          </w:p>
          <w:p w14:paraId="3279E93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>LDI R17, 0x00</w:t>
            </w:r>
          </w:p>
          <w:p w14:paraId="09F3D4D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TCCR1A, R17             ; Normal port operation, no waveform generation</w:t>
            </w:r>
          </w:p>
          <w:p w14:paraId="6A39265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D813A4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; Load Top Value (OCR1A)</w:t>
            </w:r>
          </w:p>
          <w:p w14:paraId="51A507F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HIGH(TOP_VALUE)    ; Load high byte of OCR1A</w:t>
            </w:r>
          </w:p>
          <w:p w14:paraId="432E55B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OCR1AH, R17</w:t>
            </w:r>
          </w:p>
          <w:p w14:paraId="639BD51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LOW(TOP_VALUE)     ; Load low byte of OCR1A</w:t>
            </w:r>
          </w:p>
          <w:p w14:paraId="6C4A3A8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OCR1AL, R17</w:t>
            </w:r>
          </w:p>
          <w:p w14:paraId="76B52EB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FCD966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; Load Compare Match B value (OCR1B)</w:t>
            </w:r>
          </w:p>
          <w:p w14:paraId="2D10576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HIGH(COMPB_VALUE)  ; Load high byte of OCR1B</w:t>
            </w:r>
          </w:p>
          <w:p w14:paraId="66F687D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OCR1BH, R17</w:t>
            </w:r>
          </w:p>
          <w:p w14:paraId="1AC58F5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LOW(COMPB_VALUE)   ; Load low byte of OCR1B</w:t>
            </w:r>
          </w:p>
          <w:p w14:paraId="2818760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OCR1BL, R17</w:t>
            </w:r>
          </w:p>
          <w:p w14:paraId="4D742B8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CB6BD1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; Start Timer1 with Prescaler = 256 (CS12 = 1, CS11 = 0, CS10 = 0)</w:t>
            </w:r>
          </w:p>
          <w:p w14:paraId="098146D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(1&lt;&lt;WGM12)|(1&lt;&lt;CS12)</w:t>
            </w:r>
          </w:p>
          <w:p w14:paraId="3F8883F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TCCR1B, R17</w:t>
            </w:r>
          </w:p>
          <w:p w14:paraId="733AB7D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EAAFC7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; Enable Compare Match B Interrupt</w:t>
            </w:r>
          </w:p>
          <w:p w14:paraId="70A4EB0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(1&lt;&lt;OCIE1B)</w:t>
            </w:r>
          </w:p>
          <w:p w14:paraId="01D8438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TIMSK1, R17</w:t>
            </w:r>
          </w:p>
          <w:p w14:paraId="60A46F6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F53CEC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SEI                         ; Enable global interrupts</w:t>
            </w:r>
          </w:p>
          <w:p w14:paraId="6D31079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0CFC9DB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23A82E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 ---------------- Timer1 Compare Match B ISR ----------------</w:t>
            </w:r>
          </w:p>
          <w:p w14:paraId="29BD2F4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TIMER1_COMPB_ISR:</w:t>
            </w:r>
          </w:p>
          <w:p w14:paraId="59CAF88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 xml:space="preserve">    LDI R17, 0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 xml:space="preserve">   </w:t>
            </w:r>
          </w:p>
          <w:p w14:paraId="5AAD2F0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TCNT1H, R17</w:t>
            </w:r>
          </w:p>
          <w:p w14:paraId="40F3080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STS TCNT1L, R17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 RESET COUNTER</w:t>
            </w:r>
          </w:p>
          <w:p w14:paraId="4687A32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C8AC1E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RETI                        ; Return from interrupt</w:t>
            </w:r>
          </w:p>
          <w:p w14:paraId="523D46E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3D60E8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5F7CEC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>;-------------</w:t>
            </w:r>
          </w:p>
          <w:p w14:paraId="5EC530B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;Display</w:t>
            </w:r>
          </w:p>
          <w:p w14:paraId="4DEAB6B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DISPLAY_V:</w:t>
            </w:r>
          </w:p>
          <w:p w14:paraId="406F98D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;A*Vref = A*5</w:t>
            </w:r>
          </w:p>
          <w:p w14:paraId="14464EB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LDS AL,ADCL</w:t>
            </w:r>
          </w:p>
          <w:p w14:paraId="68466C3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LDS AH,ADCH</w:t>
            </w:r>
          </w:p>
          <w:p w14:paraId="70B25A7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BL,LOW(5)       ;Load multiplier into BH:BL</w:t>
            </w:r>
          </w:p>
          <w:p w14:paraId="0546457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BH,HIGH(5)      ;</w:t>
            </w:r>
          </w:p>
          <w:p w14:paraId="73E3371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MUL16x16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;Reusult is stored in: R21,R20</w:t>
            </w:r>
          </w:p>
          <w:p w14:paraId="6EC5B09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;V=x.--------------------------------------------------------------------------------</w:t>
            </w:r>
          </w:p>
          <w:p w14:paraId="3115850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;A*5/1024</w:t>
            </w:r>
          </w:p>
          <w:p w14:paraId="219D191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;Ketqua: R0:is the integer part, display it on LCD. R2,R3 is the remainder.</w:t>
            </w:r>
          </w:p>
          <w:p w14:paraId="22D9308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AL,R20</w:t>
            </w:r>
          </w:p>
          <w:p w14:paraId="012746F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AH,R21</w:t>
            </w:r>
          </w:p>
          <w:p w14:paraId="5ADB4E9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BL,LOW(1024)       ;Load multiplier into BH:BL</w:t>
            </w:r>
          </w:p>
          <w:p w14:paraId="2A6312A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BH,HIGH(1024)      ;</w:t>
            </w:r>
          </w:p>
          <w:p w14:paraId="35CEA7F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DIV1616</w:t>
            </w:r>
          </w:p>
          <w:p w14:paraId="540F9EA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6455AC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;display the integer part x._</w:t>
            </w:r>
          </w:p>
          <w:p w14:paraId="5DB891C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R17,0xC0</w:t>
            </w:r>
          </w:p>
          <w:p w14:paraId="0CBC96E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WRITE_COMMAND</w:t>
            </w:r>
          </w:p>
          <w:p w14:paraId="39F68E3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R16,R0</w:t>
            </w:r>
          </w:p>
          <w:p w14:paraId="42BB7DF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R17,0x30</w:t>
            </w:r>
          </w:p>
          <w:p w14:paraId="2DDC7BB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ADD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R16,R17</w:t>
            </w:r>
          </w:p>
          <w:p w14:paraId="7E82250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61D303F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R17,R16</w:t>
            </w:r>
          </w:p>
          <w:p w14:paraId="774CCC5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5848E24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F1CA2C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R16,46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; "."</w:t>
            </w:r>
          </w:p>
          <w:p w14:paraId="089D1A2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0E01728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R17,46</w:t>
            </w:r>
          </w:p>
          <w:p w14:paraId="6893AAD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040EC9D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;V=x.x-------------------------------------------------------------------------------</w:t>
            </w:r>
          </w:p>
          <w:p w14:paraId="4662D42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;remainder*10</w:t>
            </w:r>
          </w:p>
          <w:p w14:paraId="58712D0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</w:t>
            </w:r>
          </w:p>
          <w:p w14:paraId="08D9A8C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AH,R3</w:t>
            </w:r>
          </w:p>
          <w:p w14:paraId="212DCE5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BL,LOW(10)       ;Load multiplier into BH:BL</w:t>
            </w:r>
          </w:p>
          <w:p w14:paraId="7550A6F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 xml:space="preserve"> LDI BH,HIGH(10)      ;</w:t>
            </w:r>
          </w:p>
          <w:p w14:paraId="3222D5C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MUL16x16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;Reusult is stored in: R21,R20</w:t>
            </w:r>
          </w:p>
          <w:p w14:paraId="7D712BF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9B033F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;reamainder*10/1024</w:t>
            </w:r>
          </w:p>
          <w:p w14:paraId="77C65C2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;R0:integer part, display it on LCD. R2,R3 is remainder.</w:t>
            </w:r>
          </w:p>
          <w:p w14:paraId="0FCB154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AL,R20</w:t>
            </w:r>
          </w:p>
          <w:p w14:paraId="7CFBD9B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AH,R21</w:t>
            </w:r>
          </w:p>
          <w:p w14:paraId="64DB758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BL,LOW(1024)       ;Load multiplier into BH:BL</w:t>
            </w:r>
          </w:p>
          <w:p w14:paraId="5237A8C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BH,HIGH(1024)      ;</w:t>
            </w:r>
          </w:p>
          <w:p w14:paraId="3C53E9F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DIV1616</w:t>
            </w:r>
          </w:p>
          <w:p w14:paraId="7A43574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0477777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ab/>
              <w:t>;Display integer part _.x</w:t>
            </w:r>
          </w:p>
          <w:p w14:paraId="762EC6B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R16,R0</w:t>
            </w:r>
          </w:p>
          <w:p w14:paraId="7B89C34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R17,0x30</w:t>
            </w:r>
          </w:p>
          <w:p w14:paraId="6F1462C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ADD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R16,R17</w:t>
            </w:r>
          </w:p>
          <w:p w14:paraId="7C1DBE0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1C1142F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MOV R17,R16</w:t>
            </w:r>
          </w:p>
          <w:p w14:paraId="5D426E1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588583C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;V=x.xx-----------------------------------------------------------------------------</w:t>
            </w:r>
          </w:p>
          <w:p w14:paraId="151E327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;So du*10</w:t>
            </w:r>
          </w:p>
          <w:p w14:paraId="428263F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</w:t>
            </w:r>
          </w:p>
          <w:p w14:paraId="1F41835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AH,R3</w:t>
            </w:r>
          </w:p>
          <w:p w14:paraId="2F58C2E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BL,LOW(10)       ;Load multiplier into BH:BL</w:t>
            </w:r>
          </w:p>
          <w:p w14:paraId="7B39DC0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BH,HIGH(10)      ;</w:t>
            </w:r>
          </w:p>
          <w:p w14:paraId="75BAD6A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MUL16x16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1BC9A3E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1A1A9A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AL,R20</w:t>
            </w:r>
          </w:p>
          <w:p w14:paraId="51F6A2F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AH,R21</w:t>
            </w:r>
          </w:p>
          <w:p w14:paraId="7DD5DCA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BL,LOW(1024)       ;Load multiplier into BH:BL</w:t>
            </w:r>
          </w:p>
          <w:p w14:paraId="107DE79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BH,HIGH(1024)      ;</w:t>
            </w:r>
          </w:p>
          <w:p w14:paraId="492AD3F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DIV1616</w:t>
            </w:r>
          </w:p>
          <w:p w14:paraId="0B1370F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03E1AEB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R16,R0</w:t>
            </w:r>
          </w:p>
          <w:p w14:paraId="03F7728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R17,0x30</w:t>
            </w:r>
          </w:p>
          <w:p w14:paraId="46F2522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ADD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R16,R17</w:t>
            </w:r>
          </w:p>
          <w:p w14:paraId="5947891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286279F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MOV R17,R16</w:t>
            </w:r>
          </w:p>
          <w:p w14:paraId="64EEC1D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368E3FC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;V=x.xxx---------------------------------------------------------------------------------</w:t>
            </w:r>
          </w:p>
          <w:p w14:paraId="0A31686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47EBFE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</w:t>
            </w:r>
          </w:p>
          <w:p w14:paraId="2D942F1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AH,R3</w:t>
            </w:r>
          </w:p>
          <w:p w14:paraId="28DF9E7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BL,LOW(10)       ;Load multiplier into BH:BL</w:t>
            </w:r>
          </w:p>
          <w:p w14:paraId="25CDE5B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 xml:space="preserve">LDI BH,HIGH(10)      </w:t>
            </w:r>
          </w:p>
          <w:p w14:paraId="66F150D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MUL16x16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52B792B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67842FF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AL,R20</w:t>
            </w:r>
          </w:p>
          <w:p w14:paraId="5530635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 AH,R21</w:t>
            </w:r>
          </w:p>
          <w:p w14:paraId="3C5F767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 BL,LOW(1024)       ;Load multiplier into BH:BL</w:t>
            </w:r>
          </w:p>
          <w:p w14:paraId="3551859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LDI BH,HIGH(1024)      ;</w:t>
            </w:r>
          </w:p>
          <w:p w14:paraId="137F703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DIV1616</w:t>
            </w:r>
          </w:p>
          <w:p w14:paraId="1B01A15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8973D8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MOV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R16,R0</w:t>
            </w:r>
          </w:p>
          <w:p w14:paraId="4D20435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R17,0x30</w:t>
            </w:r>
          </w:p>
          <w:p w14:paraId="69C4AF5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ADD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R16,R17</w:t>
            </w:r>
          </w:p>
          <w:p w14:paraId="39872F5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122FDFD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MOV R17,R16</w:t>
            </w:r>
          </w:p>
          <w:p w14:paraId="51AA2C2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086C4B6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3D957E9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R16,0x0A</w:t>
            </w:r>
          </w:p>
          <w:p w14:paraId="2B264E5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</w:p>
          <w:p w14:paraId="7797E6C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LDI</w:t>
            </w: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R16,0x0D</w:t>
            </w:r>
          </w:p>
          <w:p w14:paraId="197E0AB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</w:t>
            </w:r>
            <w:r w:rsidRPr="00494200">
              <w:rPr>
                <w:rFonts w:ascii="Courier New" w:hAnsi="Courier New" w:cs="Courier New"/>
                <w:lang w:val="en-US"/>
              </w:rPr>
              <w:tab/>
              <w:t>USART_SendChar</w:t>
            </w:r>
          </w:p>
          <w:p w14:paraId="136E940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</w:r>
            <w:r w:rsidRPr="00494200">
              <w:rPr>
                <w:rFonts w:ascii="Courier New" w:hAnsi="Courier New" w:cs="Courier New"/>
                <w:lang w:val="en-US"/>
              </w:rPr>
              <w:tab/>
              <w:t>MOV R17,R16</w:t>
            </w:r>
          </w:p>
          <w:p w14:paraId="1432BB0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ab/>
              <w:t>RCALL WRITE_DATA</w:t>
            </w:r>
          </w:p>
          <w:p w14:paraId="793E8CA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RET</w:t>
            </w:r>
          </w:p>
          <w:p w14:paraId="6FA6E5F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0D0316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;-----------------------------------------------------------------------------</w:t>
            </w:r>
          </w:p>
          <w:p w14:paraId="7E03468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ZERO = R5               ;To hold Zero</w:t>
            </w:r>
          </w:p>
          <w:p w14:paraId="5EB69A3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/*.DEF   AL = R16              ;To hold multiplicand</w:t>
            </w:r>
          </w:p>
          <w:p w14:paraId="1E4707B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AH = R17</w:t>
            </w:r>
          </w:p>
          <w:p w14:paraId="2600129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BL = R18              ;To hold multiplier</w:t>
            </w:r>
          </w:p>
          <w:p w14:paraId="6BD5B7D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BH = R19*/</w:t>
            </w:r>
          </w:p>
          <w:p w14:paraId="00F9B70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ANS1 = R20              ;To hold 32 bit answer</w:t>
            </w:r>
          </w:p>
          <w:p w14:paraId="06EF42D1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.DEF ANS2 = R21</w:t>
            </w:r>
          </w:p>
          <w:p w14:paraId="23E2F30B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>.DEF ANS3 = R22</w:t>
            </w:r>
          </w:p>
          <w:p w14:paraId="5492A4E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ANS4 = R23</w:t>
            </w:r>
          </w:p>
          <w:p w14:paraId="18CE1BF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36127D5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AL,LOW(42)       ;Load multiplicand into AH:AL</w:t>
            </w:r>
          </w:p>
          <w:p w14:paraId="7E5F1A1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AH,HIGH(42)      ;</w:t>
            </w:r>
          </w:p>
          <w:p w14:paraId="2178D9F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BL,LOW(10)       ;Load multiplier into BH:BL</w:t>
            </w:r>
          </w:p>
          <w:p w14:paraId="344FC60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BH,HIGH(10)      ;</w:t>
            </w:r>
          </w:p>
          <w:p w14:paraId="736C014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17B119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MUL16x16:</w:t>
            </w:r>
          </w:p>
          <w:p w14:paraId="395E71E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CLR ZERO             ;Set R2 to zero</w:t>
            </w:r>
          </w:p>
          <w:p w14:paraId="7744463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MUL AH,BH            ;Multiply high bytes AHxBH</w:t>
            </w:r>
          </w:p>
          <w:p w14:paraId="1145A42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MOVW ANS4:ANS3,R1:R0 ;Move two-byte result into answer</w:t>
            </w:r>
          </w:p>
          <w:p w14:paraId="37B6A09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43AA9F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MUL AL,BL            ;Multiply low bytes ALxBL</w:t>
            </w:r>
          </w:p>
          <w:p w14:paraId="0996AFD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MOVW ANS2:ANS1,R1:R0 ;Move two-byte result into answer</w:t>
            </w:r>
          </w:p>
          <w:p w14:paraId="74E56A0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020957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MUL AH,BL            ;Multiply AHxBL</w:t>
            </w:r>
          </w:p>
          <w:p w14:paraId="1D12955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ADD ANS2,R0          ;Add result to answer</w:t>
            </w:r>
          </w:p>
          <w:p w14:paraId="6CF7799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ADC ANS3,R1          ;</w:t>
            </w:r>
          </w:p>
          <w:p w14:paraId="6D00EAB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ADC ANS4,ZERO        ;Add the Carry Bit</w:t>
            </w:r>
          </w:p>
          <w:p w14:paraId="5739BD0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5D16BA0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MUL BH,AL            ;Multiply BHxAL</w:t>
            </w:r>
          </w:p>
          <w:p w14:paraId="4BEC30C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ADD ANS2,R0          ;Add result to answer</w:t>
            </w:r>
          </w:p>
          <w:p w14:paraId="3F183B0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ADC ANS3,R1          ;</w:t>
            </w:r>
          </w:p>
          <w:p w14:paraId="1F9C60B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ADC ANS4,ZERO        ;Add the Carry Bit</w:t>
            </w:r>
          </w:p>
          <w:p w14:paraId="4D38288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RET</w:t>
            </w:r>
          </w:p>
          <w:p w14:paraId="7E776BC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;-----------------------------------------------------------------------------</w:t>
            </w:r>
          </w:p>
          <w:p w14:paraId="466F907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ANSL = R0            ;To hold low-byte of answer</w:t>
            </w:r>
          </w:p>
          <w:p w14:paraId="4106A60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.DEF ANSH = R1            ;To hold high-byte of answer     </w:t>
            </w:r>
          </w:p>
          <w:p w14:paraId="371B871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REML = R2            ;To hold low-byte of remainder</w:t>
            </w:r>
          </w:p>
          <w:p w14:paraId="3619B06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REMH = R3            ;To hold high-byte of remainder</w:t>
            </w:r>
          </w:p>
          <w:p w14:paraId="12914AB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AL = R16           ;To hold low-byte of dividend</w:t>
            </w:r>
          </w:p>
          <w:p w14:paraId="6AEC2C8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AH = R17           ;To hold high-byte of dividend</w:t>
            </w:r>
          </w:p>
          <w:p w14:paraId="01749C3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BL = R18           ;To hold low-byte of divisor</w:t>
            </w:r>
          </w:p>
          <w:p w14:paraId="7199E94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 xml:space="preserve">.DEF   BH = R19           ;To hold high-byte of divisor   </w:t>
            </w:r>
          </w:p>
          <w:p w14:paraId="3897604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.DEF    C = R25           ;Bit Counter</w:t>
            </w:r>
          </w:p>
          <w:p w14:paraId="225633A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6007702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AL,LOW(420)   ;Load low-byte of dividend into AL</w:t>
            </w:r>
          </w:p>
          <w:p w14:paraId="186702C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AH,HIGH(420)  ;Load HIGH-byte of dividend into AH</w:t>
            </w:r>
          </w:p>
          <w:p w14:paraId="42E362D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BL,LOW(10)    ;Load low-byte of divisor into BL</w:t>
            </w:r>
          </w:p>
          <w:p w14:paraId="2854A3C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BH,HIGH(10)   ;Load high-byte of divisor into BH</w:t>
            </w:r>
          </w:p>
          <w:p w14:paraId="521D08C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DIV1616:</w:t>
            </w:r>
          </w:p>
          <w:p w14:paraId="3EE6863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MOVW ANSH:ANSL,AH:AL ;Copy dividend into answer</w:t>
            </w:r>
          </w:p>
          <w:p w14:paraId="2CB7061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LDI C,17          ;Load bit counter</w:t>
            </w:r>
          </w:p>
          <w:p w14:paraId="047105E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SUB REML,REML     ;Clear Remainder and Carry</w:t>
            </w:r>
          </w:p>
          <w:p w14:paraId="7EFC6A8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CLR REMH          ;</w:t>
            </w:r>
          </w:p>
          <w:p w14:paraId="349071D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LOOP:   ROL ANSL          ;Shift the answer to the left</w:t>
            </w:r>
          </w:p>
          <w:p w14:paraId="246B73F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ROL ANSH          ;</w:t>
            </w:r>
          </w:p>
          <w:p w14:paraId="494C62B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DEC C             ;Decrement Counter</w:t>
            </w:r>
          </w:p>
          <w:p w14:paraId="1273986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 BREQ DONE        ;Exit if sixteen bits done</w:t>
            </w:r>
          </w:p>
          <w:p w14:paraId="77A9F79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ROL REML          ;Shift remainder to the left</w:t>
            </w:r>
          </w:p>
          <w:p w14:paraId="4E8D203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ROL REMH          ;</w:t>
            </w:r>
          </w:p>
          <w:p w14:paraId="1719EAA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SUB REML,BL       ;Try to subtract divisor from remainder</w:t>
            </w:r>
          </w:p>
          <w:p w14:paraId="584AAD4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SBC REMH,BH</w:t>
            </w:r>
          </w:p>
          <w:p w14:paraId="43E65CA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 BRCC SKIP        ;If the result was negative then</w:t>
            </w:r>
          </w:p>
          <w:p w14:paraId="777C4C2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ADD REML,BL       ;reverse the subtraction to try again</w:t>
            </w:r>
          </w:p>
          <w:p w14:paraId="7683435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ADC REMH,BH       ;</w:t>
            </w:r>
          </w:p>
          <w:p w14:paraId="24BA8D1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CLC               ;Clear Carry Flag so zero shifted into A </w:t>
            </w:r>
          </w:p>
          <w:p w14:paraId="23C2646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 RJMP LOOP        ;Loop Back</w:t>
            </w:r>
          </w:p>
          <w:p w14:paraId="7393534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SKIP:   SEC               ;Set Carry Flag to be shifted into A</w:t>
            </w:r>
          </w:p>
          <w:p w14:paraId="75EDE48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     RJMP LOOP</w:t>
            </w:r>
          </w:p>
          <w:p w14:paraId="4264783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DONE:RET</w:t>
            </w:r>
          </w:p>
          <w:p w14:paraId="2363BA5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43F104A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Subroutine</w:t>
            </w:r>
          </w:p>
          <w:p w14:paraId="104B90F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;------------------------------------------------</w:t>
            </w:r>
          </w:p>
          <w:p w14:paraId="3E04627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// POWERUP_LCD_4BIT </w:t>
            </w:r>
          </w:p>
          <w:p w14:paraId="49414A5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68CCC0E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1211D9C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Description: Subroutine to power up the LCD</w:t>
            </w:r>
          </w:p>
          <w:p w14:paraId="51DB878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POWERUP_LCD_4BIT:</w:t>
            </w:r>
          </w:p>
          <w:p w14:paraId="6DEBD5C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250              ; Load 250 into R16</w:t>
            </w:r>
          </w:p>
          <w:p w14:paraId="0B7638C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516CBE0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250              ; Load 250 into R16</w:t>
            </w:r>
          </w:p>
          <w:p w14:paraId="53C1D71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4E64BBE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$30              ; Load command to initialize LCD in 8-bit mode</w:t>
            </w:r>
          </w:p>
          <w:p w14:paraId="0989A27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002AEB1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50               ; Load 50 into R16</w:t>
            </w:r>
          </w:p>
          <w:p w14:paraId="0989200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6C9F7EF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$30              ; Load command to initialize LCD in 8-bit mode again</w:t>
            </w:r>
          </w:p>
          <w:p w14:paraId="3DD7D08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1B68665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                ; Load delay</w:t>
            </w:r>
          </w:p>
          <w:p w14:paraId="0F2B35D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DELAY_US            ; Call the delay subroutine</w:t>
            </w:r>
          </w:p>
          <w:p w14:paraId="07BDDE0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$20              ; Load command for 4-bit mode</w:t>
            </w:r>
          </w:p>
          <w:p w14:paraId="19FAEF8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 xml:space="preserve">    RCALL OUT_COMMAND         ; Call to output command</w:t>
            </w:r>
          </w:p>
          <w:p w14:paraId="4AC50BF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046862A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339DD12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LCD Initialization Subroutine</w:t>
            </w:r>
          </w:p>
          <w:p w14:paraId="486C896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// Input: None </w:t>
            </w:r>
          </w:p>
          <w:p w14:paraId="06DFE08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55B65A8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Description: Initializes the LCD</w:t>
            </w:r>
          </w:p>
          <w:p w14:paraId="4FBC276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INIT_LCD_4BIT:</w:t>
            </w:r>
          </w:p>
          <w:p w14:paraId="003FF73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$28              ; Command for 4-bit mode, 2 lines, 5x8 dots</w:t>
            </w:r>
          </w:p>
          <w:p w14:paraId="30FB517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3472332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$01              ; Command to clear the display</w:t>
            </w:r>
          </w:p>
          <w:p w14:paraId="1C223CD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688592E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$0C              ; Command to turn on display, cursor off</w:t>
            </w:r>
          </w:p>
          <w:p w14:paraId="6761464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19D167D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R17, $06              ; Command to shift cursor right</w:t>
            </w:r>
          </w:p>
          <w:p w14:paraId="11893B0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WRITE_COMMAND        ; Call to write command</w:t>
            </w:r>
          </w:p>
          <w:p w14:paraId="58A9936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C88511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49C09E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Subroutine to write command to LCD</w:t>
            </w:r>
          </w:p>
          <w:p w14:paraId="4134598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105C5B6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422A53F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Description: Writes command contained in R17 to the LCD.</w:t>
            </w:r>
          </w:p>
          <w:p w14:paraId="6CE3AEE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WRITE_COMMAND: </w:t>
            </w:r>
          </w:p>
          <w:p w14:paraId="75BA9A8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PUSH R17                  ; Save R17 on the stack</w:t>
            </w:r>
          </w:p>
          <w:p w14:paraId="12C7248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ANDI R17, $F0            ; Output the first 4 bits</w:t>
            </w:r>
          </w:p>
          <w:p w14:paraId="7CD22AA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25BA7AE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POP R17                   ; Restore R17 from the stack</w:t>
            </w:r>
          </w:p>
          <w:p w14:paraId="7E09685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SWAP R17                  ; Swap nibbles</w:t>
            </w:r>
          </w:p>
          <w:p w14:paraId="49F5114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ANDI R17, $F0            ; Output the last 4 bits</w:t>
            </w:r>
          </w:p>
          <w:p w14:paraId="59A4767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OUT_COMMAND         ; Call to output command</w:t>
            </w:r>
          </w:p>
          <w:p w14:paraId="1562348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3863C2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7FBF13A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Subroutine to write data to LCD</w:t>
            </w:r>
          </w:p>
          <w:p w14:paraId="6061422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// Input: R17 </w:t>
            </w:r>
          </w:p>
          <w:p w14:paraId="0E32FE2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Output: None</w:t>
            </w:r>
          </w:p>
          <w:p w14:paraId="554DC66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// Description: Writes character to LCD according to ASCII code; for example, R17=0x41 displays the letter A</w:t>
            </w:r>
          </w:p>
          <w:p w14:paraId="23C2721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WRITE_DATA: </w:t>
            </w:r>
          </w:p>
          <w:p w14:paraId="75A0513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PUSH R17                  ; Save R17 on the stack</w:t>
            </w:r>
          </w:p>
          <w:p w14:paraId="2258C24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ANDI R17, $F0            ; Output first 4 bits</w:t>
            </w:r>
          </w:p>
          <w:p w14:paraId="422153F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OUT_DATA            ; Call to output data</w:t>
            </w:r>
          </w:p>
          <w:p w14:paraId="139FEDF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POP R17                   ; Restore R17 from the stack</w:t>
            </w:r>
          </w:p>
          <w:p w14:paraId="797933D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SWAP R17                  ; Swap nibbles</w:t>
            </w:r>
          </w:p>
          <w:p w14:paraId="39C766E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ANDI R17, $F0            ; Output last 4 bits</w:t>
            </w:r>
          </w:p>
          <w:p w14:paraId="31C44A1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RCALL OUT_DATA            ; Call to output data</w:t>
            </w:r>
          </w:p>
          <w:p w14:paraId="525A625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707A85BB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27693BA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OUT_COMMAND:</w:t>
            </w:r>
          </w:p>
          <w:p w14:paraId="0B21BAD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OUT LCD_PORT, R17        ; Output command to the LCD port</w:t>
            </w:r>
          </w:p>
          <w:p w14:paraId="280A007C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lastRenderedPageBreak/>
              <w:t xml:space="preserve">    </w:t>
            </w:r>
            <w:r w:rsidRPr="00494200">
              <w:rPr>
                <w:rFonts w:ascii="Courier New" w:hAnsi="Courier New" w:cs="Courier New"/>
                <w:lang w:val="fr-FR"/>
              </w:rPr>
              <w:t>CBI LCD_PORT, RS         ; Clear RS</w:t>
            </w:r>
          </w:p>
          <w:p w14:paraId="22C14CDF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CBI LCD_PORT, RW         ; Clear RW</w:t>
            </w:r>
          </w:p>
          <w:p w14:paraId="6CAEC6D9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SBI LCD_PORT, EN         ; Set Enable</w:t>
            </w:r>
          </w:p>
          <w:p w14:paraId="080F69B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>NOP                       ; No operation</w:t>
            </w:r>
          </w:p>
          <w:p w14:paraId="5258820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2882195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20               ; Load delay</w:t>
            </w:r>
          </w:p>
          <w:p w14:paraId="2214138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773DD67D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1A5A7F4F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1CD2C3F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OUT_DATA:</w:t>
            </w:r>
          </w:p>
          <w:p w14:paraId="5CB441B4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OUT LCD_PORT, R17        ; Output data to the LCD port</w:t>
            </w:r>
          </w:p>
          <w:p w14:paraId="0A497CF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SBI LCD_PORT, RS         ; Set RS for data</w:t>
            </w:r>
          </w:p>
          <w:p w14:paraId="404C031F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fr-FR"/>
              </w:rPr>
              <w:t>CBI LCD_PORT, RW         ; Clear RW</w:t>
            </w:r>
          </w:p>
          <w:p w14:paraId="3F208B9C" w14:textId="77777777" w:rsidR="00494200" w:rsidRPr="00494200" w:rsidRDefault="00494200" w:rsidP="00494200">
            <w:pPr>
              <w:rPr>
                <w:rFonts w:ascii="Courier New" w:hAnsi="Courier New" w:cs="Courier New"/>
                <w:lang w:val="fr-FR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SBI LCD_PORT, EN         ; Set Enable</w:t>
            </w:r>
          </w:p>
          <w:p w14:paraId="5E98C73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fr-FR"/>
              </w:rPr>
              <w:t xml:space="preserve">    </w:t>
            </w:r>
            <w:r w:rsidRPr="00494200">
              <w:rPr>
                <w:rFonts w:ascii="Courier New" w:hAnsi="Courier New" w:cs="Courier New"/>
                <w:lang w:val="en-US"/>
              </w:rPr>
              <w:t>NOP                       ; No operation</w:t>
            </w:r>
          </w:p>
          <w:p w14:paraId="261FB09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CBI LCD_PORT, EN         ; Clear Enable</w:t>
            </w:r>
          </w:p>
          <w:p w14:paraId="28C69DB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20              ; Load delay</w:t>
            </w:r>
          </w:p>
          <w:p w14:paraId="669D884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CALL DELAY_US            ; Call delay subroutine</w:t>
            </w:r>
          </w:p>
          <w:p w14:paraId="44816C2C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RET</w:t>
            </w:r>
          </w:p>
          <w:p w14:paraId="341FBB2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405BF24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/* DELAY_US</w:t>
            </w:r>
          </w:p>
          <w:p w14:paraId="226B6F15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Input: R16</w:t>
            </w:r>
          </w:p>
          <w:p w14:paraId="0E913CD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Output: None</w:t>
            </w:r>
          </w:p>
          <w:p w14:paraId="74D6DCA3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Description: DELAY R16*100 MICROSEC</w:t>
            </w:r>
          </w:p>
          <w:p w14:paraId="71DB5AB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*/</w:t>
            </w:r>
          </w:p>
          <w:p w14:paraId="07330D59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DELAY_US: </w:t>
            </w:r>
          </w:p>
          <w:p w14:paraId="4C93C91A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MOV R15, R16             ; Move R16 to R15</w:t>
            </w:r>
          </w:p>
          <w:p w14:paraId="5C96C60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LDI R16, 200             ; Load delay value</w:t>
            </w:r>
          </w:p>
          <w:p w14:paraId="1F371338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L1: </w:t>
            </w:r>
          </w:p>
          <w:p w14:paraId="1EE912A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MOV R14, R16             ; Move delay value to R14</w:t>
            </w:r>
          </w:p>
          <w:p w14:paraId="6E7E4DB0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L2: </w:t>
            </w:r>
          </w:p>
          <w:p w14:paraId="7E7746C7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DEC R14                  ; Decrement R14</w:t>
            </w:r>
          </w:p>
          <w:p w14:paraId="40E34B9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NOP                       ; No operation</w:t>
            </w:r>
          </w:p>
          <w:p w14:paraId="6AD786BE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BRNE L2                  ; Branch if not equal to zero</w:t>
            </w:r>
          </w:p>
          <w:p w14:paraId="69590B46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DEC R15                  ; Decrement R15</w:t>
            </w:r>
          </w:p>
          <w:p w14:paraId="18127E2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 xml:space="preserve">    BRNE L1                  ; Branch if not equal to zero</w:t>
            </w:r>
          </w:p>
          <w:p w14:paraId="187DA1F1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RET</w:t>
            </w:r>
          </w:p>
          <w:p w14:paraId="26BA47E2" w14:textId="77777777" w:rsidR="00494200" w:rsidRPr="00494200" w:rsidRDefault="00494200" w:rsidP="00494200">
            <w:pPr>
              <w:rPr>
                <w:rFonts w:ascii="Courier New" w:hAnsi="Courier New" w:cs="Courier New"/>
                <w:lang w:val="en-US"/>
              </w:rPr>
            </w:pPr>
          </w:p>
          <w:p w14:paraId="076BA04D" w14:textId="53647ED2" w:rsidR="008E313B" w:rsidRPr="008E313B" w:rsidRDefault="00494200" w:rsidP="00494200">
            <w:pPr>
              <w:rPr>
                <w:rFonts w:ascii="Times New Roman" w:hAnsi="Times New Roman" w:cs="Times New Roman"/>
                <w:lang w:val="en-US"/>
              </w:rPr>
            </w:pPr>
            <w:r w:rsidRPr="00494200">
              <w:rPr>
                <w:rFonts w:ascii="Courier New" w:hAnsi="Courier New" w:cs="Courier New"/>
                <w:lang w:val="en-US"/>
              </w:rPr>
              <w:t>LINE1:  .DB "the value is ",$00 ; Define string for line 1</w:t>
            </w:r>
          </w:p>
        </w:tc>
      </w:tr>
    </w:tbl>
    <w:p w14:paraId="2D9DB24C" w14:textId="77777777" w:rsidR="008E7AC2" w:rsidRDefault="008E7AC2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4608D21" w14:textId="77777777" w:rsidR="007151DB" w:rsidRPr="0073462B" w:rsidRDefault="007151DB" w:rsidP="0064596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7151DB" w:rsidRPr="0073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741A64"/>
    <w:multiLevelType w:val="hybridMultilevel"/>
    <w:tmpl w:val="8EA82BEA"/>
    <w:lvl w:ilvl="0" w:tplc="2968F108">
      <w:start w:val="1"/>
      <w:numFmt w:val="decimal"/>
      <w:pStyle w:val="Worksheet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8548BC"/>
    <w:multiLevelType w:val="hybridMultilevel"/>
    <w:tmpl w:val="3724E6FE"/>
    <w:lvl w:ilvl="0" w:tplc="C540B27A">
      <w:start w:val="1"/>
      <w:numFmt w:val="decimal"/>
      <w:lvlText w:val="%1."/>
      <w:lvlJc w:val="left"/>
      <w:pPr>
        <w:ind w:left="1800" w:hanging="360"/>
      </w:pPr>
    </w:lvl>
    <w:lvl w:ilvl="1" w:tplc="8416C55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AB80C18A" w:tentative="1">
      <w:start w:val="1"/>
      <w:numFmt w:val="lowerRoman"/>
      <w:lvlText w:val="%3."/>
      <w:lvlJc w:val="right"/>
      <w:pPr>
        <w:ind w:left="3240" w:hanging="180"/>
      </w:pPr>
    </w:lvl>
    <w:lvl w:ilvl="3" w:tplc="862603C2" w:tentative="1">
      <w:start w:val="1"/>
      <w:numFmt w:val="decimal"/>
      <w:lvlText w:val="%4."/>
      <w:lvlJc w:val="left"/>
      <w:pPr>
        <w:ind w:left="3960" w:hanging="360"/>
      </w:pPr>
    </w:lvl>
    <w:lvl w:ilvl="4" w:tplc="A5425D90" w:tentative="1">
      <w:start w:val="1"/>
      <w:numFmt w:val="lowerLetter"/>
      <w:lvlText w:val="%5."/>
      <w:lvlJc w:val="left"/>
      <w:pPr>
        <w:ind w:left="4680" w:hanging="360"/>
      </w:pPr>
    </w:lvl>
    <w:lvl w:ilvl="5" w:tplc="B83E9732" w:tentative="1">
      <w:start w:val="1"/>
      <w:numFmt w:val="lowerRoman"/>
      <w:lvlText w:val="%6."/>
      <w:lvlJc w:val="right"/>
      <w:pPr>
        <w:ind w:left="5400" w:hanging="180"/>
      </w:pPr>
    </w:lvl>
    <w:lvl w:ilvl="6" w:tplc="E4AC22AE" w:tentative="1">
      <w:start w:val="1"/>
      <w:numFmt w:val="decimal"/>
      <w:lvlText w:val="%7."/>
      <w:lvlJc w:val="left"/>
      <w:pPr>
        <w:ind w:left="6120" w:hanging="360"/>
      </w:pPr>
    </w:lvl>
    <w:lvl w:ilvl="7" w:tplc="B186F0C2" w:tentative="1">
      <w:start w:val="1"/>
      <w:numFmt w:val="lowerLetter"/>
      <w:lvlText w:val="%8."/>
      <w:lvlJc w:val="left"/>
      <w:pPr>
        <w:ind w:left="6840" w:hanging="360"/>
      </w:pPr>
    </w:lvl>
    <w:lvl w:ilvl="8" w:tplc="ED9E8250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57225143">
    <w:abstractNumId w:val="0"/>
  </w:num>
  <w:num w:numId="2" w16cid:durableId="157011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D8"/>
    <w:rsid w:val="000036D3"/>
    <w:rsid w:val="000120FB"/>
    <w:rsid w:val="00046CB9"/>
    <w:rsid w:val="00094EA7"/>
    <w:rsid w:val="000A5F2D"/>
    <w:rsid w:val="000C0835"/>
    <w:rsid w:val="000F50F4"/>
    <w:rsid w:val="0011081A"/>
    <w:rsid w:val="001413D2"/>
    <w:rsid w:val="00161224"/>
    <w:rsid w:val="0017518D"/>
    <w:rsid w:val="001F6168"/>
    <w:rsid w:val="00207215"/>
    <w:rsid w:val="0021661E"/>
    <w:rsid w:val="002200F5"/>
    <w:rsid w:val="00282853"/>
    <w:rsid w:val="0029572F"/>
    <w:rsid w:val="0029650F"/>
    <w:rsid w:val="002A7FDC"/>
    <w:rsid w:val="002D0681"/>
    <w:rsid w:val="003015BE"/>
    <w:rsid w:val="003152EA"/>
    <w:rsid w:val="00330A75"/>
    <w:rsid w:val="00335E5C"/>
    <w:rsid w:val="003A4393"/>
    <w:rsid w:val="003C6D7C"/>
    <w:rsid w:val="003D59EB"/>
    <w:rsid w:val="004256C8"/>
    <w:rsid w:val="00451C00"/>
    <w:rsid w:val="0045698A"/>
    <w:rsid w:val="00494200"/>
    <w:rsid w:val="004A41A0"/>
    <w:rsid w:val="004A4E44"/>
    <w:rsid w:val="004E1EED"/>
    <w:rsid w:val="0051092A"/>
    <w:rsid w:val="00511CD5"/>
    <w:rsid w:val="00525732"/>
    <w:rsid w:val="00587C5A"/>
    <w:rsid w:val="0059077A"/>
    <w:rsid w:val="005A2B42"/>
    <w:rsid w:val="005C1AA3"/>
    <w:rsid w:val="005C7FB1"/>
    <w:rsid w:val="005D2E58"/>
    <w:rsid w:val="005F7255"/>
    <w:rsid w:val="00622D4D"/>
    <w:rsid w:val="00644FD8"/>
    <w:rsid w:val="00645967"/>
    <w:rsid w:val="00682B6E"/>
    <w:rsid w:val="006842D5"/>
    <w:rsid w:val="0069706C"/>
    <w:rsid w:val="006A4564"/>
    <w:rsid w:val="006B25D1"/>
    <w:rsid w:val="006D4A9F"/>
    <w:rsid w:val="006D7121"/>
    <w:rsid w:val="007061C4"/>
    <w:rsid w:val="0071290D"/>
    <w:rsid w:val="007151DB"/>
    <w:rsid w:val="00727526"/>
    <w:rsid w:val="00733438"/>
    <w:rsid w:val="0073462B"/>
    <w:rsid w:val="0078027A"/>
    <w:rsid w:val="007827D1"/>
    <w:rsid w:val="0079491A"/>
    <w:rsid w:val="007B35AF"/>
    <w:rsid w:val="007D1929"/>
    <w:rsid w:val="007E39EF"/>
    <w:rsid w:val="008046EA"/>
    <w:rsid w:val="00805CF4"/>
    <w:rsid w:val="008063D3"/>
    <w:rsid w:val="00814C05"/>
    <w:rsid w:val="00822EFA"/>
    <w:rsid w:val="008528D8"/>
    <w:rsid w:val="00856030"/>
    <w:rsid w:val="00864497"/>
    <w:rsid w:val="008812BD"/>
    <w:rsid w:val="008A4B78"/>
    <w:rsid w:val="008B57B9"/>
    <w:rsid w:val="008C770E"/>
    <w:rsid w:val="008E313B"/>
    <w:rsid w:val="008E4922"/>
    <w:rsid w:val="008E7AC2"/>
    <w:rsid w:val="009035B2"/>
    <w:rsid w:val="00904BCB"/>
    <w:rsid w:val="009179F2"/>
    <w:rsid w:val="00931B30"/>
    <w:rsid w:val="00940EC5"/>
    <w:rsid w:val="009423CA"/>
    <w:rsid w:val="009860C0"/>
    <w:rsid w:val="00993260"/>
    <w:rsid w:val="00996FA4"/>
    <w:rsid w:val="009D56F1"/>
    <w:rsid w:val="009E309F"/>
    <w:rsid w:val="00A04C3B"/>
    <w:rsid w:val="00A1073B"/>
    <w:rsid w:val="00A172C0"/>
    <w:rsid w:val="00A37FDB"/>
    <w:rsid w:val="00A451C1"/>
    <w:rsid w:val="00A62B10"/>
    <w:rsid w:val="00A7261D"/>
    <w:rsid w:val="00A870B7"/>
    <w:rsid w:val="00A95267"/>
    <w:rsid w:val="00A955F2"/>
    <w:rsid w:val="00AA1A65"/>
    <w:rsid w:val="00AA2FA5"/>
    <w:rsid w:val="00AB148C"/>
    <w:rsid w:val="00AB64A6"/>
    <w:rsid w:val="00AF7A89"/>
    <w:rsid w:val="00B00B86"/>
    <w:rsid w:val="00B0306F"/>
    <w:rsid w:val="00B16D6D"/>
    <w:rsid w:val="00B32AB1"/>
    <w:rsid w:val="00B36DF7"/>
    <w:rsid w:val="00B370BC"/>
    <w:rsid w:val="00B6078B"/>
    <w:rsid w:val="00B81592"/>
    <w:rsid w:val="00B95471"/>
    <w:rsid w:val="00BC6407"/>
    <w:rsid w:val="00BF15FC"/>
    <w:rsid w:val="00BF2E56"/>
    <w:rsid w:val="00BF384D"/>
    <w:rsid w:val="00BF593F"/>
    <w:rsid w:val="00C27142"/>
    <w:rsid w:val="00C27E52"/>
    <w:rsid w:val="00C565C6"/>
    <w:rsid w:val="00C5750D"/>
    <w:rsid w:val="00C77521"/>
    <w:rsid w:val="00C9183C"/>
    <w:rsid w:val="00C972F3"/>
    <w:rsid w:val="00C97401"/>
    <w:rsid w:val="00D06A52"/>
    <w:rsid w:val="00D21426"/>
    <w:rsid w:val="00D24E50"/>
    <w:rsid w:val="00D6053C"/>
    <w:rsid w:val="00DA32DE"/>
    <w:rsid w:val="00DA37FF"/>
    <w:rsid w:val="00DC4581"/>
    <w:rsid w:val="00DD51DE"/>
    <w:rsid w:val="00DE08D4"/>
    <w:rsid w:val="00E10433"/>
    <w:rsid w:val="00E121E3"/>
    <w:rsid w:val="00E153BB"/>
    <w:rsid w:val="00E16E79"/>
    <w:rsid w:val="00E32E34"/>
    <w:rsid w:val="00E337A4"/>
    <w:rsid w:val="00E5148A"/>
    <w:rsid w:val="00E56146"/>
    <w:rsid w:val="00E62EF7"/>
    <w:rsid w:val="00E67B4F"/>
    <w:rsid w:val="00E71205"/>
    <w:rsid w:val="00E8416D"/>
    <w:rsid w:val="00E93ECA"/>
    <w:rsid w:val="00EB064C"/>
    <w:rsid w:val="00EC188B"/>
    <w:rsid w:val="00EC765B"/>
    <w:rsid w:val="00F063D7"/>
    <w:rsid w:val="00F072A9"/>
    <w:rsid w:val="00F207DC"/>
    <w:rsid w:val="00F34D83"/>
    <w:rsid w:val="00F461FF"/>
    <w:rsid w:val="00F52718"/>
    <w:rsid w:val="00F67E0F"/>
    <w:rsid w:val="00F90522"/>
    <w:rsid w:val="00F9204E"/>
    <w:rsid w:val="00FA6101"/>
    <w:rsid w:val="00FC3440"/>
    <w:rsid w:val="00FD05AB"/>
    <w:rsid w:val="00FE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7E0B"/>
  <w15:chartTrackingRefBased/>
  <w15:docId w15:val="{243D6387-9D9C-4E51-B164-A3C21321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18D"/>
    <w:rPr>
      <w:noProof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2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">
    <w:name w:val="Worksheet"/>
    <w:rsid w:val="005C7FB1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table" w:customStyle="1" w:styleId="TableGrid3">
    <w:name w:val="Table Grid_3"/>
    <w:basedOn w:val="TableNormal"/>
    <w:rsid w:val="004256C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A35AA-D602-47B7-9873-FCEF3BDB3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54</Pages>
  <Words>10571</Words>
  <Characters>60261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Bui</dc:creator>
  <cp:keywords/>
  <dc:description/>
  <cp:lastModifiedBy>Nam Bui</cp:lastModifiedBy>
  <cp:revision>163</cp:revision>
  <dcterms:created xsi:type="dcterms:W3CDTF">2024-11-25T11:27:00Z</dcterms:created>
  <dcterms:modified xsi:type="dcterms:W3CDTF">2024-11-27T20:52:00Z</dcterms:modified>
</cp:coreProperties>
</file>