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30F34" w14:textId="0FE747FD" w:rsidR="00AA7AB0" w:rsidRDefault="00C54CDE">
      <w:r>
        <w:t>Kata Pengantar</w:t>
      </w:r>
    </w:p>
    <w:p w14:paraId="36C15CD9" w14:textId="3BACCF33" w:rsidR="00C54CDE" w:rsidRDefault="00C54CDE">
      <w:r>
        <w:t>Segala puji bagi Tuhan yang telah memberikan karunia-Nya, sehingga kami dapat menyelesaikan Laporan Database Kewirausahaan HMIF ITK Tahun 2021.</w:t>
      </w:r>
    </w:p>
    <w:p w14:paraId="6F95B3C3" w14:textId="773A788D" w:rsidR="00C54CDE" w:rsidRDefault="00C54CDE">
      <w:r>
        <w:t>Tak lupa rasa terima kasih kami sampaikan kepada Ketua Bidang Kewirausahaan HMIF Kabinet PROTOCOL yaitu ____ dan kepada para staff Kewirausahaan HMIF ITK yang telah membantu dalam penyusunan laporan ini. Rasa terima kasih juga kami sampaikan kepada pihak-pihak bersangkutan yang telah berpartisipasi da</w:t>
      </w:r>
      <w:r w:rsidR="00D1379B">
        <w:t>n mendukung kami dalam menyelesaikan laporan kewirausahaan HMIF ITK Kabinet PROTOCOL.</w:t>
      </w:r>
    </w:p>
    <w:p w14:paraId="192FA7AB" w14:textId="4F37EEC6" w:rsidR="00D1379B" w:rsidRDefault="00D1379B">
      <w:r>
        <w:t>Penyusunan laporan ini, dilakukan dalam rangka memenuhi agenda HMIF Kabinet PROTOCOL. Dengan harapan, laporan kewirausahaan ini dapat dijadikan pembelajaran bagi HMIF baik saat ini maupun di kepengurusan selanjutnya.</w:t>
      </w:r>
    </w:p>
    <w:p w14:paraId="2FCFFF5E" w14:textId="69469F8C" w:rsidR="00D1379B" w:rsidRDefault="00D1379B" w:rsidP="00D1379B">
      <w:r>
        <w:t>Tidak ada sesuatu yang sempurna di dunia ini, maka dari itu kami menyadari bahwa banyak sedikit pasti terdapat kekurangan yang ada di dalam laporan ini. Untuk itu, kami dengan senang hati menerima saran dan kritik dari pembaca agar dapat dijadikan pembelajaran di masa yang akan datang. Sehingga, laporan kewirausahaan menjadi lebih baik dari sebelumnya.</w:t>
      </w:r>
    </w:p>
    <w:p w14:paraId="5563B1FF" w14:textId="33ABA6E8" w:rsidR="00D1379B" w:rsidRDefault="00D1379B" w:rsidP="00D1379B">
      <w:r>
        <w:t>Semoga laporan ini dapat</w:t>
      </w:r>
      <w:r w:rsidR="009350E5">
        <w:t xml:space="preserve"> membantu pengarsipan data usaha HMIF ITK dan menambah minat anggota HMIF untuk berwirausaha. Sekian dari kami, terimakasih.</w:t>
      </w:r>
    </w:p>
    <w:p w14:paraId="10B2A390" w14:textId="77777777" w:rsidR="00D1379B" w:rsidRDefault="00D1379B"/>
    <w:sectPr w:rsidR="00D1379B" w:rsidSect="003879ED">
      <w:type w:val="continuous"/>
      <w:pgSz w:w="11907" w:h="16840"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CDE"/>
    <w:rsid w:val="00275AA0"/>
    <w:rsid w:val="002C05BF"/>
    <w:rsid w:val="003879ED"/>
    <w:rsid w:val="00444554"/>
    <w:rsid w:val="00487BF3"/>
    <w:rsid w:val="00594B0D"/>
    <w:rsid w:val="009350E5"/>
    <w:rsid w:val="00AA7AB0"/>
    <w:rsid w:val="00BB56B4"/>
    <w:rsid w:val="00C54CDE"/>
    <w:rsid w:val="00CA789F"/>
    <w:rsid w:val="00CE055D"/>
    <w:rsid w:val="00D1379B"/>
    <w:rsid w:val="00D633DD"/>
    <w:rsid w:val="00E22053"/>
    <w:rsid w:val="00E438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E78F5"/>
  <w15:chartTrackingRefBased/>
  <w15:docId w15:val="{6E6B4A91-5254-4449-AD3B-C494C8567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Azzahra</dc:creator>
  <cp:keywords/>
  <dc:description/>
  <cp:lastModifiedBy>Fathima Azzahra</cp:lastModifiedBy>
  <cp:revision>1</cp:revision>
  <dcterms:created xsi:type="dcterms:W3CDTF">2021-08-20T04:29:00Z</dcterms:created>
  <dcterms:modified xsi:type="dcterms:W3CDTF">2021-08-20T04:52:00Z</dcterms:modified>
</cp:coreProperties>
</file>