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Malak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Sarah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Patient Class (validating ID and the time functions)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Patient Class (everything except validating ID and the time functions)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Whole program class (display function and part of simulation)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whole program class ( part of simulation and generate functions)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Queue System class (everything except getter functions and print functions)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Queue System class ( getter functions and print functions)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Exception handling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Activity diagram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UML class diagram 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