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FFD833" w14:textId="77777777" w:rsidR="00F51D82" w:rsidRDefault="00AA0ACE">
      <w:pPr>
        <w:pStyle w:val="Body"/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SARDAR VALLABHBHAI PATEL INSTITUTE OF TECHNOLOGY VASAD</w:t>
      </w:r>
    </w:p>
    <w:p w14:paraId="4128F3CE" w14:textId="5C3E5903" w:rsidR="00F51D82" w:rsidRPr="00BC7BD1" w:rsidRDefault="00AA0ACE">
      <w:pPr>
        <w:pStyle w:val="Body"/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de-DE"/>
        </w:rPr>
        <w:t>COMPUTER ENGINEERING DEPARTMENT</w:t>
      </w:r>
    </w:p>
    <w:p w14:paraId="5B1DED77" w14:textId="77777777" w:rsidR="00F51D82" w:rsidRDefault="00AA0ACE">
      <w:pPr>
        <w:pStyle w:val="Body"/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Presentation Points</w:t>
      </w:r>
    </w:p>
    <w:p w14:paraId="7C618145" w14:textId="77777777" w:rsidR="00F51D82" w:rsidRDefault="00F51D82">
      <w:pPr>
        <w:pStyle w:val="Body"/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8"/>
          <w:szCs w:val="28"/>
          <w:u w:color="222222"/>
        </w:rPr>
      </w:pPr>
      <w:bookmarkStart w:id="0" w:name="_GoBack"/>
      <w:bookmarkEnd w:id="0"/>
    </w:p>
    <w:p w14:paraId="43A940B5" w14:textId="77777777" w:rsidR="00F51D82" w:rsidRDefault="00AA0ACE">
      <w:pPr>
        <w:pStyle w:val="Body"/>
        <w:shd w:val="clear" w:color="auto" w:fill="FFFFFF"/>
        <w:spacing w:before="100" w:after="0" w:line="360" w:lineRule="auto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1)</w:t>
      </w:r>
      <w:r>
        <w:rPr>
          <w:rFonts w:ascii="Times New Roman" w:hAnsi="Times New Roman"/>
          <w:color w:val="222222"/>
          <w:sz w:val="14"/>
          <w:szCs w:val="14"/>
          <w:u w:color="222222"/>
        </w:rPr>
        <w:t>   </w:t>
      </w:r>
      <w:proofErr w:type="spellStart"/>
      <w:r>
        <w:rPr>
          <w:rFonts w:ascii="Arial" w:hAnsi="Arial"/>
          <w:color w:val="222222"/>
          <w:sz w:val="28"/>
          <w:szCs w:val="28"/>
          <w:u w:color="222222"/>
        </w:rPr>
        <w:t>Sodh</w:t>
      </w:r>
      <w:proofErr w:type="spellEnd"/>
      <w:r>
        <w:rPr>
          <w:rFonts w:ascii="Arial" w:hAnsi="Arial"/>
          <w:color w:val="222222"/>
          <w:sz w:val="28"/>
          <w:szCs w:val="28"/>
          <w:u w:color="222222"/>
        </w:rPr>
        <w:t xml:space="preserve"> Yatra</w:t>
      </w:r>
    </w:p>
    <w:p w14:paraId="4F243758" w14:textId="77777777" w:rsidR="00F51D82" w:rsidRDefault="00AA0ACE">
      <w:pPr>
        <w:pStyle w:val="Body"/>
        <w:shd w:val="clear" w:color="auto" w:fill="FFFFFF"/>
        <w:spacing w:before="100" w:after="0" w:line="360" w:lineRule="auto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2)</w:t>
      </w:r>
      <w:r>
        <w:rPr>
          <w:rFonts w:ascii="Times New Roman" w:hAnsi="Times New Roman"/>
          <w:color w:val="222222"/>
          <w:sz w:val="14"/>
          <w:szCs w:val="14"/>
          <w:u w:color="222222"/>
        </w:rPr>
        <w:t>   </w:t>
      </w:r>
      <w:r>
        <w:rPr>
          <w:rFonts w:ascii="Arial" w:hAnsi="Arial"/>
          <w:color w:val="222222"/>
          <w:sz w:val="28"/>
          <w:szCs w:val="28"/>
          <w:u w:color="222222"/>
          <w:lang w:val="de-DE"/>
        </w:rPr>
        <w:t>Abstract</w:t>
      </w:r>
    </w:p>
    <w:p w14:paraId="3B6C11C5" w14:textId="77777777" w:rsidR="00F51D82" w:rsidRDefault="00AA0ACE">
      <w:pPr>
        <w:pStyle w:val="Body"/>
        <w:shd w:val="clear" w:color="auto" w:fill="FFFFFF"/>
        <w:spacing w:before="100" w:after="0" w:line="360" w:lineRule="auto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3)</w:t>
      </w:r>
      <w:r>
        <w:rPr>
          <w:rFonts w:ascii="Times New Roman" w:hAnsi="Times New Roman"/>
          <w:color w:val="222222"/>
          <w:sz w:val="14"/>
          <w:szCs w:val="14"/>
          <w:u w:color="222222"/>
        </w:rPr>
        <w:t>   </w:t>
      </w:r>
      <w:r>
        <w:rPr>
          <w:rFonts w:ascii="Arial" w:hAnsi="Arial"/>
          <w:color w:val="222222"/>
          <w:sz w:val="28"/>
          <w:szCs w:val="28"/>
          <w:u w:color="222222"/>
          <w:lang w:val="fr-FR"/>
        </w:rPr>
        <w:t>Introduction</w:t>
      </w:r>
    </w:p>
    <w:p w14:paraId="3BF29480" w14:textId="77777777" w:rsidR="00F51D82" w:rsidRDefault="00AA0ACE">
      <w:pPr>
        <w:pStyle w:val="Body"/>
        <w:shd w:val="clear" w:color="auto" w:fill="FFFFFF"/>
        <w:spacing w:before="100" w:after="0" w:line="360" w:lineRule="auto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4)</w:t>
      </w:r>
      <w:r>
        <w:rPr>
          <w:rFonts w:ascii="Times New Roman" w:hAnsi="Times New Roman"/>
          <w:color w:val="222222"/>
          <w:sz w:val="14"/>
          <w:szCs w:val="14"/>
          <w:u w:color="222222"/>
        </w:rPr>
        <w:t>   </w:t>
      </w:r>
      <w:r>
        <w:rPr>
          <w:rFonts w:ascii="Arial" w:hAnsi="Arial"/>
          <w:color w:val="222222"/>
          <w:sz w:val="28"/>
          <w:szCs w:val="28"/>
          <w:u w:color="222222"/>
        </w:rPr>
        <w:t>Requirement Gathering</w:t>
      </w:r>
    </w:p>
    <w:p w14:paraId="6437B57C" w14:textId="77777777" w:rsidR="00F51D82" w:rsidRDefault="00AA0ACE">
      <w:pPr>
        <w:pStyle w:val="Body"/>
        <w:shd w:val="clear" w:color="auto" w:fill="FFFFFF"/>
        <w:spacing w:after="0" w:line="360" w:lineRule="auto"/>
        <w:ind w:left="720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--Functional Requirement</w:t>
      </w:r>
    </w:p>
    <w:p w14:paraId="483A3EB9" w14:textId="77777777" w:rsidR="00F51D82" w:rsidRDefault="00AA0ACE">
      <w:pPr>
        <w:pStyle w:val="Body"/>
        <w:shd w:val="clear" w:color="auto" w:fill="FFFFFF"/>
        <w:spacing w:after="0" w:line="360" w:lineRule="auto"/>
        <w:ind w:left="720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--Non Functional Requirement</w:t>
      </w:r>
    </w:p>
    <w:p w14:paraId="7D850F87" w14:textId="77777777" w:rsidR="00F51D82" w:rsidRDefault="00AA0ACE">
      <w:pPr>
        <w:pStyle w:val="Body"/>
        <w:shd w:val="clear" w:color="auto" w:fill="FFFFFF"/>
        <w:spacing w:after="0" w:line="360" w:lineRule="auto"/>
        <w:ind w:left="720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--Hardware Requirement</w:t>
      </w:r>
    </w:p>
    <w:p w14:paraId="74B1A374" w14:textId="77777777" w:rsidR="00F51D82" w:rsidRDefault="00AA0ACE">
      <w:pPr>
        <w:pStyle w:val="Body"/>
        <w:shd w:val="clear" w:color="auto" w:fill="FFFFFF"/>
        <w:spacing w:after="0" w:line="360" w:lineRule="auto"/>
        <w:ind w:left="720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--Software Requirement</w:t>
      </w:r>
    </w:p>
    <w:p w14:paraId="5DD88B41" w14:textId="77777777" w:rsidR="00F51D82" w:rsidRDefault="00AA0ACE">
      <w:pPr>
        <w:pStyle w:val="Body"/>
        <w:shd w:val="clear" w:color="auto" w:fill="FFFFFF"/>
        <w:spacing w:after="0" w:line="360" w:lineRule="auto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5) Feasibility Study</w:t>
      </w:r>
    </w:p>
    <w:p w14:paraId="57632F07" w14:textId="77777777" w:rsidR="00F51D82" w:rsidRDefault="00AA0ACE">
      <w:pPr>
        <w:pStyle w:val="Body"/>
        <w:shd w:val="clear" w:color="auto" w:fill="FFFFFF"/>
        <w:spacing w:after="0" w:line="360" w:lineRule="auto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     --Technical Study</w:t>
      </w:r>
    </w:p>
    <w:p w14:paraId="13100766" w14:textId="77777777" w:rsidR="00F51D82" w:rsidRDefault="00AA0ACE">
      <w:pPr>
        <w:pStyle w:val="Body"/>
        <w:shd w:val="clear" w:color="auto" w:fill="FFFFFF"/>
        <w:spacing w:after="0" w:line="360" w:lineRule="auto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     --Time Feasibility(Timeline Chart)</w:t>
      </w:r>
    </w:p>
    <w:p w14:paraId="68F87E16" w14:textId="77777777" w:rsidR="00F51D82" w:rsidRDefault="00AA0ACE">
      <w:pPr>
        <w:pStyle w:val="Body"/>
        <w:shd w:val="clear" w:color="auto" w:fill="FFFFFF"/>
        <w:spacing w:after="0" w:line="360" w:lineRule="auto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     --Economic Feasibility</w:t>
      </w:r>
    </w:p>
    <w:p w14:paraId="200A0E60" w14:textId="77777777" w:rsidR="00F51D82" w:rsidRDefault="00AA0ACE">
      <w:pPr>
        <w:pStyle w:val="Body"/>
        <w:shd w:val="clear" w:color="auto" w:fill="FFFFFF"/>
        <w:spacing w:after="0" w:line="360" w:lineRule="auto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6) System Design</w:t>
      </w:r>
    </w:p>
    <w:p w14:paraId="3CD6406F" w14:textId="77777777" w:rsidR="00F51D82" w:rsidRDefault="00AA0ACE">
      <w:pPr>
        <w:pStyle w:val="Body"/>
        <w:shd w:val="clear" w:color="auto" w:fill="FFFFFF"/>
        <w:spacing w:after="0" w:line="360" w:lineRule="auto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 xml:space="preserve">     </w:t>
      </w:r>
      <w:r>
        <w:rPr>
          <w:rFonts w:ascii="Arial" w:hAnsi="Arial"/>
          <w:color w:val="222222"/>
          <w:sz w:val="28"/>
          <w:szCs w:val="28"/>
          <w:u w:color="222222"/>
          <w:lang w:val="de-DE"/>
        </w:rPr>
        <w:t>-- System Model</w:t>
      </w:r>
    </w:p>
    <w:p w14:paraId="0272A7B6" w14:textId="77777777" w:rsidR="00F51D82" w:rsidRDefault="00AA0ACE">
      <w:pPr>
        <w:pStyle w:val="Body"/>
        <w:shd w:val="clear" w:color="auto" w:fill="FFFFFF"/>
        <w:spacing w:after="0" w:line="360" w:lineRule="auto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     -- System Architecture</w:t>
      </w:r>
    </w:p>
    <w:p w14:paraId="0398AC3D" w14:textId="77777777" w:rsidR="00F51D82" w:rsidRDefault="00AA0ACE">
      <w:pPr>
        <w:pStyle w:val="Body"/>
        <w:shd w:val="clear" w:color="auto" w:fill="FFFFFF"/>
        <w:spacing w:after="0" w:line="360" w:lineRule="auto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     -- System Diagram (as per your project)</w:t>
      </w:r>
    </w:p>
    <w:p w14:paraId="13145FB4" w14:textId="77777777" w:rsidR="00F51D82" w:rsidRDefault="00AA0ACE">
      <w:pPr>
        <w:pStyle w:val="Body"/>
        <w:shd w:val="clear" w:color="auto" w:fill="FFFFFF"/>
        <w:spacing w:after="0" w:line="360" w:lineRule="auto"/>
        <w:ind w:left="720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  <w:lang w:val="de-DE"/>
        </w:rPr>
        <w:t xml:space="preserve">-Class </w:t>
      </w:r>
      <w:proofErr w:type="spellStart"/>
      <w:r>
        <w:rPr>
          <w:rFonts w:ascii="Arial" w:hAnsi="Arial"/>
          <w:color w:val="222222"/>
          <w:sz w:val="28"/>
          <w:szCs w:val="28"/>
          <w:u w:color="222222"/>
          <w:lang w:val="de-DE"/>
        </w:rPr>
        <w:t>Diagram</w:t>
      </w:r>
      <w:proofErr w:type="spellEnd"/>
    </w:p>
    <w:p w14:paraId="0FA84810" w14:textId="77777777" w:rsidR="00F51D82" w:rsidRDefault="00AA0ACE">
      <w:pPr>
        <w:pStyle w:val="Body"/>
        <w:shd w:val="clear" w:color="auto" w:fill="FFFFFF"/>
        <w:spacing w:after="0" w:line="360" w:lineRule="auto"/>
        <w:ind w:left="720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-</w:t>
      </w:r>
      <w:proofErr w:type="spellStart"/>
      <w:r>
        <w:rPr>
          <w:rFonts w:ascii="Arial" w:hAnsi="Arial"/>
          <w:color w:val="222222"/>
          <w:sz w:val="28"/>
          <w:szCs w:val="28"/>
          <w:u w:color="222222"/>
        </w:rPr>
        <w:t>UseCase</w:t>
      </w:r>
      <w:proofErr w:type="spellEnd"/>
    </w:p>
    <w:p w14:paraId="45E14393" w14:textId="77777777" w:rsidR="00F51D82" w:rsidRDefault="00AA0ACE">
      <w:pPr>
        <w:pStyle w:val="Body"/>
        <w:shd w:val="clear" w:color="auto" w:fill="FFFFFF"/>
        <w:spacing w:after="0" w:line="360" w:lineRule="auto"/>
        <w:ind w:left="720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-Activity</w:t>
      </w:r>
    </w:p>
    <w:p w14:paraId="6DEA319C" w14:textId="77777777" w:rsidR="00F51D82" w:rsidRDefault="00AA0ACE">
      <w:pPr>
        <w:pStyle w:val="Body"/>
        <w:shd w:val="clear" w:color="auto" w:fill="FFFFFF"/>
        <w:spacing w:after="0" w:line="360" w:lineRule="auto"/>
        <w:ind w:left="720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-State Diagram</w:t>
      </w:r>
    </w:p>
    <w:p w14:paraId="4C7E0FAD" w14:textId="77777777" w:rsidR="00F51D82" w:rsidRDefault="00AA0ACE">
      <w:pPr>
        <w:pStyle w:val="Body"/>
        <w:shd w:val="clear" w:color="auto" w:fill="FFFFFF"/>
        <w:spacing w:after="0" w:line="360" w:lineRule="auto"/>
        <w:ind w:left="720"/>
        <w:rPr>
          <w:rFonts w:ascii="Arial" w:eastAsia="Arial" w:hAnsi="Arial" w:cs="Arial"/>
          <w:color w:val="222222"/>
          <w:sz w:val="28"/>
          <w:szCs w:val="28"/>
          <w:u w:color="222222"/>
        </w:rPr>
      </w:pPr>
      <w:r>
        <w:rPr>
          <w:rFonts w:ascii="Arial" w:hAnsi="Arial"/>
          <w:color w:val="222222"/>
          <w:sz w:val="28"/>
          <w:szCs w:val="28"/>
          <w:u w:color="222222"/>
        </w:rPr>
        <w:t>-Sequence Diagram</w:t>
      </w:r>
    </w:p>
    <w:p w14:paraId="1B2C502B" w14:textId="77777777" w:rsidR="00F51D82" w:rsidRDefault="00AA0ACE">
      <w:pPr>
        <w:pStyle w:val="Body"/>
        <w:shd w:val="clear" w:color="auto" w:fill="FFFFFF"/>
        <w:spacing w:after="0" w:line="360" w:lineRule="auto"/>
        <w:ind w:left="720"/>
      </w:pPr>
      <w:r>
        <w:rPr>
          <w:rFonts w:ascii="Arial" w:hAnsi="Arial"/>
          <w:color w:val="222222"/>
          <w:sz w:val="28"/>
          <w:szCs w:val="28"/>
          <w:u w:color="222222"/>
        </w:rPr>
        <w:t>-- DFD</w:t>
      </w:r>
    </w:p>
    <w:sectPr w:rsidR="00F51D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1440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0DFEA" w14:textId="77777777" w:rsidR="002E70C1" w:rsidRDefault="002E70C1">
      <w:r>
        <w:separator/>
      </w:r>
    </w:p>
  </w:endnote>
  <w:endnote w:type="continuationSeparator" w:id="0">
    <w:p w14:paraId="2624AEBB" w14:textId="77777777" w:rsidR="002E70C1" w:rsidRDefault="002E7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3B860" w14:textId="77777777" w:rsidR="00645D00" w:rsidRDefault="00645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5E299" w14:textId="77777777" w:rsidR="00F51D82" w:rsidRDefault="00F51D82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04B98" w14:textId="77777777" w:rsidR="00645D00" w:rsidRDefault="00645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270EA" w14:textId="77777777" w:rsidR="002E70C1" w:rsidRDefault="002E70C1">
      <w:r>
        <w:separator/>
      </w:r>
    </w:p>
  </w:footnote>
  <w:footnote w:type="continuationSeparator" w:id="0">
    <w:p w14:paraId="33906F16" w14:textId="77777777" w:rsidR="002E70C1" w:rsidRDefault="002E7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33EA5" w14:textId="77777777" w:rsidR="00645D00" w:rsidRDefault="00645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F0AC9" w14:textId="77777777" w:rsidR="00F51D82" w:rsidRDefault="00F51D82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70CA6" w14:textId="77777777" w:rsidR="00645D00" w:rsidRDefault="00645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66FE0"/>
    <w:multiLevelType w:val="hybridMultilevel"/>
    <w:tmpl w:val="9D705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D82"/>
    <w:rsid w:val="0020464D"/>
    <w:rsid w:val="002E70C1"/>
    <w:rsid w:val="00645D00"/>
    <w:rsid w:val="00AA0ACE"/>
    <w:rsid w:val="00BC7BD1"/>
    <w:rsid w:val="00F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793C5"/>
  <w15:docId w15:val="{CE81B291-FCA8-DA4C-8104-BC0DAE17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US" w:bidi="gu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5D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D00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45D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D00"/>
    <w:rPr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64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2020-02-14T08:25:00Z</dcterms:created>
  <dcterms:modified xsi:type="dcterms:W3CDTF">2020-09-21T07:40:00Z</dcterms:modified>
</cp:coreProperties>
</file>