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B2A74" w14:textId="122B3B2E" w:rsidR="00E76F04" w:rsidRDefault="00711C89">
      <w:pPr>
        <w:rPr>
          <w:b/>
          <w:bCs/>
          <w:sz w:val="28"/>
          <w:szCs w:val="28"/>
        </w:rPr>
      </w:pPr>
      <w:r w:rsidRPr="00711C89">
        <w:rPr>
          <w:b/>
          <w:bCs/>
          <w:sz w:val="28"/>
          <w:szCs w:val="28"/>
        </w:rPr>
        <w:t>Описание проекта</w:t>
      </w:r>
    </w:p>
    <w:p w14:paraId="1F89FFB2" w14:textId="73EDDE36" w:rsidR="00711C89" w:rsidRDefault="00711C89">
      <w:pPr>
        <w:rPr>
          <w:sz w:val="28"/>
          <w:szCs w:val="28"/>
        </w:rPr>
      </w:pPr>
      <w:r>
        <w:rPr>
          <w:sz w:val="28"/>
          <w:szCs w:val="28"/>
        </w:rPr>
        <w:t>Змейка – легендарная игра, которой уже больше десятка лет. Данная игра является обновленной версией змейки</w:t>
      </w:r>
      <w:r w:rsidR="001B44ED">
        <w:rPr>
          <w:sz w:val="28"/>
          <w:szCs w:val="28"/>
        </w:rPr>
        <w:t xml:space="preserve"> с новым и красивым дизайном. </w:t>
      </w:r>
    </w:p>
    <w:p w14:paraId="0772C611" w14:textId="3EF0C0FF" w:rsidR="001B44ED" w:rsidRDefault="001B44ED">
      <w:pPr>
        <w:rPr>
          <w:b/>
          <w:bCs/>
          <w:sz w:val="28"/>
          <w:szCs w:val="28"/>
        </w:rPr>
      </w:pPr>
      <w:r w:rsidRPr="001B44ED">
        <w:rPr>
          <w:b/>
          <w:bCs/>
          <w:sz w:val="28"/>
          <w:szCs w:val="28"/>
        </w:rPr>
        <w:t>Проблема проектной работы</w:t>
      </w:r>
    </w:p>
    <w:p w14:paraId="3528BB46" w14:textId="55464346" w:rsidR="001B44ED" w:rsidRDefault="001B44ED">
      <w:pPr>
        <w:rPr>
          <w:sz w:val="28"/>
          <w:szCs w:val="28"/>
        </w:rPr>
      </w:pPr>
      <w:r>
        <w:rPr>
          <w:sz w:val="28"/>
          <w:szCs w:val="28"/>
        </w:rPr>
        <w:t>Как я уде сказал ранее, данная игра вышла более десятка лет назад и уже выглядит устаревшей по меркам нашего времени.</w:t>
      </w:r>
    </w:p>
    <w:p w14:paraId="038FA49B" w14:textId="0847ADA0" w:rsidR="001B44ED" w:rsidRDefault="001B44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 проектной работы</w:t>
      </w:r>
    </w:p>
    <w:p w14:paraId="40DC784A" w14:textId="7AD9204C" w:rsidR="001B44ED" w:rsidRPr="001B44ED" w:rsidRDefault="001B44ED">
      <w:pPr>
        <w:rPr>
          <w:sz w:val="28"/>
          <w:szCs w:val="28"/>
        </w:rPr>
      </w:pPr>
      <w:r>
        <w:rPr>
          <w:sz w:val="28"/>
          <w:szCs w:val="28"/>
        </w:rPr>
        <w:t xml:space="preserve">Главной целью является обновление дизайна </w:t>
      </w:r>
      <w:r w:rsidRPr="001B44ED">
        <w:rPr>
          <w:sz w:val="28"/>
          <w:szCs w:val="28"/>
        </w:rPr>
        <w:t>‘</w:t>
      </w:r>
      <w:r>
        <w:rPr>
          <w:sz w:val="28"/>
          <w:szCs w:val="28"/>
        </w:rPr>
        <w:t>старой</w:t>
      </w:r>
      <w:r w:rsidRPr="001B44ED">
        <w:rPr>
          <w:sz w:val="28"/>
          <w:szCs w:val="28"/>
        </w:rPr>
        <w:t>’</w:t>
      </w:r>
      <w:r>
        <w:rPr>
          <w:sz w:val="28"/>
          <w:szCs w:val="28"/>
        </w:rPr>
        <w:t xml:space="preserve"> змейки и внедрение новых функций в геймплей легендарной игры. </w:t>
      </w:r>
      <w:r w:rsidR="005B3723">
        <w:rPr>
          <w:sz w:val="28"/>
          <w:szCs w:val="28"/>
        </w:rPr>
        <w:t>Игра понравится не только старому поколению, но и новому, тем, кто никогда не играл в данную игру.</w:t>
      </w:r>
    </w:p>
    <w:sectPr w:rsidR="001B44ED" w:rsidRPr="001B4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C89"/>
    <w:rsid w:val="001B44ED"/>
    <w:rsid w:val="005B3723"/>
    <w:rsid w:val="00711C89"/>
    <w:rsid w:val="00E7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BAC7B"/>
  <w15:chartTrackingRefBased/>
  <w15:docId w15:val="{DF1991E3-44EE-45A7-89BE-D0D63E70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Федяев</dc:creator>
  <cp:keywords/>
  <dc:description/>
  <cp:lastModifiedBy>Саша Федяев</cp:lastModifiedBy>
  <cp:revision>1</cp:revision>
  <dcterms:created xsi:type="dcterms:W3CDTF">2022-01-16T12:31:00Z</dcterms:created>
  <dcterms:modified xsi:type="dcterms:W3CDTF">2022-01-16T12:42:00Z</dcterms:modified>
</cp:coreProperties>
</file>