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05B76" w14:textId="238A5CBE" w:rsidR="002C3361" w:rsidRDefault="003C5824">
      <w:pPr>
        <w:rPr>
          <w:b/>
          <w:bCs/>
          <w:sz w:val="28"/>
          <w:szCs w:val="28"/>
        </w:rPr>
      </w:pPr>
      <w:r w:rsidRPr="003C5824">
        <w:rPr>
          <w:b/>
          <w:bCs/>
          <w:sz w:val="28"/>
          <w:szCs w:val="28"/>
        </w:rPr>
        <w:t>Техническое задание к проекту</w:t>
      </w:r>
    </w:p>
    <w:p w14:paraId="0E14A670" w14:textId="159E0183" w:rsidR="003C5824" w:rsidRPr="003C5824" w:rsidRDefault="003C5824" w:rsidP="003C5824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Создание игрового поля.</w:t>
      </w:r>
    </w:p>
    <w:p w14:paraId="69ACC4B8" w14:textId="0B6DE515" w:rsidR="003C5824" w:rsidRPr="003C5824" w:rsidRDefault="003C5824" w:rsidP="003C5824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Добавление прототипа змейки.</w:t>
      </w:r>
    </w:p>
    <w:p w14:paraId="11FA19FE" w14:textId="1B499166" w:rsidR="003C5824" w:rsidRPr="003C5824" w:rsidRDefault="003C5824" w:rsidP="003C5824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Добавление </w:t>
      </w:r>
      <w:r w:rsidR="00454761">
        <w:rPr>
          <w:sz w:val="28"/>
          <w:szCs w:val="28"/>
        </w:rPr>
        <w:t>проверки на выход за пределы змейки.</w:t>
      </w:r>
    </w:p>
    <w:p w14:paraId="25330B90" w14:textId="0AF5F7C8" w:rsidR="003C5824" w:rsidRPr="003C5824" w:rsidRDefault="003C5824" w:rsidP="003C5824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Создание функции перемещения змейки.</w:t>
      </w:r>
    </w:p>
    <w:p w14:paraId="6C2B891A" w14:textId="0DA3C5DA" w:rsidR="003C5824" w:rsidRPr="003C5824" w:rsidRDefault="003C5824" w:rsidP="003C5824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Создание прототипа еды змейки.</w:t>
      </w:r>
    </w:p>
    <w:p w14:paraId="5EEA05C6" w14:textId="6AE2A806" w:rsidR="003C5824" w:rsidRPr="00454761" w:rsidRDefault="003C5824" w:rsidP="003C5824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Добавление </w:t>
      </w:r>
      <w:proofErr w:type="spellStart"/>
      <w:r>
        <w:rPr>
          <w:sz w:val="28"/>
          <w:szCs w:val="28"/>
        </w:rPr>
        <w:t>рандомной</w:t>
      </w:r>
      <w:proofErr w:type="spellEnd"/>
      <w:r>
        <w:rPr>
          <w:sz w:val="28"/>
          <w:szCs w:val="28"/>
        </w:rPr>
        <w:t xml:space="preserve"> генерации еды.</w:t>
      </w:r>
    </w:p>
    <w:p w14:paraId="1454EEE9" w14:textId="7045A8B7" w:rsidR="00454761" w:rsidRPr="003C5824" w:rsidRDefault="00454761" w:rsidP="003C5824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Добавление функции с проверкой пересечения еды и змейки.</w:t>
      </w:r>
    </w:p>
    <w:p w14:paraId="09529887" w14:textId="0522C106" w:rsidR="003C5824" w:rsidRPr="003C5824" w:rsidRDefault="003C5824" w:rsidP="003C5824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Добавление функции змейки есть.</w:t>
      </w:r>
    </w:p>
    <w:p w14:paraId="2153B8E8" w14:textId="7266DF9E" w:rsidR="003C5824" w:rsidRPr="003C5824" w:rsidRDefault="003C5824" w:rsidP="003C5824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Добавление функции роста змейки.</w:t>
      </w:r>
    </w:p>
    <w:p w14:paraId="6F9D9519" w14:textId="30E241F0" w:rsidR="003C5824" w:rsidRPr="00454761" w:rsidRDefault="00454761" w:rsidP="003C5824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Добавление функции проверки на пересечение змейки с самим собой.</w:t>
      </w:r>
    </w:p>
    <w:p w14:paraId="73085DFD" w14:textId="18199C0F" w:rsidR="00454761" w:rsidRPr="00454761" w:rsidRDefault="00454761" w:rsidP="003C5824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Замена прототипы змейки на спрайт.</w:t>
      </w:r>
    </w:p>
    <w:p w14:paraId="29849CAE" w14:textId="64B794AF" w:rsidR="00454761" w:rsidRPr="00454761" w:rsidRDefault="00454761" w:rsidP="003C5824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Замена прототипы еды на спрайты.</w:t>
      </w:r>
    </w:p>
    <w:p w14:paraId="71CFE57F" w14:textId="0AF262BC" w:rsidR="00454761" w:rsidRPr="00454761" w:rsidRDefault="00454761" w:rsidP="003C5824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Добавление подсчета количества очков в правом верхнем углу. </w:t>
      </w:r>
    </w:p>
    <w:p w14:paraId="39273B30" w14:textId="0FA597BE" w:rsidR="00454761" w:rsidRPr="00454761" w:rsidRDefault="00454761" w:rsidP="00454761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Добавление главного экрана игры.</w:t>
      </w:r>
    </w:p>
    <w:p w14:paraId="5EBB1E34" w14:textId="1BCA078E" w:rsidR="00454761" w:rsidRPr="00454761" w:rsidRDefault="00454761" w:rsidP="00454761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Добавление завершающего экрана игры.</w:t>
      </w:r>
    </w:p>
    <w:p w14:paraId="3090A2C3" w14:textId="2D08A003" w:rsidR="00454761" w:rsidRPr="00454761" w:rsidRDefault="00454761" w:rsidP="00454761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Добавление регистрации аккаунтов.</w:t>
      </w:r>
    </w:p>
    <w:p w14:paraId="3EEF63DD" w14:textId="6F31CDF8" w:rsidR="00454761" w:rsidRPr="00454761" w:rsidRDefault="00454761" w:rsidP="00454761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Добавление функции выгрузки результатов игроков в </w:t>
      </w:r>
      <w:r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 xml:space="preserve"> файл.</w:t>
      </w:r>
    </w:p>
    <w:sectPr w:rsidR="00454761" w:rsidRPr="004547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9095C"/>
    <w:multiLevelType w:val="hybridMultilevel"/>
    <w:tmpl w:val="8F789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24"/>
    <w:rsid w:val="002C3361"/>
    <w:rsid w:val="003C5824"/>
    <w:rsid w:val="00454761"/>
    <w:rsid w:val="0065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2F6F5"/>
  <w15:chartTrackingRefBased/>
  <w15:docId w15:val="{277E55DE-91D0-46B9-AA1A-CF90519C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Федяев</dc:creator>
  <cp:keywords/>
  <dc:description/>
  <cp:lastModifiedBy>Саша Федяев</cp:lastModifiedBy>
  <cp:revision>1</cp:revision>
  <dcterms:created xsi:type="dcterms:W3CDTF">2022-01-16T17:38:00Z</dcterms:created>
  <dcterms:modified xsi:type="dcterms:W3CDTF">2022-01-16T17:50:00Z</dcterms:modified>
</cp:coreProperties>
</file>