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9C4E" w14:textId="77777777" w:rsidR="00183BE3" w:rsidRDefault="00183BE3" w:rsidP="00183BE3">
      <w:pPr>
        <w:spacing w:line="36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470DF3AD" w14:textId="68AAA4BA" w:rsidR="0080465C" w:rsidRDefault="00C9590B" w:rsidP="000A3D55">
      <w:pPr>
        <w:spacing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Федяев Александр Андреевич</w:t>
      </w:r>
      <w:r w:rsidR="00183BE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ученик 10-Т класса</w:t>
      </w:r>
      <w:r w:rsidR="00183BE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ГБОУ Образовательный центр </w:t>
      </w:r>
      <w:r w:rsidRPr="00183BE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Протон</w:t>
      </w:r>
      <w:r w:rsidRPr="00183BE3">
        <w:rPr>
          <w:rFonts w:ascii="Times New Roman" w:hAnsi="Times New Roman" w:cs="Times New Roman"/>
          <w:sz w:val="28"/>
          <w:szCs w:val="28"/>
        </w:rPr>
        <w:t>”</w:t>
      </w:r>
    </w:p>
    <w:p w14:paraId="1B2D3670" w14:textId="7B1AF812" w:rsidR="0080465C" w:rsidRPr="00C9590B" w:rsidRDefault="0080465C" w:rsidP="0080465C">
      <w:pPr>
        <w:spacing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183BE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242E46">
        <w:rPr>
          <w:rFonts w:ascii="Times New Roman" w:hAnsi="Times New Roman" w:cs="Times New Roman"/>
          <w:sz w:val="28"/>
          <w:szCs w:val="28"/>
        </w:rPr>
        <w:t>Руководитель ИТ-проектов</w:t>
      </w:r>
      <w:r>
        <w:rPr>
          <w:rFonts w:ascii="Times New Roman" w:hAnsi="Times New Roman" w:cs="Times New Roman"/>
          <w:sz w:val="28"/>
          <w:szCs w:val="28"/>
        </w:rPr>
        <w:br/>
        <w:t xml:space="preserve">ГБОУ Образовательный центр </w:t>
      </w:r>
      <w:r w:rsidRPr="00183BE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Протон</w:t>
      </w:r>
      <w:r w:rsidRPr="00183BE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br/>
      </w:r>
      <w:r w:rsidR="00242E46">
        <w:rPr>
          <w:rFonts w:ascii="Times New Roman" w:hAnsi="Times New Roman" w:cs="Times New Roman"/>
          <w:sz w:val="28"/>
          <w:szCs w:val="28"/>
        </w:rPr>
        <w:t>Федоров Кирилл Евгеньевич</w:t>
      </w:r>
    </w:p>
    <w:p w14:paraId="095D1009" w14:textId="77777777" w:rsidR="00C9590B" w:rsidRDefault="00C9590B" w:rsidP="00C959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38EA9" w14:textId="3557EE48" w:rsidR="000331BD" w:rsidRDefault="00A0624D" w:rsidP="00C959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4D">
        <w:rPr>
          <w:rFonts w:ascii="Times New Roman" w:hAnsi="Times New Roman" w:cs="Times New Roman"/>
          <w:b/>
          <w:bCs/>
          <w:sz w:val="28"/>
          <w:szCs w:val="28"/>
        </w:rPr>
        <w:t>Краткое описание проекта “Помощник по составлению учебного расписания”.</w:t>
      </w:r>
    </w:p>
    <w:p w14:paraId="7647478D" w14:textId="2672AB9A" w:rsidR="00183BE3" w:rsidRDefault="00A0624D" w:rsidP="00EF55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представляет собой мини-приложение с графическим интерфейсом. Главной проблемой является то, что люди, при составлении учебного расписания </w:t>
      </w:r>
      <w:r w:rsidRPr="00A0624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убивают</w:t>
      </w:r>
      <w:r w:rsidRPr="00A0624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большое количество времени и сил, ведь их работа совсем не автоматизировано. Поэтому главной целью </w:t>
      </w:r>
      <w:r w:rsidR="00A14839">
        <w:rPr>
          <w:rFonts w:ascii="Times New Roman" w:hAnsi="Times New Roman" w:cs="Times New Roman"/>
          <w:sz w:val="28"/>
          <w:szCs w:val="28"/>
        </w:rPr>
        <w:t xml:space="preserve">проекта является </w:t>
      </w:r>
      <w:r w:rsidR="00E36891">
        <w:rPr>
          <w:rFonts w:ascii="Times New Roman" w:hAnsi="Times New Roman" w:cs="Times New Roman"/>
          <w:sz w:val="28"/>
          <w:szCs w:val="28"/>
        </w:rPr>
        <w:t xml:space="preserve">частичная </w:t>
      </w:r>
      <w:r w:rsidR="00A14839">
        <w:rPr>
          <w:rFonts w:ascii="Times New Roman" w:hAnsi="Times New Roman" w:cs="Times New Roman"/>
          <w:sz w:val="28"/>
          <w:szCs w:val="28"/>
        </w:rPr>
        <w:t xml:space="preserve">автоматизация процесса создания учебного расписания. </w:t>
      </w:r>
      <w:r w:rsidR="00E36891">
        <w:rPr>
          <w:rFonts w:ascii="Times New Roman" w:hAnsi="Times New Roman" w:cs="Times New Roman"/>
          <w:sz w:val="28"/>
          <w:szCs w:val="28"/>
        </w:rPr>
        <w:t xml:space="preserve">Создание учебных планов, их редактирование, сохранение в файл с разрешением </w:t>
      </w:r>
      <w:r w:rsidR="00E3689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E36891" w:rsidRPr="00E36891">
        <w:rPr>
          <w:rFonts w:ascii="Times New Roman" w:hAnsi="Times New Roman" w:cs="Times New Roman"/>
          <w:sz w:val="28"/>
          <w:szCs w:val="28"/>
        </w:rPr>
        <w:t xml:space="preserve">. </w:t>
      </w:r>
      <w:r w:rsidR="00E36891">
        <w:rPr>
          <w:rFonts w:ascii="Times New Roman" w:hAnsi="Times New Roman" w:cs="Times New Roman"/>
          <w:sz w:val="28"/>
          <w:szCs w:val="28"/>
        </w:rPr>
        <w:t xml:space="preserve">Добавление и изменение нагрузки учителей, будущая выгрузка их в </w:t>
      </w:r>
      <w:r w:rsidR="00E3689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36891">
        <w:rPr>
          <w:rFonts w:ascii="Times New Roman" w:hAnsi="Times New Roman" w:cs="Times New Roman"/>
          <w:sz w:val="28"/>
          <w:szCs w:val="28"/>
        </w:rPr>
        <w:t xml:space="preserve">, редактирование классов, учителей, зданий. </w:t>
      </w:r>
      <w:r w:rsidR="00A14839">
        <w:rPr>
          <w:rFonts w:ascii="Times New Roman" w:hAnsi="Times New Roman" w:cs="Times New Roman"/>
          <w:sz w:val="28"/>
          <w:szCs w:val="28"/>
        </w:rPr>
        <w:t xml:space="preserve">Создание проекта можно разделить на несколько этапов. Первым этапом является создание графического интерфейса нашего приложения. Главной задачей при создании интерфейса было сделать его максимально удобным и логически понятным для пользователя. </w:t>
      </w:r>
      <w:r w:rsidR="000B24B0">
        <w:rPr>
          <w:rFonts w:ascii="Times New Roman" w:hAnsi="Times New Roman" w:cs="Times New Roman"/>
          <w:sz w:val="28"/>
          <w:szCs w:val="28"/>
        </w:rPr>
        <w:t>Вторым этапом является создание базы данных. База данных разделена на логические 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6E88">
        <w:rPr>
          <w:rFonts w:ascii="Times New Roman" w:hAnsi="Times New Roman" w:cs="Times New Roman"/>
          <w:sz w:val="28"/>
          <w:szCs w:val="28"/>
        </w:rPr>
        <w:t>для удобства. Последним этапом</w:t>
      </w:r>
      <w:r w:rsidR="0058202B">
        <w:rPr>
          <w:rFonts w:ascii="Times New Roman" w:hAnsi="Times New Roman" w:cs="Times New Roman"/>
          <w:sz w:val="28"/>
          <w:szCs w:val="28"/>
        </w:rPr>
        <w:t xml:space="preserve"> является написание внутреннего функционала программы и связка программы с базой данных и графическим интерфейсом. </w:t>
      </w:r>
    </w:p>
    <w:p w14:paraId="1A41114D" w14:textId="0D4152D1" w:rsidR="00A0624D" w:rsidRPr="00A0624D" w:rsidRDefault="0058202B" w:rsidP="00183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результата является мини-приложение с графическим интерфейсом. В нем добавлены функции выгрузки нагрузки учителей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>сбор данных об учителях, классах и зданиях</w:t>
      </w:r>
      <w:r w:rsidR="00C9590B">
        <w:rPr>
          <w:rFonts w:ascii="Times New Roman" w:hAnsi="Times New Roman" w:cs="Times New Roman"/>
          <w:sz w:val="28"/>
          <w:szCs w:val="28"/>
        </w:rPr>
        <w:t xml:space="preserve">, создание учебных планом и их сохранением в </w:t>
      </w:r>
      <w:r w:rsidR="00C9590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C9590B" w:rsidRPr="00C9590B">
        <w:rPr>
          <w:rFonts w:ascii="Times New Roman" w:hAnsi="Times New Roman" w:cs="Times New Roman"/>
          <w:sz w:val="28"/>
          <w:szCs w:val="28"/>
        </w:rPr>
        <w:t xml:space="preserve"> </w:t>
      </w:r>
      <w:r w:rsidR="00C9590B">
        <w:rPr>
          <w:rFonts w:ascii="Times New Roman" w:hAnsi="Times New Roman" w:cs="Times New Roman"/>
          <w:sz w:val="28"/>
          <w:szCs w:val="28"/>
        </w:rPr>
        <w:t>файл, а также ручное составление расписания. В будущем будет добавлена автоматическая генерация учебного расписания. Также в будущем будет обновлен графический интерфейс программой, с будущей его кастомизацией.</w:t>
      </w:r>
      <w:r w:rsidR="001A17A4" w:rsidRPr="001A17A4">
        <w:rPr>
          <w:noProof/>
        </w:rPr>
        <w:t xml:space="preserve"> </w:t>
      </w:r>
      <w:r w:rsidR="0063405F" w:rsidRPr="0063405F">
        <w:rPr>
          <w:noProof/>
        </w:rPr>
        <w:drawing>
          <wp:inline distT="0" distB="0" distL="0" distR="0" wp14:anchorId="1E12D300" wp14:editId="45AA7480">
            <wp:extent cx="6120130" cy="4728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24D" w:rsidRPr="00A0624D" w:rsidSect="00183BE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4D"/>
    <w:rsid w:val="000331BD"/>
    <w:rsid w:val="000A3D55"/>
    <w:rsid w:val="000B24B0"/>
    <w:rsid w:val="00183BE3"/>
    <w:rsid w:val="001A17A4"/>
    <w:rsid w:val="00242E46"/>
    <w:rsid w:val="0058202B"/>
    <w:rsid w:val="0063405F"/>
    <w:rsid w:val="0080465C"/>
    <w:rsid w:val="009A6E88"/>
    <w:rsid w:val="00A0624D"/>
    <w:rsid w:val="00A14839"/>
    <w:rsid w:val="00C9590B"/>
    <w:rsid w:val="00DF202F"/>
    <w:rsid w:val="00E36891"/>
    <w:rsid w:val="00E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8B67"/>
  <w15:chartTrackingRefBased/>
  <w15:docId w15:val="{F04C7719-D098-49C6-848E-170CA135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Федяев</dc:creator>
  <cp:keywords/>
  <dc:description/>
  <cp:lastModifiedBy>Саша Федяев</cp:lastModifiedBy>
  <cp:revision>11</cp:revision>
  <dcterms:created xsi:type="dcterms:W3CDTF">2022-02-28T07:40:00Z</dcterms:created>
  <dcterms:modified xsi:type="dcterms:W3CDTF">2022-04-12T16:17:00Z</dcterms:modified>
</cp:coreProperties>
</file>